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ED" w:rsidRDefault="00B954ED" w:rsidP="00F76E71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</w:p>
    <w:p w:rsidR="00B954ED" w:rsidRPr="006C769B" w:rsidRDefault="00B954ED" w:rsidP="00F76E71">
      <w:pPr>
        <w:rPr>
          <w:b/>
          <w:sz w:val="28"/>
          <w:szCs w:val="28"/>
        </w:rPr>
      </w:pPr>
      <w:r w:rsidRPr="006C769B">
        <w:rPr>
          <w:b/>
          <w:sz w:val="28"/>
          <w:szCs w:val="28"/>
        </w:rPr>
        <w:t>План</w:t>
      </w:r>
    </w:p>
    <w:p w:rsidR="00B954ED" w:rsidRDefault="00B954ED" w:rsidP="00B954E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C769B">
        <w:rPr>
          <w:sz w:val="28"/>
          <w:szCs w:val="28"/>
        </w:rPr>
        <w:t xml:space="preserve">роведения мероприятий, посвященных </w:t>
      </w:r>
      <w:r>
        <w:rPr>
          <w:sz w:val="28"/>
          <w:szCs w:val="28"/>
        </w:rPr>
        <w:t>Д</w:t>
      </w:r>
      <w:r w:rsidRPr="006C769B">
        <w:rPr>
          <w:sz w:val="28"/>
          <w:szCs w:val="28"/>
        </w:rPr>
        <w:t xml:space="preserve">ню правовой помощи детям </w:t>
      </w:r>
    </w:p>
    <w:p w:rsidR="00B954ED" w:rsidRDefault="00B954ED" w:rsidP="00B954ED">
      <w:pPr>
        <w:rPr>
          <w:sz w:val="28"/>
          <w:szCs w:val="28"/>
        </w:rPr>
      </w:pPr>
      <w:r w:rsidRPr="006C769B">
        <w:rPr>
          <w:sz w:val="28"/>
          <w:szCs w:val="28"/>
        </w:rPr>
        <w:t>на терри</w:t>
      </w:r>
      <w:r>
        <w:rPr>
          <w:sz w:val="28"/>
          <w:szCs w:val="28"/>
        </w:rPr>
        <w:t>т</w:t>
      </w:r>
      <w:r w:rsidRPr="006C769B">
        <w:rPr>
          <w:sz w:val="28"/>
          <w:szCs w:val="28"/>
        </w:rPr>
        <w:t>ории Смоленской области</w:t>
      </w:r>
      <w:r w:rsidR="00B66E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6E9E">
        <w:rPr>
          <w:sz w:val="28"/>
          <w:szCs w:val="28"/>
        </w:rPr>
        <w:t xml:space="preserve"> в 2019 году</w:t>
      </w:r>
    </w:p>
    <w:p w:rsidR="00B954ED" w:rsidRDefault="00B954ED" w:rsidP="00B954ED">
      <w:pPr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88"/>
        <w:gridCol w:w="1432"/>
        <w:gridCol w:w="6819"/>
        <w:gridCol w:w="5811"/>
      </w:tblGrid>
      <w:tr w:rsidR="00D17376" w:rsidTr="00D17376">
        <w:tc>
          <w:tcPr>
            <w:tcW w:w="788" w:type="dxa"/>
          </w:tcPr>
          <w:p w:rsidR="00D17376" w:rsidRDefault="00D17376" w:rsidP="009E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32" w:type="dxa"/>
          </w:tcPr>
          <w:p w:rsidR="00D17376" w:rsidRDefault="00D17376" w:rsidP="00B9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19" w:type="dxa"/>
          </w:tcPr>
          <w:p w:rsidR="00D17376" w:rsidRDefault="00D17376" w:rsidP="00B9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5811" w:type="dxa"/>
          </w:tcPr>
          <w:p w:rsidR="00D17376" w:rsidRDefault="00D17376" w:rsidP="00D1737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где проводятся мероприятия</w:t>
            </w:r>
          </w:p>
        </w:tc>
      </w:tr>
      <w:tr w:rsidR="00D17376" w:rsidTr="00D17376">
        <w:tc>
          <w:tcPr>
            <w:tcW w:w="788" w:type="dxa"/>
          </w:tcPr>
          <w:p w:rsidR="00D17376" w:rsidRDefault="00D17376" w:rsidP="009E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D17376" w:rsidRDefault="00D17376" w:rsidP="00B9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9" w:type="dxa"/>
          </w:tcPr>
          <w:p w:rsidR="00D17376" w:rsidRDefault="00D17376" w:rsidP="00B9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D17376" w:rsidRDefault="00D17376" w:rsidP="00B9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7376" w:rsidTr="00D17376">
        <w:tc>
          <w:tcPr>
            <w:tcW w:w="14850" w:type="dxa"/>
            <w:gridSpan w:val="4"/>
          </w:tcPr>
          <w:p w:rsidR="00D17376" w:rsidRPr="00D17376" w:rsidRDefault="00D17376" w:rsidP="00B954ED">
            <w:pPr>
              <w:rPr>
                <w:b/>
              </w:rPr>
            </w:pPr>
            <w:r w:rsidRPr="00D17376">
              <w:rPr>
                <w:b/>
              </w:rPr>
              <w:t>Муниципальное образование «Велижский район»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32" w:type="dxa"/>
          </w:tcPr>
          <w:p w:rsidR="00D17376" w:rsidRPr="00B06962" w:rsidRDefault="00D17376" w:rsidP="00B954ED">
            <w:pPr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20.10.2019</w:t>
            </w:r>
          </w:p>
        </w:tc>
        <w:tc>
          <w:tcPr>
            <w:tcW w:w="6819" w:type="dxa"/>
          </w:tcPr>
          <w:p w:rsidR="00D17376" w:rsidRPr="00B06962" w:rsidRDefault="00D17376" w:rsidP="00B6163A">
            <w:pPr>
              <w:ind w:right="-108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 xml:space="preserve">Размещение информации о мероприятиях, консультациях и приеме граждан на сайте Администрации </w:t>
            </w:r>
            <w:r>
              <w:rPr>
                <w:sz w:val="23"/>
                <w:szCs w:val="23"/>
                <w:lang w:eastAsia="ru-RU"/>
              </w:rPr>
              <w:t>МО</w:t>
            </w:r>
            <w:r w:rsidRPr="00B06962">
              <w:rPr>
                <w:sz w:val="23"/>
                <w:szCs w:val="23"/>
                <w:lang w:eastAsia="ru-RU"/>
              </w:rPr>
              <w:t>«Велижский район» и в районной газете «Велижская новь»</w:t>
            </w:r>
          </w:p>
        </w:tc>
        <w:tc>
          <w:tcPr>
            <w:tcW w:w="5811" w:type="dxa"/>
          </w:tcPr>
          <w:p w:rsidR="00D17376" w:rsidRDefault="00D17376" w:rsidP="00B6163A">
            <w:pPr>
              <w:ind w:right="-109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 xml:space="preserve">Администрация </w:t>
            </w:r>
            <w:r>
              <w:rPr>
                <w:sz w:val="23"/>
                <w:szCs w:val="23"/>
                <w:lang w:eastAsia="ru-RU"/>
              </w:rPr>
              <w:t>МО</w:t>
            </w:r>
            <w:r w:rsidRPr="00B06962">
              <w:rPr>
                <w:sz w:val="23"/>
                <w:szCs w:val="23"/>
                <w:lang w:eastAsia="ru-RU"/>
              </w:rPr>
              <w:t xml:space="preserve"> «Велижский район», </w:t>
            </w:r>
          </w:p>
          <w:p w:rsidR="00D17376" w:rsidRPr="00B06962" w:rsidRDefault="00D17376" w:rsidP="00B6163A">
            <w:pPr>
              <w:ind w:right="-109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районная газета «Велижская новь»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432" w:type="dxa"/>
          </w:tcPr>
          <w:p w:rsidR="00D17376" w:rsidRPr="00B06962" w:rsidRDefault="00D17376" w:rsidP="00B954ED">
            <w:pPr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14.11.2019</w:t>
            </w:r>
          </w:p>
        </w:tc>
        <w:tc>
          <w:tcPr>
            <w:tcW w:w="6819" w:type="dxa"/>
          </w:tcPr>
          <w:p w:rsidR="00D17376" w:rsidRPr="00B06962" w:rsidRDefault="00D17376" w:rsidP="00B954ED">
            <w:pPr>
              <w:ind w:right="-108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Размещение в районной газете «Велижская новь» рубрики «Закон и подросток»</w:t>
            </w:r>
          </w:p>
        </w:tc>
        <w:tc>
          <w:tcPr>
            <w:tcW w:w="5811" w:type="dxa"/>
          </w:tcPr>
          <w:p w:rsidR="00D17376" w:rsidRPr="00B06962" w:rsidRDefault="00D17376" w:rsidP="00B954ED">
            <w:pPr>
              <w:ind w:right="-109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 xml:space="preserve">СОГУП «Редакция газеты «Велижская новь» 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432" w:type="dxa"/>
          </w:tcPr>
          <w:p w:rsidR="00D17376" w:rsidRPr="00B06962" w:rsidRDefault="00D17376" w:rsidP="00B954ED">
            <w:pPr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13.11.2019-19.11.2019</w:t>
            </w:r>
          </w:p>
        </w:tc>
        <w:tc>
          <w:tcPr>
            <w:tcW w:w="6819" w:type="dxa"/>
          </w:tcPr>
          <w:p w:rsidR="00D17376" w:rsidRPr="00B06962" w:rsidRDefault="00D17376" w:rsidP="00B954ED">
            <w:pPr>
              <w:ind w:right="-108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Изготовление и распространение буклетов, брошюр, листовок, памяток на правовые темы</w:t>
            </w:r>
          </w:p>
        </w:tc>
        <w:tc>
          <w:tcPr>
            <w:tcW w:w="5811" w:type="dxa"/>
          </w:tcPr>
          <w:p w:rsidR="00D17376" w:rsidRPr="00B06962" w:rsidRDefault="00D17376" w:rsidP="00EF7BA7">
            <w:pPr>
              <w:ind w:right="-109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 xml:space="preserve">Администрация </w:t>
            </w:r>
            <w:r>
              <w:rPr>
                <w:sz w:val="23"/>
                <w:szCs w:val="23"/>
                <w:lang w:eastAsia="ru-RU"/>
              </w:rPr>
              <w:t>МО</w:t>
            </w:r>
            <w:r w:rsidRPr="00B06962">
              <w:rPr>
                <w:sz w:val="23"/>
                <w:szCs w:val="23"/>
                <w:lang w:eastAsia="ru-RU"/>
              </w:rPr>
              <w:t xml:space="preserve"> «Велижский район»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432" w:type="dxa"/>
          </w:tcPr>
          <w:p w:rsidR="00D17376" w:rsidRPr="00B06962" w:rsidRDefault="00D17376" w:rsidP="00B954ED">
            <w:pPr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20.11.2019, 14.00-17.00</w:t>
            </w:r>
          </w:p>
        </w:tc>
        <w:tc>
          <w:tcPr>
            <w:tcW w:w="6819" w:type="dxa"/>
          </w:tcPr>
          <w:p w:rsidR="00D17376" w:rsidRPr="00B06962" w:rsidRDefault="00D17376" w:rsidP="00EF7BA7">
            <w:pPr>
              <w:ind w:right="-108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 xml:space="preserve">Личный прием граждан и консультации по служебным телефонам должностными лицами органов местного самоуправления </w:t>
            </w:r>
            <w:r>
              <w:rPr>
                <w:sz w:val="23"/>
                <w:szCs w:val="23"/>
                <w:lang w:eastAsia="ru-RU"/>
              </w:rPr>
              <w:t>МО</w:t>
            </w:r>
            <w:r w:rsidRPr="00B06962">
              <w:rPr>
                <w:sz w:val="23"/>
                <w:szCs w:val="23"/>
                <w:lang w:eastAsia="ru-RU"/>
              </w:rPr>
              <w:t xml:space="preserve"> «Велижский район»</w:t>
            </w:r>
          </w:p>
        </w:tc>
        <w:tc>
          <w:tcPr>
            <w:tcW w:w="5811" w:type="dxa"/>
          </w:tcPr>
          <w:p w:rsidR="00D17376" w:rsidRPr="00B06962" w:rsidRDefault="00D17376" w:rsidP="00EF7BA7">
            <w:pPr>
              <w:ind w:right="-109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 xml:space="preserve">Администрация </w:t>
            </w:r>
            <w:r>
              <w:rPr>
                <w:sz w:val="23"/>
                <w:szCs w:val="23"/>
                <w:lang w:eastAsia="ru-RU"/>
              </w:rPr>
              <w:t>МО</w:t>
            </w:r>
            <w:r w:rsidRPr="00B06962">
              <w:rPr>
                <w:sz w:val="23"/>
                <w:szCs w:val="23"/>
                <w:lang w:eastAsia="ru-RU"/>
              </w:rPr>
              <w:t xml:space="preserve"> «Велижский район»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432" w:type="dxa"/>
          </w:tcPr>
          <w:p w:rsidR="00D17376" w:rsidRPr="00B06962" w:rsidRDefault="00D17376" w:rsidP="00B954ED">
            <w:pPr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20.11.2019</w:t>
            </w:r>
          </w:p>
        </w:tc>
        <w:tc>
          <w:tcPr>
            <w:tcW w:w="6819" w:type="dxa"/>
          </w:tcPr>
          <w:p w:rsidR="00D17376" w:rsidRPr="00B06962" w:rsidRDefault="00D17376" w:rsidP="00B954ED">
            <w:pPr>
              <w:ind w:right="-108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Всероссийский день правовой помощи детям «Войди в мир закона»</w:t>
            </w:r>
          </w:p>
        </w:tc>
        <w:tc>
          <w:tcPr>
            <w:tcW w:w="5811" w:type="dxa"/>
          </w:tcPr>
          <w:p w:rsidR="00D17376" w:rsidRPr="00B06962" w:rsidRDefault="00D17376" w:rsidP="00B954ED">
            <w:pPr>
              <w:ind w:right="-109"/>
              <w:rPr>
                <w:sz w:val="23"/>
                <w:szCs w:val="23"/>
                <w:lang w:eastAsia="ru-RU"/>
              </w:rPr>
            </w:pPr>
            <w:r w:rsidRPr="00B06962">
              <w:rPr>
                <w:sz w:val="23"/>
                <w:szCs w:val="23"/>
                <w:lang w:eastAsia="ru-RU"/>
              </w:rPr>
              <w:t>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432" w:type="dxa"/>
          </w:tcPr>
          <w:p w:rsidR="00D17376" w:rsidRPr="00B06962" w:rsidRDefault="00D17376" w:rsidP="00B954ED">
            <w:pPr>
              <w:rPr>
                <w:rFonts w:eastAsia="Calibri"/>
                <w:sz w:val="23"/>
                <w:szCs w:val="23"/>
              </w:rPr>
            </w:pPr>
            <w:r w:rsidRPr="00B06962">
              <w:rPr>
                <w:rFonts w:eastAsia="Calibri"/>
                <w:sz w:val="23"/>
                <w:szCs w:val="23"/>
              </w:rPr>
              <w:t>11.11.2019-29.11.2019</w:t>
            </w:r>
          </w:p>
        </w:tc>
        <w:tc>
          <w:tcPr>
            <w:tcW w:w="6819" w:type="dxa"/>
          </w:tcPr>
          <w:p w:rsidR="00D17376" w:rsidRPr="00B06962" w:rsidRDefault="00D17376" w:rsidP="00B954ED">
            <w:pPr>
              <w:ind w:right="-108"/>
              <w:rPr>
                <w:rFonts w:eastAsia="Calibri"/>
                <w:sz w:val="23"/>
                <w:szCs w:val="23"/>
              </w:rPr>
            </w:pPr>
            <w:r w:rsidRPr="00B06962">
              <w:rPr>
                <w:rFonts w:eastAsia="Calibri"/>
                <w:sz w:val="23"/>
                <w:szCs w:val="23"/>
              </w:rPr>
              <w:t xml:space="preserve">Проведение месячника «Правовая помощь детям и родителям» </w:t>
            </w:r>
          </w:p>
        </w:tc>
        <w:tc>
          <w:tcPr>
            <w:tcW w:w="5811" w:type="dxa"/>
          </w:tcPr>
          <w:p w:rsidR="00D17376" w:rsidRPr="00B06962" w:rsidRDefault="00D17376" w:rsidP="00B954ED">
            <w:pPr>
              <w:ind w:right="-109"/>
              <w:rPr>
                <w:rFonts w:eastAsia="Calibri"/>
                <w:sz w:val="23"/>
                <w:szCs w:val="23"/>
              </w:rPr>
            </w:pPr>
            <w:r w:rsidRPr="00B06962">
              <w:rPr>
                <w:rFonts w:eastAsia="Calibri"/>
                <w:sz w:val="23"/>
                <w:szCs w:val="23"/>
              </w:rPr>
              <w:t>МБОУ «Средняя школа</w:t>
            </w:r>
            <w:r w:rsidRPr="00B06962">
              <w:rPr>
                <w:rFonts w:eastAsia="Calibri"/>
                <w:sz w:val="23"/>
                <w:szCs w:val="23"/>
              </w:rPr>
              <w:br/>
              <w:t>№ 1»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</w:rPr>
            </w:pPr>
            <w:r w:rsidRPr="003A1077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в течение ноября месяца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Просмотр видеороликов по профилактике правонарушений на классных часах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«Средняя школ</w:t>
            </w:r>
            <w:r w:rsidRPr="003A269D">
              <w:rPr>
                <w:rFonts w:eastAsia="Calibri"/>
                <w:sz w:val="23"/>
                <w:szCs w:val="23"/>
              </w:rPr>
              <w:br/>
              <w:t xml:space="preserve"> № 1»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25.11.2019-29.11.2019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Классные родительские собрания на тему «Как воспитать ребенка в рамках закона?»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«Средняя школа</w:t>
            </w:r>
            <w:r w:rsidRPr="003A269D">
              <w:rPr>
                <w:rFonts w:eastAsia="Calibri"/>
                <w:sz w:val="23"/>
                <w:szCs w:val="23"/>
              </w:rPr>
              <w:br/>
              <w:t>№ 1»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Интерактивная игра «Путешествие с героями сказок»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«Средняя школа</w:t>
            </w:r>
            <w:r w:rsidRPr="003A269D">
              <w:rPr>
                <w:rFonts w:eastAsia="Calibri"/>
                <w:sz w:val="23"/>
                <w:szCs w:val="23"/>
              </w:rPr>
              <w:br/>
              <w:t>№ 2»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Игровой марафон «Имею право и обязан»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«Средняя школа</w:t>
            </w:r>
            <w:r w:rsidRPr="003A269D">
              <w:rPr>
                <w:rFonts w:eastAsia="Calibri"/>
                <w:sz w:val="23"/>
                <w:szCs w:val="23"/>
              </w:rPr>
              <w:br/>
              <w:t>№ 2»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Правовой лекторий для начальной школы «Дети − детям» (7-11)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«Средняя школа</w:t>
            </w:r>
            <w:r w:rsidRPr="003A269D">
              <w:rPr>
                <w:rFonts w:eastAsia="Calibri"/>
                <w:sz w:val="23"/>
                <w:szCs w:val="23"/>
              </w:rPr>
              <w:br/>
              <w:t>№ 2»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lastRenderedPageBreak/>
              <w:t>12.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21.10.2019-22.11.2019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Книжная выставка «В мире права»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«Средняя школа</w:t>
            </w:r>
            <w:r w:rsidRPr="003A269D">
              <w:rPr>
                <w:rFonts w:eastAsia="Calibri"/>
                <w:sz w:val="23"/>
                <w:szCs w:val="23"/>
              </w:rPr>
              <w:br/>
              <w:t>№ 2»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29.10.2019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Деловая игра «Права сказочных героев»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«Селезневская средняя школа»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color w:val="000000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Единый классный час «20 ноября − Всероссийский День правовой помощи детям». Общешкольная линейка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«Селезневская средняя школа»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color w:val="000000"/>
                <w:sz w:val="23"/>
                <w:szCs w:val="23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</w:rPr>
              <w:t>Викторина «Что я знаю о своих правах»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«Селезневская средняя школа»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16.11.2019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Правовая встреча «Как не попасть в беду»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«Селезневская средняя школа»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Беседа «День правовых знаний»  в рамках Всероссийского дня правовой помощи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«Крутовская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28.10.2019-15.11.2019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Конкурс рисунков «Мои права. По литературным произведениям»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«Крутовская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Просмотр видеофильма: «Подросток и закон»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«Погорельская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1077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1077">
              <w:rPr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Общешкольный классный час «Мы и наши права»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«Погорельская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Круглый стол: «Мои права и обязанности»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«Будницкая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Викторина: «Путешествие в страну Прав»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«Будницкая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12.11.2019-19.11.2019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color w:val="111111"/>
                <w:sz w:val="23"/>
                <w:szCs w:val="23"/>
              </w:rPr>
              <w:t>Конкурс детского рисунка «Что я знаю о своих правах?»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«Будницкая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21.10.2019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Просмотр видеоролика: «Правонарушения в советских мультфильмах»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«Будницкая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25.10.2019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Игровое занятие «Мой дом – моя крепость!»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«Ситьковская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Обсуждение  презентации «Мои права мои обязанности»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«Ситьковская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Беседа «Подросток и закон»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«Ситьковская ОШ»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06.11.2019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Занятие «Что такое права человека?»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№ 1</w:t>
            </w:r>
          </w:p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07.11.2019-15.11.2019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Игры и проблемные ситуации: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«Рядом с тобой друг»;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«Запрещается – разрешается»;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«Что такое хорошо и что такое плохо»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№ 1</w:t>
            </w:r>
          </w:p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29.10.2019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Интерактивная игра «Нарушение прав сказочных героев»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№ 5 «Теремок»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до 19.10.2019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информационного стенда «Права ребенка»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№ 5 «Теремок» 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Беседы с детьми: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1. «Как дружить без ссоры»;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2. «У каждого есть имя»;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3. «Что такое права ребенка»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№ 6</w:t>
            </w:r>
          </w:p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lastRenderedPageBreak/>
              <w:t>33.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12.11.2019-20.11.2019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Беседы с детьми: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«Что такое права ребёнка» (подготовительная группа);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«Право на имя» (средняя группа)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№ 2</w:t>
            </w:r>
          </w:p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г. Велижа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День правовой помощи подросткам «Молодёжь и Право»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Велижская районная библиотека 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10.11.2019-20.11.2019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Выпуск буклета «Ребёнок в стране взрослых» к Всемирному дню ребёнка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Велижская районная библиотека 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Час познания «Имею право знать»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Селезнёвская сельская библиотека 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Правовой час «Я ребёнок, я человек»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Будницкая сельская библиотека 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Литературно-правовой час «Право, закон. Справедливость»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Крутовская сельская библиотека 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Правовой урок «Как не стать участником правонарушения»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Погорельская сельская библиотека 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10.11.2019-20.11.2019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Книжная выставка-обзор  «Правовая Азбука»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Детская библиотека МБУК «Велижская ЦБС»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Познавательный час «Сказки читаем – права изучаем»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Детская библиотека МБУК «Велижская ЦБС»</w:t>
            </w:r>
          </w:p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Лекция «Права несовершеннолетних в сфере охраны здоровья»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МСОШ № 1 г. Велиж,</w:t>
            </w:r>
          </w:p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МСОШ № 2 г. Велиж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Лекция «Вакцинация как право ребенка на защиту от инфекционных болезней»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Детские дошкольные учреждения  № 1, № 2, № 3</w:t>
            </w:r>
          </w:p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Велиж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Лекция «Правовое обеспечение детей-инвалидов и детей в трудной жизненной ситуации»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ОГБУЗ «Велижская ЦРБ»</w:t>
            </w:r>
          </w:p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Велиж</w:t>
            </w:r>
          </w:p>
          <w:p w:rsidR="00D17376" w:rsidRPr="003A269D" w:rsidRDefault="00D17376" w:rsidP="003A269D">
            <w:pPr>
              <w:rPr>
                <w:sz w:val="23"/>
                <w:szCs w:val="23"/>
              </w:rPr>
            </w:pPr>
          </w:p>
        </w:tc>
      </w:tr>
      <w:tr w:rsidR="00D17376" w:rsidTr="00D17376">
        <w:tc>
          <w:tcPr>
            <w:tcW w:w="14850" w:type="dxa"/>
            <w:gridSpan w:val="4"/>
          </w:tcPr>
          <w:p w:rsidR="00D17376" w:rsidRPr="00D17376" w:rsidRDefault="00D17376" w:rsidP="003A269D">
            <w:pPr>
              <w:rPr>
                <w:b/>
              </w:rPr>
            </w:pPr>
            <w:r>
              <w:rPr>
                <w:b/>
              </w:rPr>
              <w:t>Муниципальное образование «Вяземский район»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 г. Вязьмы Смоленской области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Книжная выставка «Тебе о праве − право о тебе»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Тематические классные часы с показом презентации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3A269D">
              <w:rPr>
                <w:bCs/>
                <w:color w:val="000000"/>
                <w:sz w:val="23"/>
                <w:szCs w:val="23"/>
                <w:shd w:val="clear" w:color="auto" w:fill="FFFFFF"/>
              </w:rPr>
              <w:t>20 ноября</w:t>
            </w:r>
            <w:r w:rsidRPr="003A269D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Всероссийский День правовой помощи детям»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Беседа-игра «Где права взрослых, а где права детей»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Конкурс листовок «Права и обязанности ребенка»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Круглый стол «Ты имеешь право и обязанности»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bCs/>
                <w:sz w:val="23"/>
                <w:szCs w:val="23"/>
              </w:rPr>
              <w:t>Классные часы «Права и обязанности»,</w:t>
            </w:r>
            <w:r w:rsidRPr="003A269D">
              <w:rPr>
                <w:color w:val="000000"/>
                <w:sz w:val="23"/>
                <w:szCs w:val="23"/>
              </w:rPr>
              <w:t xml:space="preserve"> «</w:t>
            </w:r>
            <w:r w:rsidRPr="003A269D">
              <w:rPr>
                <w:bCs/>
                <w:color w:val="000000"/>
                <w:sz w:val="23"/>
                <w:szCs w:val="23"/>
              </w:rPr>
              <w:t>20 ноября</w:t>
            </w:r>
            <w:r w:rsidRPr="003A269D">
              <w:rPr>
                <w:b/>
                <w:bCs/>
                <w:color w:val="000000"/>
                <w:sz w:val="23"/>
                <w:szCs w:val="23"/>
              </w:rPr>
              <w:t xml:space="preserve"> −</w:t>
            </w:r>
            <w:r w:rsidRPr="003A269D">
              <w:rPr>
                <w:color w:val="000000"/>
                <w:sz w:val="23"/>
                <w:szCs w:val="23"/>
              </w:rPr>
              <w:t> Всероссийский День правовой помощи детям»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left="68"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Брейн-ринг «Я и закон» (семейное и трудовое право)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Оформление просветительского стенда «Права и обязанности гражданина»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Обновление Уголков « Права и обязанности»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left="68"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 xml:space="preserve">Профилактика суицидов. Акция </w:t>
            </w:r>
            <w:r w:rsidRPr="003A269D">
              <w:rPr>
                <w:sz w:val="23"/>
                <w:szCs w:val="23"/>
              </w:rPr>
              <w:t>« Цени свою жизнь»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left="68" w:right="-108"/>
              <w:rPr>
                <w:sz w:val="23"/>
                <w:szCs w:val="23"/>
                <w:shd w:val="clear" w:color="auto" w:fill="FFFFFF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« Я в ответе за свои поступки», Викторина «гражданское и трудовое право»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left="68" w:right="-108"/>
              <w:rPr>
                <w:sz w:val="23"/>
                <w:szCs w:val="23"/>
                <w:shd w:val="clear" w:color="auto" w:fill="FFFFFF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Конкурс социальной рекламы « Закон и порядок»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  <w:vMerge w:val="restart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left="68" w:right="-108"/>
              <w:rPr>
                <w:sz w:val="23"/>
                <w:szCs w:val="23"/>
                <w:shd w:val="clear" w:color="auto" w:fill="FFFFFF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Конкурс сочинений « Хочу написать закон»</w:t>
            </w:r>
          </w:p>
        </w:tc>
        <w:tc>
          <w:tcPr>
            <w:tcW w:w="5811" w:type="dxa"/>
            <w:vMerge w:val="restart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2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  <w:vMerge/>
          </w:tcPr>
          <w:p w:rsidR="00D17376" w:rsidRPr="003A269D" w:rsidRDefault="00D17376" w:rsidP="003A269D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19" w:type="dxa"/>
          </w:tcPr>
          <w:p w:rsidR="00D17376" w:rsidRPr="003A269D" w:rsidRDefault="00D17376" w:rsidP="003A269D">
            <w:pPr>
              <w:ind w:left="68" w:right="-108"/>
              <w:rPr>
                <w:sz w:val="23"/>
                <w:szCs w:val="23"/>
                <w:shd w:val="clear" w:color="auto" w:fill="FFFFFF"/>
              </w:rPr>
            </w:pPr>
            <w:r w:rsidRPr="003A269D">
              <w:rPr>
                <w:sz w:val="23"/>
                <w:szCs w:val="23"/>
              </w:rPr>
              <w:t>«Зачем нужна конвенция»</w:t>
            </w:r>
          </w:p>
        </w:tc>
        <w:tc>
          <w:tcPr>
            <w:tcW w:w="5811" w:type="dxa"/>
            <w:vMerge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Информирование обучающихся о проведении «Дня правовой помощи детям»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3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Классные часы по правовому воспитанию в 1-11 классах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3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консультация «Имею право знать!»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3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«Мои права и обязанности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3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постоянно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Работа раздела «Уголок правовых знаний» на сайте школы </w:t>
            </w:r>
            <w:hyperlink r:id="rId8" w:history="1">
              <w:r w:rsidRPr="003A269D">
                <w:rPr>
                  <w:rStyle w:val="a9"/>
                  <w:color w:val="auto"/>
                  <w:sz w:val="23"/>
                  <w:szCs w:val="23"/>
                </w:rPr>
                <w:t>http://www.moyssh3.edusite.ru/p39aa1.html</w:t>
              </w:r>
            </w:hyperlink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color w:val="000000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3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Заседание Совета по профилактике правонарушений.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3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Классный час «Конвенция по правам ребенка. Как научиться быть ответственным за свои поступки»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4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16.11.2019-20.11.2019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Выставка тематической литературы «Права человека и права ребенка»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4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 планам классных руководителей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Родительское собрание «Как воспитать ребенка в рамках закона»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4 г. Вязьмы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4850" w:type="dxa"/>
        <w:tblLayout w:type="fixed"/>
        <w:tblLook w:val="04A0"/>
      </w:tblPr>
      <w:tblGrid>
        <w:gridCol w:w="788"/>
        <w:gridCol w:w="1432"/>
        <w:gridCol w:w="6819"/>
        <w:gridCol w:w="5811"/>
      </w:tblGrid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25.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Викторина «Мои права и обязанности»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4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Индивидуальные консультации по оказанию правовой помощи учащимся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СШ № 4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Размещение на стенде «Закон и подросток» Плана проведения мероприятий, посвящённых Всероссийскому дню правовой помощи детям на территории муниципального образования «Вяземский район» Смоленской области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4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4"/>
              <w:spacing w:after="0" w:afterAutospacing="0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4"/>
              <w:spacing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брейн-ринг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5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«Правила личной безопасности»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color w:val="000000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5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Выпуск стенгазеты «Правовая азбука»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5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Выборы президента школы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5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«Что такое закон? Главный закон страны»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f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5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eastAsia="ru-RU"/>
              </w:rPr>
              <w:t>Проведение классных часов на тему «Права и обязанности несовершеннолетних»</w:t>
            </w:r>
          </w:p>
        </w:tc>
        <w:tc>
          <w:tcPr>
            <w:tcW w:w="5811" w:type="dxa"/>
            <w:vAlign w:val="center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6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Конституционно-правовая игра «Я – гражданин России»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6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Просмотр мультимедийных материалов по правой тематике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6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Приём граждан, консультации по вопросам правовой помощи детям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6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shd w:val="clear" w:color="auto" w:fill="FFFFFF"/>
              <w:spacing w:before="72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3A269D">
              <w:rPr>
                <w:color w:val="000000"/>
                <w:sz w:val="23"/>
                <w:szCs w:val="23"/>
                <w:lang w:eastAsia="ru-RU"/>
              </w:rPr>
              <w:t>Книжная выставка «Дети под защитой государства»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7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shd w:val="clear" w:color="auto" w:fill="FFFFFF"/>
              <w:spacing w:before="72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3A269D">
              <w:rPr>
                <w:color w:val="000000"/>
                <w:sz w:val="23"/>
                <w:szCs w:val="23"/>
                <w:lang w:eastAsia="ru-RU"/>
              </w:rPr>
              <w:t>Информационно-познавательная игра «Путешествие в страну прав и обязанностей»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7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D25008" w:rsidRDefault="00D17376" w:rsidP="009E22CD">
            <w:r>
              <w:t>39</w:t>
            </w:r>
            <w:r w:rsidRPr="00D25008">
              <w:t>.</w:t>
            </w:r>
          </w:p>
        </w:tc>
        <w:tc>
          <w:tcPr>
            <w:tcW w:w="1432" w:type="dxa"/>
          </w:tcPr>
          <w:p w:rsidR="00D17376" w:rsidRPr="006F37D0" w:rsidRDefault="00D17376" w:rsidP="00B954ED">
            <w:pPr>
              <w:rPr>
                <w:sz w:val="23"/>
                <w:szCs w:val="23"/>
              </w:rPr>
            </w:pPr>
            <w:r w:rsidRPr="006F37D0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6F37D0" w:rsidRDefault="00D17376" w:rsidP="00B954ED">
            <w:pPr>
              <w:shd w:val="clear" w:color="auto" w:fill="FFFFFF"/>
              <w:spacing w:before="72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6F37D0">
              <w:rPr>
                <w:color w:val="000000"/>
                <w:sz w:val="23"/>
                <w:szCs w:val="23"/>
                <w:lang w:eastAsia="ru-RU"/>
              </w:rPr>
              <w:t>Правовая игра «ПравоЗнайка»</w:t>
            </w:r>
          </w:p>
        </w:tc>
        <w:tc>
          <w:tcPr>
            <w:tcW w:w="5811" w:type="dxa"/>
          </w:tcPr>
          <w:p w:rsidR="00D17376" w:rsidRPr="006F37D0" w:rsidRDefault="00D17376" w:rsidP="004275F1">
            <w:pPr>
              <w:rPr>
                <w:sz w:val="23"/>
                <w:szCs w:val="23"/>
              </w:rPr>
            </w:pPr>
            <w:r w:rsidRPr="006F37D0">
              <w:rPr>
                <w:sz w:val="23"/>
                <w:szCs w:val="23"/>
              </w:rPr>
              <w:t xml:space="preserve">МБОУ СОШ № 7 г. Вязьмы 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shd w:val="clear" w:color="auto" w:fill="FFFFFF"/>
              <w:spacing w:before="72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3A269D">
              <w:rPr>
                <w:color w:val="000000"/>
                <w:sz w:val="23"/>
                <w:szCs w:val="23"/>
                <w:lang w:eastAsia="ru-RU"/>
              </w:rPr>
              <w:t>Урок «В символах наших – мудрость веков»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7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4"/>
              <w:spacing w:before="0" w:beforeAutospacing="0" w:after="0" w:afterAutospacing="0"/>
              <w:ind w:right="-108"/>
              <w:jc w:val="center"/>
              <w:textAlignment w:val="baseline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bdr w:val="none" w:sz="0" w:space="0" w:color="auto" w:frame="1"/>
              </w:rPr>
              <w:t>Консультации для родителей «Ребенок обладает личными правами»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7 г. 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18.11.2019-19.11.2019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Лектории «Я − </w:t>
            </w:r>
            <w:r w:rsidRPr="003A269D">
              <w:rPr>
                <w:rFonts w:eastAsia="Calibri"/>
                <w:sz w:val="23"/>
                <w:szCs w:val="23"/>
              </w:rPr>
              <w:t>гражданин своей страны!; «Конституция − основной Закон страны»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(9-11 кл.)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8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18.11.2019-19.11.2019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Уроки-презентации «Мои права, мои обязанности»; «Мои права в современном мире»; «Уголовная и административная ответственность несовершеннолетних»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lastRenderedPageBreak/>
              <w:t>(5-11 кл.)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МБОУ СОШ № 8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44.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Устные журналы «Азбука права», урок-диспут «Права и обязанности учащегося. Как мы их знаем и выполняем»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(5-11 кл.)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8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Библиотечный урок-презентация «Я и ты в мир  закона»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(6-8 кл.)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8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14.11.2019-19.11.2019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bCs/>
                <w:sz w:val="23"/>
                <w:szCs w:val="23"/>
              </w:rPr>
              <w:t xml:space="preserve">Классные часы «Права детей» (5-8 кл.); </w:t>
            </w:r>
            <w:r w:rsidRPr="003A269D">
              <w:rPr>
                <w:rFonts w:eastAsia="Calibri"/>
                <w:sz w:val="23"/>
                <w:szCs w:val="23"/>
              </w:rPr>
              <w:t>«Право на счастье»</w:t>
            </w:r>
          </w:p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(9-11 кл.)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8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Викторина: «Что мы знаем о своих правах?» (1-4 кл.)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8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Общешкольный классный час «Мои права и мои обязанности»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МОУ СОШ № 9 г. Вязьма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15.11.2019-22.11.2019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Обучающий семинар «Дети – детям о правах детей»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МОУ СОШ № 9 г. Вязьма, МБДОУ д/с № 4 г. Вязьма, МБДОУ д/с № 12 г. Вязьма, МБДОУ д/с № 9 г. Вязьма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Игра - правовой квест «Правовед»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МОУ СОШ № 9 г. Вязьма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марафон «Для чего нужны законы?»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МОУ СОШ № 9 г. Вязьма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Участие учащихся школы в онлайн тестировании «Права ребёнка» на сайте аппарата Администрации Смоленской области»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МОУ СОШ № 9 г. Вязьма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Беседы с детьми:</w:t>
            </w:r>
          </w:p>
          <w:p w:rsidR="00D17376" w:rsidRPr="003A269D" w:rsidRDefault="00D17376" w:rsidP="003A269D">
            <w:pPr>
              <w:ind w:right="-108"/>
              <w:rPr>
                <w:b/>
                <w:bCs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«Что такое права ребёнка</w:t>
            </w:r>
            <w:r w:rsidRPr="003A269D">
              <w:rPr>
                <w:b/>
                <w:bCs/>
                <w:sz w:val="23"/>
                <w:szCs w:val="23"/>
              </w:rPr>
              <w:t>»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b/>
                <w:bCs/>
                <w:sz w:val="23"/>
                <w:szCs w:val="23"/>
              </w:rPr>
              <w:t>(</w:t>
            </w:r>
            <w:r w:rsidRPr="003A269D">
              <w:rPr>
                <w:bCs/>
                <w:sz w:val="23"/>
                <w:szCs w:val="23"/>
              </w:rPr>
              <w:t>1-2 классы);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«Как дружить без ссоры»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(5-6 классы);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«У каждого есть имя»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(3-4 классы);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«Жизнь дана на добрые дела»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(7-8 классы)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10 г. Вязьма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Для родителей « Спрашивают – отвечаем»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СОШ № 10 г. Вязьма</w:t>
            </w:r>
          </w:p>
        </w:tc>
      </w:tr>
      <w:tr w:rsidR="00D17376" w:rsidTr="00D17376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Презентация для 6-7 классов «Права, обязанности и ответственность несовершеннолетних»</w:t>
            </w:r>
          </w:p>
        </w:tc>
        <w:tc>
          <w:tcPr>
            <w:tcW w:w="5811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10 г. Вязьма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56.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для старшеклассников «Ты имеешь право и обязанности»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10 г. Вязьма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 - право о тебе»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10 г. Вязьма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 – игра «Конвенция о правах ребёнка» (5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10 г. Вязьма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  <w:shd w:val="clear" w:color="auto" w:fill="FFFFFF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Конкурс рисунков «Рисуем свои права» (2-4 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СОШ № 10 г. Вязьма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лекторий «Дети – детям!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«Андрейковская СОШ»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  <w:lang w:eastAsia="ru-RU"/>
              </w:rPr>
              <w:t>Классные часы в 1-11 классах «Имею право знать», посвященные Всероссийскому дню правовой помощи детям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«Андрейковская СОШ»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  <w:lang w:eastAsia="ru-RU"/>
              </w:rPr>
            </w:pPr>
            <w:r w:rsidRPr="003A269D">
              <w:rPr>
                <w:bCs/>
                <w:color w:val="000000"/>
                <w:sz w:val="23"/>
                <w:szCs w:val="23"/>
                <w:shd w:val="clear" w:color="auto" w:fill="FFFFFF"/>
              </w:rPr>
              <w:t>Родительский лекторий «Нормативные основы защиты прав детства»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«Андрейковская СОШ»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13.11.2019-18.11.2019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 xml:space="preserve">Выставка детского рисунка </w:t>
            </w:r>
            <w:r w:rsidRPr="003A269D">
              <w:rPr>
                <w:sz w:val="23"/>
                <w:szCs w:val="23"/>
              </w:rPr>
              <w:t>«Я рисую свои права»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Вязьма-Брянская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Интерактивная игра «Ребенок в правовом государстве»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Вязьма-Брянская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 правовой азбуки «Знай свои права, но не забывай про обязанности»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Вязьма-Брянская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Час правового общения «Тебе о праве – право о тебе»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Вязьма-Брянская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калейдоскоп «Под защитой закона»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Вязьма-Брянская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Неделя правовых знаний (десятиминутки «Имею право, но обязан». Видео-викторина по правовым знаниям»)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«В(С)ОШ»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  <w:r w:rsidRPr="003A269D">
              <w:rPr>
                <w:sz w:val="23"/>
                <w:szCs w:val="23"/>
              </w:rPr>
              <w:t xml:space="preserve"> Смоленской области,</w:t>
            </w:r>
            <w:r w:rsidRPr="003A269D">
              <w:rPr>
                <w:rFonts w:eastAsia="Calibri"/>
                <w:sz w:val="23"/>
                <w:szCs w:val="23"/>
              </w:rPr>
              <w:t xml:space="preserve"> </w:t>
            </w:r>
            <w:r w:rsidRPr="003A269D">
              <w:rPr>
                <w:sz w:val="23"/>
                <w:szCs w:val="23"/>
              </w:rPr>
              <w:t>а</w:t>
            </w:r>
            <w:r w:rsidRPr="003A269D">
              <w:rPr>
                <w:rFonts w:eastAsia="Calibri"/>
                <w:sz w:val="23"/>
                <w:szCs w:val="23"/>
              </w:rPr>
              <w:t>ктовый зал, кабинет истории, кабинет информатики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Лекция-беседа с инспектором ОПДН «Как уберечь подростка от правонарушений»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«В(С)ОШ»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Ур</w:t>
            </w:r>
            <w:r w:rsidRPr="003A269D">
              <w:rPr>
                <w:sz w:val="23"/>
                <w:szCs w:val="23"/>
              </w:rPr>
              <w:t>ок Дружбы «Пока мы едины, мы не</w:t>
            </w:r>
            <w:r w:rsidRPr="003A269D">
              <w:rPr>
                <w:rFonts w:eastAsia="Calibri"/>
                <w:sz w:val="23"/>
                <w:szCs w:val="23"/>
              </w:rPr>
              <w:t>победимы»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«В(С)ОШ» г. </w:t>
            </w:r>
            <w:r w:rsidRPr="003A269D">
              <w:rPr>
                <w:rFonts w:eastAsia="Calibri"/>
                <w:sz w:val="23"/>
                <w:szCs w:val="23"/>
              </w:rPr>
              <w:t>Вязьмы</w:t>
            </w:r>
          </w:p>
          <w:p w:rsidR="00D17376" w:rsidRPr="003A269D" w:rsidRDefault="00D17376" w:rsidP="003A269D">
            <w:pPr>
              <w:ind w:right="-109"/>
              <w:rPr>
                <w:rFonts w:eastAsia="Calibri"/>
                <w:sz w:val="23"/>
                <w:szCs w:val="23"/>
              </w:rPr>
            </w:pP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Классные часы на темы: «Подросток и закон», «Права и обязанности детей», «Конвенция о правах ребенка», «Административная и уголовная ответственность»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Ефремовской 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Лекция на тему «Правовой статус личности»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Ефремовской 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16.11.2019-23.11.2019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Книжные выставки «Тебе о праве − право о тебе»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Исаковская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16.11.2019-19.11.2019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Исаковская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17.11.2019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Конкурс детского рисунка «Я рисую свои права» (1-4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Исаковская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Показ презентации «Конвенция о правах ребёнка» (5-11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Исаковская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77.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Тематические классные часы</w:t>
            </w:r>
          </w:p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3A269D">
              <w:rPr>
                <w:bCs/>
                <w:color w:val="000000"/>
                <w:sz w:val="23"/>
                <w:szCs w:val="23"/>
                <w:shd w:val="clear" w:color="auto" w:fill="FFFFFF"/>
              </w:rPr>
              <w:t>20 ноября</w:t>
            </w:r>
            <w:r w:rsidRPr="003A269D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-</w:t>
            </w: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 Всероссийский День правовой помощи детям».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Исаковская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Беседа «Уголовная, административная ответственность несовершеннолетних»</w:t>
            </w:r>
          </w:p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(8-11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Исаковская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Познавательная игра «Путешествие в страну прав и обязанностей» (1-4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Кайдаковская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eastAsia="ru-RU"/>
              </w:rPr>
              <w:t>Правовая встреча на тему «Ответственность пешеходов»</w:t>
            </w:r>
            <w:r w:rsidRPr="003A269D">
              <w:rPr>
                <w:sz w:val="23"/>
                <w:szCs w:val="23"/>
              </w:rPr>
              <w:t xml:space="preserve">  (5-8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Кайдаковская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лекторий «Правонарушения и преступления» (правомерное и неправомерное поведение; виды уголовных наказаний и порядок их назначения; виды административного правонарушения и административные взыскания) (9-11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Кайдаковская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Выставка тематических плакатов «Дети – детям о праве»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Кайдаковская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«Дети под защитой государства»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Кайдаковская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 - право о тебе»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Каснянская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Тематические классные часы «</w:t>
            </w:r>
            <w:r w:rsidRPr="003A269D">
              <w:rPr>
                <w:bCs/>
                <w:sz w:val="23"/>
                <w:szCs w:val="23"/>
              </w:rPr>
              <w:t>20 ноября</w:t>
            </w:r>
            <w:r w:rsidRPr="003A269D">
              <w:rPr>
                <w:b/>
                <w:bCs/>
                <w:sz w:val="23"/>
                <w:szCs w:val="23"/>
              </w:rPr>
              <w:t xml:space="preserve"> </w:t>
            </w:r>
            <w:r w:rsidRPr="003A269D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Каснянская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«Права ребенка»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«Я и мои права»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Беседа-дискуссия «Поступок, проступок, преступление»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Классный час «Почему взрослые решили защищать права детей»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Конкурс рисунков «Мои права и обязанности»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Консультирование родителей и опекунов по правовым вопросам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игра «Мои права»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Деловая игра «Азбука права»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«НШ-ДС «Надежда»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г. Вязьмы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94.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val="en-GB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val="en-GB"/>
              </w:rPr>
              <w:t xml:space="preserve">В стране </w:t>
            </w:r>
            <w:r w:rsidRPr="003A269D">
              <w:rPr>
                <w:sz w:val="23"/>
                <w:szCs w:val="23"/>
              </w:rPr>
              <w:t>«</w:t>
            </w:r>
            <w:r w:rsidRPr="003A269D">
              <w:rPr>
                <w:sz w:val="23"/>
                <w:szCs w:val="23"/>
                <w:lang w:val="en-GB"/>
              </w:rPr>
              <w:t>Правознака</w:t>
            </w:r>
            <w:r w:rsidRPr="003A269D">
              <w:rPr>
                <w:sz w:val="23"/>
                <w:szCs w:val="23"/>
              </w:rPr>
              <w:t>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Новосельская СОШ (дошкольные группы)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12.11.2019-22.11.2019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Конкурс плакатов «Я имею право!»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Новосельская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Квест «Лабиринт прав»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Новосельская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val="en-GB"/>
              </w:rPr>
              <w:t>22.11.2019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val="en-GB"/>
              </w:rPr>
              <w:t xml:space="preserve">Викторина </w:t>
            </w:r>
            <w:r w:rsidRPr="003A269D">
              <w:rPr>
                <w:sz w:val="23"/>
                <w:szCs w:val="23"/>
              </w:rPr>
              <w:t>«</w:t>
            </w:r>
            <w:r w:rsidRPr="003A269D">
              <w:rPr>
                <w:sz w:val="23"/>
                <w:szCs w:val="23"/>
                <w:lang w:val="en-GB"/>
              </w:rPr>
              <w:t>Правильный выбор</w:t>
            </w:r>
            <w:r w:rsidRPr="003A269D">
              <w:rPr>
                <w:sz w:val="23"/>
                <w:szCs w:val="23"/>
              </w:rPr>
              <w:t>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Новосельская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Игра-путешествие «Азбука права» (1-4 классы). Деловая игра «Права и обязанности учащегося. Как мы их знаем и выполняем» (5-6 классы). Круглый стол «Мои права в современном мире» (7-8 классы). Викторина «Уголовная и административная ответственность несовершеннолетних»</w:t>
            </w:r>
          </w:p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(9-10 классы)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Относовская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Книжная выставка «Тебе о праве»</w:t>
            </w:r>
          </w:p>
        </w:tc>
        <w:tc>
          <w:tcPr>
            <w:tcW w:w="6094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Относовская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F76E71" w:rsidP="009E22CD">
            <w:pPr>
              <w:rPr>
                <w:sz w:val="23"/>
                <w:szCs w:val="23"/>
              </w:rPr>
            </w:pPr>
            <w:r>
              <w:br w:type="page"/>
            </w:r>
            <w:r w:rsidR="00D17376" w:rsidRPr="003A269D">
              <w:rPr>
                <w:sz w:val="23"/>
                <w:szCs w:val="23"/>
              </w:rPr>
              <w:t>100.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Проведение единых тематических классных часов: «Конвенция о правах ребенка», «20 ноября – День правовой помощи детям», «Административная и уголовная ответственность несовершеннолетних»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Относовская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Выставка детского рисунка</w:t>
            </w:r>
          </w:p>
          <w:p w:rsidR="00D17376" w:rsidRPr="003A269D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«Я рисую свои права»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Относовская СОШ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Интерактивная игра-викторина «Ребенок в правовом государстве»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МБОУ Поляновская ООШ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Фотовыставка «Школьное детство»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МБОУ Поляновская ООШ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Семейная викторина по правам ребенка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МБОУ Поляновская ООШ</w:t>
            </w: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</w:p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Семлёвская СОШ № 1</w:t>
            </w:r>
          </w:p>
          <w:p w:rsidR="00D17376" w:rsidRPr="003A269D" w:rsidRDefault="00D17376" w:rsidP="003A269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МБОУ Семлёвская СОШ № 1</w:t>
            </w:r>
          </w:p>
        </w:tc>
      </w:tr>
      <w:tr w:rsidR="00D17376" w:rsidTr="00094401">
        <w:tc>
          <w:tcPr>
            <w:tcW w:w="788" w:type="dxa"/>
          </w:tcPr>
          <w:p w:rsidR="00D17376" w:rsidRPr="003A269D" w:rsidRDefault="00D17376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Тематические классные часы с показом презентации «</w:t>
            </w:r>
            <w:r w:rsidRPr="003A269D">
              <w:rPr>
                <w:bCs/>
                <w:sz w:val="23"/>
                <w:szCs w:val="23"/>
              </w:rPr>
              <w:t>20 ноября</w:t>
            </w:r>
            <w:r w:rsidRPr="003A269D">
              <w:rPr>
                <w:b/>
                <w:bCs/>
                <w:sz w:val="23"/>
                <w:szCs w:val="23"/>
              </w:rPr>
              <w:t xml:space="preserve"> </w:t>
            </w:r>
            <w:r w:rsidRPr="003A269D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Семлёвская СОШ № 1</w:t>
            </w:r>
          </w:p>
        </w:tc>
      </w:tr>
      <w:tr w:rsidR="00D17376" w:rsidTr="00094401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108.</w:t>
            </w:r>
          </w:p>
        </w:tc>
        <w:tc>
          <w:tcPr>
            <w:tcW w:w="1432" w:type="dxa"/>
          </w:tcPr>
          <w:p w:rsidR="00D17376" w:rsidRPr="00950C09" w:rsidRDefault="00D17376" w:rsidP="003A269D">
            <w:pPr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950C09" w:rsidRDefault="00D17376" w:rsidP="003A269D">
            <w:pPr>
              <w:ind w:right="-108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Беседа с показом презентации «Что мне известно о моих правах, обязанностях и ответственности» (5-7 классы)</w:t>
            </w:r>
          </w:p>
        </w:tc>
        <w:tc>
          <w:tcPr>
            <w:tcW w:w="6095" w:type="dxa"/>
          </w:tcPr>
          <w:p w:rsidR="00D17376" w:rsidRPr="00950C09" w:rsidRDefault="00D17376" w:rsidP="003A269D">
            <w:pPr>
              <w:ind w:right="-109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МБОУ Семлёвская СОШ № 1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D17376" w:rsidTr="00094401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109.</w:t>
            </w:r>
          </w:p>
        </w:tc>
        <w:tc>
          <w:tcPr>
            <w:tcW w:w="1432" w:type="dxa"/>
          </w:tcPr>
          <w:p w:rsidR="00D17376" w:rsidRPr="00950C09" w:rsidRDefault="00D17376" w:rsidP="003A269D">
            <w:pPr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950C09" w:rsidRDefault="00D17376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Конкурс детского рисунка «Я рисую свои права» (1-4 классы)</w:t>
            </w:r>
          </w:p>
        </w:tc>
        <w:tc>
          <w:tcPr>
            <w:tcW w:w="6095" w:type="dxa"/>
          </w:tcPr>
          <w:p w:rsidR="00D17376" w:rsidRPr="00950C09" w:rsidRDefault="00D17376" w:rsidP="003A269D">
            <w:pPr>
              <w:ind w:right="-109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МБОУ Семлёвская СОШ № 1</w:t>
            </w:r>
          </w:p>
        </w:tc>
      </w:tr>
      <w:tr w:rsidR="00D17376" w:rsidTr="00094401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110.</w:t>
            </w:r>
          </w:p>
        </w:tc>
        <w:tc>
          <w:tcPr>
            <w:tcW w:w="1432" w:type="dxa"/>
          </w:tcPr>
          <w:p w:rsidR="00D17376" w:rsidRPr="00950C09" w:rsidRDefault="00D17376" w:rsidP="003A269D">
            <w:pPr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Default="00D17376" w:rsidP="003A269D">
            <w:pPr>
              <w:ind w:right="-108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Конкурс буклетов «Права и обязанности ребенка»</w:t>
            </w:r>
          </w:p>
          <w:p w:rsidR="00D17376" w:rsidRPr="00950C09" w:rsidRDefault="00D17376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(5-9 классы)</w:t>
            </w:r>
          </w:p>
        </w:tc>
        <w:tc>
          <w:tcPr>
            <w:tcW w:w="6095" w:type="dxa"/>
          </w:tcPr>
          <w:p w:rsidR="00D17376" w:rsidRPr="00950C09" w:rsidRDefault="00D17376" w:rsidP="003A269D">
            <w:pPr>
              <w:ind w:right="-109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МБОУ Семлёвская СОШ № 1</w:t>
            </w:r>
          </w:p>
        </w:tc>
      </w:tr>
      <w:tr w:rsidR="00D17376" w:rsidTr="00094401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111.</w:t>
            </w:r>
          </w:p>
        </w:tc>
        <w:tc>
          <w:tcPr>
            <w:tcW w:w="1432" w:type="dxa"/>
          </w:tcPr>
          <w:p w:rsidR="00D17376" w:rsidRPr="00950C09" w:rsidRDefault="00D17376" w:rsidP="003A269D">
            <w:pPr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950C09" w:rsidRDefault="00D17376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Игра-путешествие «Права детей»</w:t>
            </w:r>
          </w:p>
        </w:tc>
        <w:tc>
          <w:tcPr>
            <w:tcW w:w="6095" w:type="dxa"/>
          </w:tcPr>
          <w:p w:rsidR="00D17376" w:rsidRPr="00950C09" w:rsidRDefault="00D17376" w:rsidP="003A269D">
            <w:pPr>
              <w:ind w:right="-109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МБОУ Семлёвская СОШ № 1</w:t>
            </w:r>
          </w:p>
        </w:tc>
      </w:tr>
      <w:tr w:rsidR="00D17376" w:rsidTr="00094401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112.</w:t>
            </w:r>
          </w:p>
          <w:p w:rsidR="00D17376" w:rsidRDefault="00D17376" w:rsidP="009E22CD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D17376" w:rsidRPr="00950C09" w:rsidRDefault="00D17376" w:rsidP="003A269D">
            <w:pPr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D17376" w:rsidRPr="00950C09" w:rsidRDefault="00D17376" w:rsidP="003A269D">
            <w:pPr>
              <w:ind w:left="15" w:right="-108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В рамках акции «Дети − детям» круглый стол «Ты имеешь право и обязанности»</w:t>
            </w:r>
          </w:p>
        </w:tc>
        <w:tc>
          <w:tcPr>
            <w:tcW w:w="6095" w:type="dxa"/>
          </w:tcPr>
          <w:p w:rsidR="00D17376" w:rsidRPr="00950C09" w:rsidRDefault="00D17376" w:rsidP="003A269D">
            <w:pPr>
              <w:ind w:right="-109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МБОУ Семлёвская СОШ № 1</w:t>
            </w:r>
          </w:p>
        </w:tc>
      </w:tr>
      <w:tr w:rsidR="00D17376" w:rsidTr="00094401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113.</w:t>
            </w:r>
          </w:p>
        </w:tc>
        <w:tc>
          <w:tcPr>
            <w:tcW w:w="1432" w:type="dxa"/>
          </w:tcPr>
          <w:p w:rsidR="00D17376" w:rsidRPr="00950C09" w:rsidRDefault="00D17376" w:rsidP="003A269D">
            <w:pPr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в течение правовой недели</w:t>
            </w:r>
          </w:p>
        </w:tc>
        <w:tc>
          <w:tcPr>
            <w:tcW w:w="6819" w:type="dxa"/>
          </w:tcPr>
          <w:p w:rsidR="00D17376" w:rsidRPr="00950C09" w:rsidRDefault="00D17376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Консультирование по правовым вопросам родителей и учащихся</w:t>
            </w:r>
          </w:p>
        </w:tc>
        <w:tc>
          <w:tcPr>
            <w:tcW w:w="6095" w:type="dxa"/>
          </w:tcPr>
          <w:p w:rsidR="00D17376" w:rsidRPr="00950C09" w:rsidRDefault="00D17376" w:rsidP="003A269D">
            <w:pPr>
              <w:ind w:right="-109"/>
              <w:rPr>
                <w:sz w:val="23"/>
                <w:szCs w:val="23"/>
              </w:rPr>
            </w:pPr>
            <w:r w:rsidRPr="00950C09">
              <w:rPr>
                <w:sz w:val="23"/>
                <w:szCs w:val="23"/>
              </w:rPr>
              <w:t>МБОУ Семлёвская СОШ № 1</w:t>
            </w:r>
          </w:p>
        </w:tc>
      </w:tr>
      <w:tr w:rsidR="00D17376" w:rsidTr="00094401">
        <w:tc>
          <w:tcPr>
            <w:tcW w:w="788" w:type="dxa"/>
          </w:tcPr>
          <w:p w:rsidR="00D17376" w:rsidRPr="000D560B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114.</w:t>
            </w:r>
          </w:p>
        </w:tc>
        <w:tc>
          <w:tcPr>
            <w:tcW w:w="1432" w:type="dxa"/>
          </w:tcPr>
          <w:p w:rsidR="00D17376" w:rsidRPr="000D560B" w:rsidRDefault="00D17376" w:rsidP="003A269D">
            <w:pPr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11.11.2019</w:t>
            </w:r>
          </w:p>
        </w:tc>
        <w:tc>
          <w:tcPr>
            <w:tcW w:w="6819" w:type="dxa"/>
          </w:tcPr>
          <w:p w:rsidR="00D17376" w:rsidRPr="000D560B" w:rsidRDefault="00D17376" w:rsidP="003A269D">
            <w:pPr>
              <w:ind w:right="-108"/>
              <w:rPr>
                <w:sz w:val="23"/>
                <w:szCs w:val="23"/>
              </w:rPr>
            </w:pPr>
            <w:r w:rsidRPr="000D560B">
              <w:rPr>
                <w:color w:val="000000"/>
                <w:sz w:val="23"/>
                <w:szCs w:val="23"/>
                <w:shd w:val="clear" w:color="auto" w:fill="FFFFFF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D17376" w:rsidRPr="000D560B" w:rsidRDefault="00D17376" w:rsidP="003A269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D560B">
              <w:rPr>
                <w:rFonts w:ascii="Times New Roman" w:hAnsi="Times New Roman"/>
                <w:sz w:val="23"/>
                <w:szCs w:val="23"/>
              </w:rPr>
              <w:t>МБОУ Семлёвская СОШ № 2</w:t>
            </w:r>
          </w:p>
        </w:tc>
      </w:tr>
      <w:tr w:rsidR="00D17376" w:rsidTr="00094401">
        <w:tc>
          <w:tcPr>
            <w:tcW w:w="788" w:type="dxa"/>
          </w:tcPr>
          <w:p w:rsidR="00D17376" w:rsidRPr="000D560B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115.</w:t>
            </w:r>
          </w:p>
        </w:tc>
        <w:tc>
          <w:tcPr>
            <w:tcW w:w="1432" w:type="dxa"/>
          </w:tcPr>
          <w:p w:rsidR="00D17376" w:rsidRPr="000D560B" w:rsidRDefault="00D17376" w:rsidP="003A269D">
            <w:pPr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D17376" w:rsidRPr="000D560B" w:rsidRDefault="00D17376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D560B">
              <w:rPr>
                <w:color w:val="000000"/>
                <w:sz w:val="23"/>
                <w:szCs w:val="23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6095" w:type="dxa"/>
          </w:tcPr>
          <w:p w:rsidR="00D17376" w:rsidRPr="000D560B" w:rsidRDefault="00D17376" w:rsidP="003A269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D560B">
              <w:rPr>
                <w:rFonts w:ascii="Times New Roman" w:hAnsi="Times New Roman"/>
                <w:sz w:val="23"/>
                <w:szCs w:val="23"/>
              </w:rPr>
              <w:t>МБОУ Семлёвская СОШ № 2</w:t>
            </w:r>
          </w:p>
        </w:tc>
      </w:tr>
      <w:tr w:rsidR="00D17376" w:rsidTr="00094401">
        <w:tc>
          <w:tcPr>
            <w:tcW w:w="788" w:type="dxa"/>
          </w:tcPr>
          <w:p w:rsidR="00D17376" w:rsidRPr="000D560B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116.</w:t>
            </w:r>
          </w:p>
        </w:tc>
        <w:tc>
          <w:tcPr>
            <w:tcW w:w="1432" w:type="dxa"/>
          </w:tcPr>
          <w:p w:rsidR="00D17376" w:rsidRPr="000D560B" w:rsidRDefault="00D17376" w:rsidP="003A269D">
            <w:pPr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11.11.2019-18.11.2019</w:t>
            </w:r>
          </w:p>
        </w:tc>
        <w:tc>
          <w:tcPr>
            <w:tcW w:w="6819" w:type="dxa"/>
          </w:tcPr>
          <w:p w:rsidR="00D17376" w:rsidRPr="000D560B" w:rsidRDefault="00D17376" w:rsidP="003A269D">
            <w:pPr>
              <w:ind w:right="-108"/>
              <w:rPr>
                <w:sz w:val="23"/>
                <w:szCs w:val="23"/>
              </w:rPr>
            </w:pPr>
            <w:r w:rsidRPr="000D560B">
              <w:rPr>
                <w:color w:val="000000"/>
                <w:sz w:val="23"/>
                <w:szCs w:val="23"/>
                <w:shd w:val="clear" w:color="auto" w:fill="FFFFFF"/>
              </w:rPr>
              <w:t>Конкурс листовок «Права и обязанности ребенка»</w:t>
            </w:r>
          </w:p>
        </w:tc>
        <w:tc>
          <w:tcPr>
            <w:tcW w:w="6095" w:type="dxa"/>
          </w:tcPr>
          <w:p w:rsidR="00D17376" w:rsidRPr="000D560B" w:rsidRDefault="00D17376" w:rsidP="003A269D">
            <w:pPr>
              <w:ind w:right="-109"/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МБОУ Семлёвская СОШ № 2</w:t>
            </w:r>
          </w:p>
        </w:tc>
      </w:tr>
      <w:tr w:rsidR="00D17376" w:rsidTr="00094401">
        <w:tc>
          <w:tcPr>
            <w:tcW w:w="788" w:type="dxa"/>
          </w:tcPr>
          <w:p w:rsidR="00D17376" w:rsidRPr="000D560B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117.</w:t>
            </w:r>
          </w:p>
        </w:tc>
        <w:tc>
          <w:tcPr>
            <w:tcW w:w="1432" w:type="dxa"/>
          </w:tcPr>
          <w:p w:rsidR="00D17376" w:rsidRPr="000D560B" w:rsidRDefault="00D17376" w:rsidP="003A269D">
            <w:pPr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D17376" w:rsidRPr="000D560B" w:rsidRDefault="00D17376" w:rsidP="003A269D">
            <w:pPr>
              <w:ind w:right="-108"/>
              <w:rPr>
                <w:sz w:val="23"/>
                <w:szCs w:val="23"/>
              </w:rPr>
            </w:pPr>
            <w:r w:rsidRPr="000D560B">
              <w:rPr>
                <w:color w:val="000000"/>
                <w:sz w:val="23"/>
                <w:szCs w:val="23"/>
                <w:shd w:val="clear" w:color="auto" w:fill="FFFFFF"/>
              </w:rPr>
              <w:t>Презентация с обсуждением «Вас защищает закон»</w:t>
            </w:r>
          </w:p>
        </w:tc>
        <w:tc>
          <w:tcPr>
            <w:tcW w:w="6095" w:type="dxa"/>
          </w:tcPr>
          <w:p w:rsidR="00D17376" w:rsidRPr="000D560B" w:rsidRDefault="00D17376" w:rsidP="003A269D">
            <w:pPr>
              <w:ind w:right="-109"/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МБОУ Семлёвская СОШ № 2</w:t>
            </w:r>
          </w:p>
        </w:tc>
      </w:tr>
      <w:tr w:rsidR="00D17376" w:rsidTr="00094401">
        <w:tc>
          <w:tcPr>
            <w:tcW w:w="788" w:type="dxa"/>
          </w:tcPr>
          <w:p w:rsidR="00D17376" w:rsidRPr="000D560B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118.</w:t>
            </w:r>
          </w:p>
        </w:tc>
        <w:tc>
          <w:tcPr>
            <w:tcW w:w="1432" w:type="dxa"/>
          </w:tcPr>
          <w:p w:rsidR="00D17376" w:rsidRPr="000D560B" w:rsidRDefault="00D17376" w:rsidP="003A269D">
            <w:pPr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0D560B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D560B">
              <w:rPr>
                <w:color w:val="000000"/>
                <w:sz w:val="23"/>
                <w:szCs w:val="23"/>
                <w:shd w:val="clear" w:color="auto" w:fill="FFFFFF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D17376" w:rsidRPr="000D560B" w:rsidRDefault="00D17376" w:rsidP="003A269D">
            <w:pPr>
              <w:ind w:right="-109"/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МБОУ Семлёвская СОШ № 2</w:t>
            </w:r>
          </w:p>
        </w:tc>
      </w:tr>
      <w:tr w:rsidR="00D17376" w:rsidTr="00094401">
        <w:tc>
          <w:tcPr>
            <w:tcW w:w="788" w:type="dxa"/>
          </w:tcPr>
          <w:p w:rsidR="00D17376" w:rsidRPr="000D560B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119.</w:t>
            </w:r>
          </w:p>
        </w:tc>
        <w:tc>
          <w:tcPr>
            <w:tcW w:w="1432" w:type="dxa"/>
          </w:tcPr>
          <w:p w:rsidR="00D17376" w:rsidRPr="000D560B" w:rsidRDefault="00D17376" w:rsidP="003A269D">
            <w:pPr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D560B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D560B">
              <w:rPr>
                <w:color w:val="000000"/>
                <w:sz w:val="23"/>
                <w:szCs w:val="23"/>
                <w:shd w:val="clear" w:color="auto" w:fill="FFFFFF"/>
              </w:rPr>
              <w:t>Консультации для родителей</w:t>
            </w:r>
          </w:p>
        </w:tc>
        <w:tc>
          <w:tcPr>
            <w:tcW w:w="6095" w:type="dxa"/>
          </w:tcPr>
          <w:p w:rsidR="00D17376" w:rsidRPr="000D560B" w:rsidRDefault="00D17376" w:rsidP="003A269D">
            <w:pPr>
              <w:ind w:right="-109"/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МБОУ Семлёвская СОШ № 2</w:t>
            </w:r>
          </w:p>
        </w:tc>
      </w:tr>
      <w:tr w:rsidR="00D17376" w:rsidTr="00094401">
        <w:tc>
          <w:tcPr>
            <w:tcW w:w="788" w:type="dxa"/>
          </w:tcPr>
          <w:p w:rsidR="00D17376" w:rsidRPr="000D560B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120.</w:t>
            </w:r>
          </w:p>
        </w:tc>
        <w:tc>
          <w:tcPr>
            <w:tcW w:w="1432" w:type="dxa"/>
          </w:tcPr>
          <w:p w:rsidR="00D17376" w:rsidRPr="000D560B" w:rsidRDefault="00D17376" w:rsidP="003A269D">
            <w:pPr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D560B" w:rsidRDefault="00D17376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D560B">
              <w:rPr>
                <w:color w:val="000000"/>
                <w:sz w:val="23"/>
                <w:szCs w:val="23"/>
                <w:shd w:val="clear" w:color="auto" w:fill="FFFFFF"/>
              </w:rPr>
              <w:t>Правовая игра «Что? Где? Когда?»</w:t>
            </w:r>
          </w:p>
        </w:tc>
        <w:tc>
          <w:tcPr>
            <w:tcW w:w="6095" w:type="dxa"/>
          </w:tcPr>
          <w:p w:rsidR="00D17376" w:rsidRPr="000D560B" w:rsidRDefault="00D17376" w:rsidP="003A269D">
            <w:pPr>
              <w:ind w:right="-109"/>
              <w:rPr>
                <w:sz w:val="23"/>
                <w:szCs w:val="23"/>
              </w:rPr>
            </w:pPr>
            <w:r w:rsidRPr="000D560B">
              <w:rPr>
                <w:sz w:val="23"/>
                <w:szCs w:val="23"/>
              </w:rPr>
              <w:t>МБОУ Семлёвская СОШ № 2 Вяземского района Смоленской области</w:t>
            </w:r>
          </w:p>
        </w:tc>
      </w:tr>
      <w:tr w:rsidR="00D17376" w:rsidTr="00094401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121.</w:t>
            </w:r>
          </w:p>
        </w:tc>
        <w:tc>
          <w:tcPr>
            <w:tcW w:w="1432" w:type="dxa"/>
          </w:tcPr>
          <w:p w:rsidR="00D17376" w:rsidRPr="00516831" w:rsidRDefault="00D17376" w:rsidP="003A269D">
            <w:pPr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D17376" w:rsidRPr="00516831" w:rsidRDefault="00D17376" w:rsidP="003A269D">
            <w:pPr>
              <w:ind w:right="-108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Оформление информационного стенда для обучающихся школы «Мои права, мои обязанности»</w:t>
            </w:r>
          </w:p>
        </w:tc>
        <w:tc>
          <w:tcPr>
            <w:tcW w:w="6095" w:type="dxa"/>
          </w:tcPr>
          <w:p w:rsidR="00D17376" w:rsidRPr="00516831" w:rsidRDefault="00D17376" w:rsidP="003A269D">
            <w:pPr>
              <w:ind w:right="-109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Тумановская СШ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122.</w:t>
            </w:r>
          </w:p>
        </w:tc>
        <w:tc>
          <w:tcPr>
            <w:tcW w:w="1432" w:type="dxa"/>
          </w:tcPr>
          <w:p w:rsidR="00D17376" w:rsidRPr="00516831" w:rsidRDefault="00D17376" w:rsidP="003A269D">
            <w:pPr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D17376" w:rsidRPr="00516831" w:rsidRDefault="00D17376" w:rsidP="003A269D">
            <w:pPr>
              <w:ind w:right="-108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Выставка-викторина «Сказочные малыши», посвященная всемирному Дню ребенка</w:t>
            </w:r>
          </w:p>
        </w:tc>
        <w:tc>
          <w:tcPr>
            <w:tcW w:w="6095" w:type="dxa"/>
          </w:tcPr>
          <w:p w:rsidR="00D17376" w:rsidRPr="00516831" w:rsidRDefault="00D17376" w:rsidP="003A269D">
            <w:pPr>
              <w:ind w:right="-109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Тумановская СШ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123.</w:t>
            </w:r>
          </w:p>
        </w:tc>
        <w:tc>
          <w:tcPr>
            <w:tcW w:w="1432" w:type="dxa"/>
          </w:tcPr>
          <w:p w:rsidR="00D17376" w:rsidRPr="00516831" w:rsidRDefault="00D17376" w:rsidP="003A269D">
            <w:pPr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D17376" w:rsidRPr="00516831" w:rsidRDefault="00D17376" w:rsidP="003A269D">
            <w:pPr>
              <w:ind w:right="-108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Классный час «Мои права, мои обязанности»</w:t>
            </w:r>
          </w:p>
        </w:tc>
        <w:tc>
          <w:tcPr>
            <w:tcW w:w="6095" w:type="dxa"/>
          </w:tcPr>
          <w:p w:rsidR="00D17376" w:rsidRPr="00516831" w:rsidRDefault="00D17376" w:rsidP="003A269D">
            <w:pPr>
              <w:ind w:right="-109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Тумановская СШ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124.</w:t>
            </w:r>
          </w:p>
        </w:tc>
        <w:tc>
          <w:tcPr>
            <w:tcW w:w="1432" w:type="dxa"/>
          </w:tcPr>
          <w:p w:rsidR="00D17376" w:rsidRPr="00516831" w:rsidRDefault="00D17376" w:rsidP="003A269D">
            <w:pPr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D17376" w:rsidRPr="00516831" w:rsidRDefault="00D17376" w:rsidP="003A269D">
            <w:pPr>
              <w:ind w:right="-108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Урок-презентация «Мои права, мои обязанности»</w:t>
            </w:r>
          </w:p>
        </w:tc>
        <w:tc>
          <w:tcPr>
            <w:tcW w:w="6095" w:type="dxa"/>
          </w:tcPr>
          <w:p w:rsidR="00D17376" w:rsidRPr="00516831" w:rsidRDefault="00D17376" w:rsidP="003A269D">
            <w:pPr>
              <w:ind w:right="-109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Тумановская СШ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125.</w:t>
            </w:r>
          </w:p>
        </w:tc>
        <w:tc>
          <w:tcPr>
            <w:tcW w:w="1432" w:type="dxa"/>
          </w:tcPr>
          <w:p w:rsidR="00D17376" w:rsidRPr="00516831" w:rsidRDefault="00D17376" w:rsidP="003A269D">
            <w:pPr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D17376" w:rsidRPr="00516831" w:rsidRDefault="00D17376" w:rsidP="003A269D">
            <w:pPr>
              <w:ind w:right="-108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Беседа «Уголовная и административная ответственность»</w:t>
            </w:r>
          </w:p>
        </w:tc>
        <w:tc>
          <w:tcPr>
            <w:tcW w:w="6095" w:type="dxa"/>
          </w:tcPr>
          <w:p w:rsidR="00D17376" w:rsidRPr="00516831" w:rsidRDefault="00D17376" w:rsidP="003A269D">
            <w:pPr>
              <w:ind w:right="-109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Тумановская СШ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126.</w:t>
            </w:r>
          </w:p>
        </w:tc>
        <w:tc>
          <w:tcPr>
            <w:tcW w:w="1432" w:type="dxa"/>
          </w:tcPr>
          <w:p w:rsidR="00D17376" w:rsidRPr="00516831" w:rsidRDefault="00D17376" w:rsidP="003A269D">
            <w:pPr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D17376" w:rsidRPr="00516831" w:rsidRDefault="00D17376" w:rsidP="003A269D">
            <w:pPr>
              <w:ind w:right="-108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Беседа «Жизнь, здоровье и отдых детей»</w:t>
            </w:r>
          </w:p>
        </w:tc>
        <w:tc>
          <w:tcPr>
            <w:tcW w:w="6095" w:type="dxa"/>
          </w:tcPr>
          <w:p w:rsidR="00D17376" w:rsidRPr="00516831" w:rsidRDefault="00D17376" w:rsidP="003A269D">
            <w:pPr>
              <w:ind w:right="-109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Тумановская СШ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127.</w:t>
            </w:r>
          </w:p>
        </w:tc>
        <w:tc>
          <w:tcPr>
            <w:tcW w:w="1432" w:type="dxa"/>
          </w:tcPr>
          <w:p w:rsidR="00D17376" w:rsidRPr="00516831" w:rsidRDefault="00D17376" w:rsidP="003A269D">
            <w:pPr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16.11.2019</w:t>
            </w:r>
          </w:p>
        </w:tc>
        <w:tc>
          <w:tcPr>
            <w:tcW w:w="6819" w:type="dxa"/>
          </w:tcPr>
          <w:p w:rsidR="00D17376" w:rsidRPr="00516831" w:rsidRDefault="00D17376" w:rsidP="003A269D">
            <w:pPr>
              <w:ind w:right="-108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Родительское собрание «Правовое воспитание в семье»</w:t>
            </w:r>
          </w:p>
        </w:tc>
        <w:tc>
          <w:tcPr>
            <w:tcW w:w="6095" w:type="dxa"/>
          </w:tcPr>
          <w:p w:rsidR="00D17376" w:rsidRPr="00516831" w:rsidRDefault="00D17376" w:rsidP="003A269D">
            <w:pPr>
              <w:ind w:right="-109"/>
              <w:rPr>
                <w:sz w:val="23"/>
                <w:szCs w:val="23"/>
              </w:rPr>
            </w:pPr>
            <w:r w:rsidRPr="00516831">
              <w:rPr>
                <w:sz w:val="23"/>
                <w:szCs w:val="23"/>
              </w:rPr>
              <w:t>Тумановская СШ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19.11.201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ind w:right="-108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Торжественная линейка, посвященная открытию Недели правовой помощи детям»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21.11.201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EE5383">
              <w:rPr>
                <w:rFonts w:ascii="Times New Roman" w:hAnsi="Times New Roman"/>
                <w:sz w:val="23"/>
                <w:szCs w:val="23"/>
              </w:rPr>
              <w:t>Классный час «Права в сказках»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21.11.201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EE5383">
              <w:rPr>
                <w:rFonts w:ascii="Times New Roman" w:hAnsi="Times New Roman"/>
                <w:sz w:val="23"/>
                <w:szCs w:val="23"/>
              </w:rPr>
              <w:t>Викторина «Я и мои права»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21.11.201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EE5383">
              <w:rPr>
                <w:rFonts w:ascii="Times New Roman" w:hAnsi="Times New Roman"/>
                <w:sz w:val="23"/>
                <w:szCs w:val="23"/>
              </w:rPr>
              <w:t>Правовой Урок «Имею право»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18.11.201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EE5383">
              <w:rPr>
                <w:rFonts w:ascii="Times New Roman" w:hAnsi="Times New Roman"/>
                <w:sz w:val="23"/>
                <w:szCs w:val="23"/>
              </w:rPr>
              <w:t xml:space="preserve">Консультирование учащихся по интересующим их вопросам в </w:t>
            </w:r>
            <w:r w:rsidRPr="00EE5383">
              <w:rPr>
                <w:rFonts w:ascii="Times New Roman" w:hAnsi="Times New Roman"/>
                <w:sz w:val="23"/>
                <w:szCs w:val="23"/>
              </w:rPr>
              <w:lastRenderedPageBreak/>
              <w:t>области правового воспитания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lastRenderedPageBreak/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133.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20.11.201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EE5383">
              <w:rPr>
                <w:rFonts w:ascii="Times New Roman" w:hAnsi="Times New Roman"/>
                <w:sz w:val="23"/>
                <w:szCs w:val="23"/>
              </w:rPr>
              <w:t>Урок медиабезопасности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21.11.201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EE5383">
              <w:rPr>
                <w:rFonts w:ascii="Times New Roman" w:hAnsi="Times New Roman"/>
                <w:sz w:val="23"/>
                <w:szCs w:val="23"/>
              </w:rPr>
              <w:t>Выставка тематической литературы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135.</w:t>
            </w:r>
          </w:p>
        </w:tc>
        <w:tc>
          <w:tcPr>
            <w:tcW w:w="1432" w:type="dxa"/>
          </w:tcPr>
          <w:p w:rsidR="00D17376" w:rsidRPr="00EE5383" w:rsidRDefault="00D17376" w:rsidP="003A269D">
            <w:pPr>
              <w:rPr>
                <w:sz w:val="23"/>
                <w:szCs w:val="23"/>
                <w:lang w:val="en-US"/>
              </w:rPr>
            </w:pPr>
            <w:r w:rsidRPr="00EE5383">
              <w:rPr>
                <w:sz w:val="23"/>
                <w:szCs w:val="23"/>
              </w:rPr>
              <w:t>22.11.201</w:t>
            </w:r>
            <w:r w:rsidRPr="00EE538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819" w:type="dxa"/>
          </w:tcPr>
          <w:p w:rsidR="00D17376" w:rsidRPr="00EE5383" w:rsidRDefault="00D17376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EE5383">
              <w:rPr>
                <w:rFonts w:ascii="Times New Roman" w:hAnsi="Times New Roman"/>
                <w:sz w:val="23"/>
                <w:szCs w:val="23"/>
              </w:rPr>
              <w:t>Закрытие «Недели правовой помощи детям»</w:t>
            </w:r>
          </w:p>
        </w:tc>
        <w:tc>
          <w:tcPr>
            <w:tcW w:w="6095" w:type="dxa"/>
          </w:tcPr>
          <w:p w:rsidR="00D17376" w:rsidRPr="00EE5383" w:rsidRDefault="00D17376" w:rsidP="003A269D">
            <w:pPr>
              <w:ind w:right="-109"/>
              <w:rPr>
                <w:sz w:val="23"/>
                <w:szCs w:val="23"/>
              </w:rPr>
            </w:pPr>
            <w:r w:rsidRPr="00EE5383">
              <w:rPr>
                <w:sz w:val="23"/>
                <w:szCs w:val="23"/>
              </w:rPr>
              <w:t>МБОУ Хмелитская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136.</w:t>
            </w:r>
          </w:p>
        </w:tc>
        <w:tc>
          <w:tcPr>
            <w:tcW w:w="1432" w:type="dxa"/>
          </w:tcPr>
          <w:p w:rsidR="00D17376" w:rsidRPr="00AA5D45" w:rsidRDefault="00D17376" w:rsidP="003A269D">
            <w:pPr>
              <w:rPr>
                <w:sz w:val="23"/>
                <w:szCs w:val="23"/>
              </w:rPr>
            </w:pPr>
            <w:r w:rsidRPr="00AA5D45">
              <w:rPr>
                <w:sz w:val="23"/>
                <w:szCs w:val="23"/>
              </w:rPr>
              <w:t>15.11.2019-20.11.2019</w:t>
            </w:r>
          </w:p>
        </w:tc>
        <w:tc>
          <w:tcPr>
            <w:tcW w:w="6819" w:type="dxa"/>
          </w:tcPr>
          <w:p w:rsidR="00D17376" w:rsidRPr="00AA5D45" w:rsidRDefault="00D17376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AA5D45">
              <w:rPr>
                <w:color w:val="000000"/>
                <w:sz w:val="23"/>
                <w:szCs w:val="23"/>
              </w:rPr>
              <w:t>Тематические классные часы с показом презентации «</w:t>
            </w:r>
            <w:r w:rsidRPr="00AA5D45">
              <w:rPr>
                <w:bCs/>
                <w:color w:val="000000"/>
                <w:sz w:val="23"/>
                <w:szCs w:val="23"/>
              </w:rPr>
              <w:t>20 ноября</w:t>
            </w:r>
            <w:r w:rsidRPr="00AA5D45">
              <w:rPr>
                <w:rStyle w:val="apple-converted-space"/>
                <w:b/>
                <w:bCs/>
                <w:color w:val="000000"/>
                <w:sz w:val="23"/>
                <w:szCs w:val="23"/>
              </w:rPr>
              <w:t> </w:t>
            </w:r>
            <w:r w:rsidRPr="00AA5D45">
              <w:rPr>
                <w:color w:val="000000"/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D17376" w:rsidRPr="00AA5D45" w:rsidRDefault="00D17376" w:rsidP="003A269D">
            <w:pPr>
              <w:ind w:right="-109"/>
              <w:rPr>
                <w:sz w:val="23"/>
                <w:szCs w:val="23"/>
              </w:rPr>
            </w:pPr>
            <w:r w:rsidRPr="00AA5D45">
              <w:rPr>
                <w:sz w:val="23"/>
                <w:szCs w:val="23"/>
              </w:rPr>
              <w:t>МБОУ Царёво-Займищенская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137.</w:t>
            </w:r>
          </w:p>
        </w:tc>
        <w:tc>
          <w:tcPr>
            <w:tcW w:w="1432" w:type="dxa"/>
          </w:tcPr>
          <w:p w:rsidR="00D17376" w:rsidRPr="00AA5D45" w:rsidRDefault="00D17376" w:rsidP="003A269D">
            <w:pPr>
              <w:rPr>
                <w:sz w:val="23"/>
                <w:szCs w:val="23"/>
              </w:rPr>
            </w:pPr>
            <w:r w:rsidRPr="00AA5D45">
              <w:rPr>
                <w:sz w:val="23"/>
                <w:szCs w:val="23"/>
              </w:rPr>
              <w:t>16.11.2019</w:t>
            </w:r>
          </w:p>
        </w:tc>
        <w:tc>
          <w:tcPr>
            <w:tcW w:w="6819" w:type="dxa"/>
          </w:tcPr>
          <w:p w:rsidR="00D17376" w:rsidRPr="00AA5D45" w:rsidRDefault="00D17376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AA5D45">
              <w:rPr>
                <w:color w:val="000000"/>
                <w:sz w:val="23"/>
                <w:szCs w:val="23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6095" w:type="dxa"/>
          </w:tcPr>
          <w:p w:rsidR="00D17376" w:rsidRPr="00AA5D45" w:rsidRDefault="00D17376" w:rsidP="003A269D">
            <w:pPr>
              <w:ind w:right="-109"/>
              <w:rPr>
                <w:sz w:val="23"/>
                <w:szCs w:val="23"/>
              </w:rPr>
            </w:pPr>
            <w:r w:rsidRPr="00AA5D45">
              <w:rPr>
                <w:sz w:val="23"/>
                <w:szCs w:val="23"/>
              </w:rPr>
              <w:t>МБОУ Царёво-Займищенская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138.</w:t>
            </w:r>
          </w:p>
        </w:tc>
        <w:tc>
          <w:tcPr>
            <w:tcW w:w="1432" w:type="dxa"/>
          </w:tcPr>
          <w:p w:rsidR="00D17376" w:rsidRPr="00AA5D45" w:rsidRDefault="00D17376" w:rsidP="003A269D">
            <w:pPr>
              <w:rPr>
                <w:sz w:val="23"/>
                <w:szCs w:val="23"/>
              </w:rPr>
            </w:pPr>
            <w:r w:rsidRPr="00AA5D45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AA5D45" w:rsidRDefault="00D17376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AA5D45">
              <w:rPr>
                <w:color w:val="000000"/>
                <w:sz w:val="23"/>
                <w:szCs w:val="23"/>
              </w:rPr>
              <w:t>Конкурс детского рисунка «Я рисую свои права», «Права и обязанности ребенка»</w:t>
            </w:r>
          </w:p>
        </w:tc>
        <w:tc>
          <w:tcPr>
            <w:tcW w:w="6095" w:type="dxa"/>
          </w:tcPr>
          <w:p w:rsidR="00D17376" w:rsidRPr="00AA5D45" w:rsidRDefault="00D17376" w:rsidP="003A269D">
            <w:pPr>
              <w:ind w:right="-109"/>
              <w:rPr>
                <w:sz w:val="23"/>
                <w:szCs w:val="23"/>
              </w:rPr>
            </w:pPr>
            <w:r w:rsidRPr="00AA5D45">
              <w:rPr>
                <w:sz w:val="23"/>
                <w:szCs w:val="23"/>
              </w:rPr>
              <w:t>МБОУ Царёво-Займищенская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139.</w:t>
            </w:r>
          </w:p>
        </w:tc>
        <w:tc>
          <w:tcPr>
            <w:tcW w:w="1432" w:type="dxa"/>
          </w:tcPr>
          <w:p w:rsidR="00D17376" w:rsidRPr="00866C06" w:rsidRDefault="00D17376" w:rsidP="003A269D">
            <w:pPr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866C06" w:rsidRDefault="00D17376" w:rsidP="003A269D">
            <w:pPr>
              <w:ind w:right="-108"/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Урок-игра «Конвенция о правах ребёнка»</w:t>
            </w:r>
          </w:p>
        </w:tc>
        <w:tc>
          <w:tcPr>
            <w:tcW w:w="6095" w:type="dxa"/>
          </w:tcPr>
          <w:p w:rsidR="00D17376" w:rsidRPr="00866C06" w:rsidRDefault="00D17376" w:rsidP="003A269D">
            <w:pPr>
              <w:ind w:right="-109"/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МБОУ Коробовская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140.</w:t>
            </w:r>
          </w:p>
        </w:tc>
        <w:tc>
          <w:tcPr>
            <w:tcW w:w="1432" w:type="dxa"/>
          </w:tcPr>
          <w:p w:rsidR="00D17376" w:rsidRPr="00866C06" w:rsidRDefault="00D17376" w:rsidP="003A269D">
            <w:pPr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D17376" w:rsidRPr="00866C06" w:rsidRDefault="00D17376" w:rsidP="003A269D">
            <w:pPr>
              <w:ind w:right="-108"/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Конкурс детского рисунка: «Я рисую свои права»</w:t>
            </w:r>
          </w:p>
        </w:tc>
        <w:tc>
          <w:tcPr>
            <w:tcW w:w="6095" w:type="dxa"/>
          </w:tcPr>
          <w:p w:rsidR="00D17376" w:rsidRPr="00866C06" w:rsidRDefault="00D17376" w:rsidP="003A269D">
            <w:pPr>
              <w:ind w:right="-109"/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МБОУ Коробовская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141.</w:t>
            </w:r>
          </w:p>
        </w:tc>
        <w:tc>
          <w:tcPr>
            <w:tcW w:w="1432" w:type="dxa"/>
          </w:tcPr>
          <w:p w:rsidR="00D17376" w:rsidRPr="00866C06" w:rsidRDefault="00D17376" w:rsidP="003A269D">
            <w:pPr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Default="00D17376" w:rsidP="003A269D">
            <w:pPr>
              <w:ind w:right="-108"/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Тематические классные часы</w:t>
            </w:r>
          </w:p>
          <w:p w:rsidR="00D17376" w:rsidRPr="00866C06" w:rsidRDefault="00D17376" w:rsidP="003A269D">
            <w:pPr>
              <w:ind w:right="-108"/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«20 ноября − Всероссийский День правовой помощи детям»</w:t>
            </w:r>
          </w:p>
        </w:tc>
        <w:tc>
          <w:tcPr>
            <w:tcW w:w="6095" w:type="dxa"/>
          </w:tcPr>
          <w:p w:rsidR="00D17376" w:rsidRPr="00866C06" w:rsidRDefault="00D17376" w:rsidP="003A269D">
            <w:pPr>
              <w:ind w:right="-109"/>
              <w:rPr>
                <w:sz w:val="23"/>
                <w:szCs w:val="23"/>
              </w:rPr>
            </w:pPr>
            <w:r w:rsidRPr="00866C06">
              <w:rPr>
                <w:sz w:val="23"/>
                <w:szCs w:val="23"/>
              </w:rPr>
              <w:t>МБОУ Коробовская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142.</w:t>
            </w:r>
          </w:p>
        </w:tc>
        <w:tc>
          <w:tcPr>
            <w:tcW w:w="1432" w:type="dxa"/>
          </w:tcPr>
          <w:p w:rsidR="00D17376" w:rsidRPr="00E940CA" w:rsidRDefault="00D17376" w:rsidP="003A269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E940CA">
              <w:rPr>
                <w:color w:val="000000" w:themeColor="text1"/>
                <w:sz w:val="23"/>
                <w:szCs w:val="23"/>
              </w:rPr>
              <w:t>18.11.2019-21.11.2019</w:t>
            </w:r>
          </w:p>
        </w:tc>
        <w:tc>
          <w:tcPr>
            <w:tcW w:w="6819" w:type="dxa"/>
          </w:tcPr>
          <w:p w:rsidR="00D17376" w:rsidRPr="00E940CA" w:rsidRDefault="00D17376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E940CA">
              <w:rPr>
                <w:color w:val="000000" w:themeColor="text1"/>
                <w:sz w:val="23"/>
                <w:szCs w:val="23"/>
              </w:rPr>
              <w:t>Книжные тематические выставки, библиографические обзоры: «Дети и Закон», «Знаешь ли ты законы?», «Всё о правах детей», «Уроки права-уроки предостережения», беседы-обзоры: Учись быть гражданином», «Знай и исполняй свои права», выставка-презентация «О правах и обязанностях», выставка-презентация «О правах несовершеннолетних» в рамках проведения Школы правовых знаний</w:t>
            </w:r>
          </w:p>
        </w:tc>
        <w:tc>
          <w:tcPr>
            <w:tcW w:w="6095" w:type="dxa"/>
          </w:tcPr>
          <w:p w:rsidR="00D17376" w:rsidRPr="00E940CA" w:rsidRDefault="00D17376" w:rsidP="003A269D">
            <w:pPr>
              <w:pStyle w:val="a4"/>
              <w:spacing w:before="0" w:beforeAutospacing="0" w:after="0" w:afterAutospacing="0"/>
              <w:ind w:right="-109"/>
              <w:jc w:val="center"/>
              <w:rPr>
                <w:color w:val="000000" w:themeColor="text1"/>
                <w:sz w:val="23"/>
                <w:szCs w:val="23"/>
              </w:rPr>
            </w:pPr>
            <w:r w:rsidRPr="00E940CA">
              <w:rPr>
                <w:color w:val="000000" w:themeColor="text1"/>
                <w:sz w:val="23"/>
                <w:szCs w:val="23"/>
              </w:rPr>
              <w:t>Степаниковская сельская библиотека, школьная библиотека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143.</w:t>
            </w:r>
          </w:p>
        </w:tc>
        <w:tc>
          <w:tcPr>
            <w:tcW w:w="1432" w:type="dxa"/>
          </w:tcPr>
          <w:p w:rsidR="00D17376" w:rsidRPr="00E940CA" w:rsidRDefault="00D17376" w:rsidP="003A269D">
            <w:pPr>
              <w:pStyle w:val="a4"/>
              <w:spacing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E940CA">
              <w:rPr>
                <w:color w:val="000000" w:themeColor="text1"/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D17376" w:rsidRPr="00E940CA" w:rsidRDefault="00D17376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E940CA">
              <w:rPr>
                <w:color w:val="000000" w:themeColor="text1"/>
                <w:sz w:val="23"/>
                <w:szCs w:val="23"/>
              </w:rPr>
              <w:t>Лекторий правовых знаний «Дети − детям». В рамках Лектория: викторины,  диспуты, дискуссии, правовые встречи, деловые игры. В школе пройдут открытые уроки, классные часы, лекции, беседы с обучающимися «Школьникам о праве», устные журналы: «Азбука права», родительские собрания, индивидуальные профилактические беседы с обучающимися и их родителями сотрудников правоохранительных органов: «Права и обязанности родителей»</w:t>
            </w:r>
          </w:p>
        </w:tc>
        <w:tc>
          <w:tcPr>
            <w:tcW w:w="6095" w:type="dxa"/>
          </w:tcPr>
          <w:p w:rsidR="00D17376" w:rsidRPr="00E940CA" w:rsidRDefault="00D17376" w:rsidP="003A269D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E940CA">
              <w:rPr>
                <w:color w:val="000000" w:themeColor="text1"/>
                <w:sz w:val="23"/>
                <w:szCs w:val="23"/>
              </w:rPr>
              <w:t>МБОУ Шимановская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144.</w:t>
            </w:r>
          </w:p>
        </w:tc>
        <w:tc>
          <w:tcPr>
            <w:tcW w:w="1432" w:type="dxa"/>
          </w:tcPr>
          <w:p w:rsidR="00D17376" w:rsidRPr="00440EE6" w:rsidRDefault="00D17376" w:rsidP="003A269D">
            <w:pPr>
              <w:pStyle w:val="a4"/>
              <w:spacing w:after="0" w:afterAutospacing="0"/>
              <w:jc w:val="center"/>
              <w:rPr>
                <w:sz w:val="23"/>
                <w:szCs w:val="23"/>
              </w:rPr>
            </w:pPr>
            <w:r w:rsidRPr="00440EE6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D17376" w:rsidRPr="00440EE6" w:rsidRDefault="00D17376" w:rsidP="003A269D">
            <w:pPr>
              <w:pStyle w:val="a4"/>
              <w:spacing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440EE6">
              <w:rPr>
                <w:sz w:val="23"/>
                <w:szCs w:val="23"/>
              </w:rPr>
              <w:t>Консультационная помощь специалистов Центра</w:t>
            </w:r>
          </w:p>
        </w:tc>
        <w:tc>
          <w:tcPr>
            <w:tcW w:w="6095" w:type="dxa"/>
          </w:tcPr>
          <w:p w:rsidR="00D17376" w:rsidRPr="00440EE6" w:rsidRDefault="00D17376" w:rsidP="003A269D">
            <w:pPr>
              <w:ind w:right="-109"/>
              <w:rPr>
                <w:sz w:val="23"/>
                <w:szCs w:val="23"/>
              </w:rPr>
            </w:pPr>
            <w:r w:rsidRPr="00440EE6">
              <w:rPr>
                <w:sz w:val="23"/>
                <w:szCs w:val="23"/>
              </w:rPr>
              <w:t>СОГУ «Вяземский социально-реабилитационный центр для несовершеннолетних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145.</w:t>
            </w:r>
          </w:p>
        </w:tc>
        <w:tc>
          <w:tcPr>
            <w:tcW w:w="1432" w:type="dxa"/>
          </w:tcPr>
          <w:p w:rsidR="00D17376" w:rsidRPr="00020C0D" w:rsidRDefault="00D17376" w:rsidP="003A269D">
            <w:pPr>
              <w:rPr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020C0D" w:rsidRDefault="00D17376" w:rsidP="003A269D">
            <w:pPr>
              <w:ind w:right="-108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20C0D">
              <w:rPr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Размещение плана мероприятий на официальном сайте учреждения ко Дню правовой помощи детям</w:t>
            </w:r>
          </w:p>
        </w:tc>
        <w:tc>
          <w:tcPr>
            <w:tcW w:w="6095" w:type="dxa"/>
          </w:tcPr>
          <w:p w:rsidR="00D17376" w:rsidRPr="00020C0D" w:rsidRDefault="00D17376" w:rsidP="003A269D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МБОУ Успенская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146.</w:t>
            </w:r>
          </w:p>
        </w:tc>
        <w:tc>
          <w:tcPr>
            <w:tcW w:w="1432" w:type="dxa"/>
          </w:tcPr>
          <w:p w:rsidR="00D17376" w:rsidRPr="00020C0D" w:rsidRDefault="00D17376" w:rsidP="003A269D">
            <w:pPr>
              <w:rPr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020C0D" w:rsidRDefault="00D17376" w:rsidP="003A269D">
            <w:pPr>
              <w:ind w:right="-108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20C0D">
              <w:rPr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Выпуск информационной газеты для родителей и размещение ее на </w:t>
            </w:r>
            <w:r w:rsidRPr="00020C0D">
              <w:rPr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сайте организации  «Мы и наши права»</w:t>
            </w:r>
          </w:p>
        </w:tc>
        <w:tc>
          <w:tcPr>
            <w:tcW w:w="6095" w:type="dxa"/>
          </w:tcPr>
          <w:p w:rsidR="00D17376" w:rsidRPr="00020C0D" w:rsidRDefault="00D17376" w:rsidP="003A269D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lastRenderedPageBreak/>
              <w:t>МБОУ Успенская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147.</w:t>
            </w:r>
          </w:p>
        </w:tc>
        <w:tc>
          <w:tcPr>
            <w:tcW w:w="1432" w:type="dxa"/>
          </w:tcPr>
          <w:p w:rsidR="00D17376" w:rsidRPr="00020C0D" w:rsidRDefault="00D17376" w:rsidP="003A269D">
            <w:pPr>
              <w:rPr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020C0D" w:rsidRDefault="00D17376" w:rsidP="003A269D">
            <w:pPr>
              <w:ind w:right="-108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20C0D">
              <w:rPr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День открытых дверей для родителей. Игра-викторина с детьми «Правовая азбука»</w:t>
            </w:r>
          </w:p>
        </w:tc>
        <w:tc>
          <w:tcPr>
            <w:tcW w:w="6095" w:type="dxa"/>
          </w:tcPr>
          <w:p w:rsidR="00D17376" w:rsidRPr="00020C0D" w:rsidRDefault="00D17376" w:rsidP="003A269D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МБОУ Успенская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148.</w:t>
            </w:r>
          </w:p>
        </w:tc>
        <w:tc>
          <w:tcPr>
            <w:tcW w:w="1432" w:type="dxa"/>
          </w:tcPr>
          <w:p w:rsidR="00D17376" w:rsidRPr="00020C0D" w:rsidRDefault="00D17376" w:rsidP="003A269D">
            <w:pPr>
              <w:rPr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020C0D" w:rsidRDefault="00D17376" w:rsidP="003A269D">
            <w:pPr>
              <w:ind w:right="-108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20C0D">
              <w:rPr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Распространение памяток среди родителей воспитанников «Правонарушения и подросток», «Десять заповедей родительства»</w:t>
            </w:r>
          </w:p>
        </w:tc>
        <w:tc>
          <w:tcPr>
            <w:tcW w:w="6095" w:type="dxa"/>
          </w:tcPr>
          <w:p w:rsidR="00D17376" w:rsidRPr="00020C0D" w:rsidRDefault="00D17376" w:rsidP="003A269D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МБОУ Успенская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149.</w:t>
            </w:r>
          </w:p>
        </w:tc>
        <w:tc>
          <w:tcPr>
            <w:tcW w:w="1432" w:type="dxa"/>
          </w:tcPr>
          <w:p w:rsidR="00D17376" w:rsidRPr="00020C0D" w:rsidRDefault="00D17376" w:rsidP="003A269D">
            <w:pPr>
              <w:rPr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20C0D" w:rsidRDefault="00D17376" w:rsidP="003A269D">
            <w:pPr>
              <w:ind w:right="-108"/>
              <w:textAlignment w:val="baseline"/>
              <w:rPr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20C0D">
              <w:rPr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Тематические беседы с детьми» Мои права и обязанности»</w:t>
            </w:r>
          </w:p>
        </w:tc>
        <w:tc>
          <w:tcPr>
            <w:tcW w:w="6095" w:type="dxa"/>
          </w:tcPr>
          <w:p w:rsidR="00D17376" w:rsidRPr="00020C0D" w:rsidRDefault="00D17376" w:rsidP="003A269D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20C0D">
              <w:rPr>
                <w:sz w:val="23"/>
                <w:szCs w:val="23"/>
              </w:rPr>
              <w:t>МБОУ Успенская СОШ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150.</w:t>
            </w:r>
          </w:p>
        </w:tc>
        <w:tc>
          <w:tcPr>
            <w:tcW w:w="1432" w:type="dxa"/>
          </w:tcPr>
          <w:p w:rsidR="00D17376" w:rsidRPr="00872534" w:rsidRDefault="00D17376" w:rsidP="003A269D">
            <w:pPr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872534" w:rsidRDefault="00D17376" w:rsidP="003A269D">
            <w:pPr>
              <w:ind w:right="-108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6095" w:type="dxa"/>
          </w:tcPr>
          <w:p w:rsidR="00D17376" w:rsidRPr="00872534" w:rsidRDefault="00D17376" w:rsidP="003A269D">
            <w:pPr>
              <w:ind w:right="-109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МБОУ Шуйская 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151.</w:t>
            </w:r>
          </w:p>
        </w:tc>
        <w:tc>
          <w:tcPr>
            <w:tcW w:w="1432" w:type="dxa"/>
          </w:tcPr>
          <w:p w:rsidR="00D17376" w:rsidRPr="00872534" w:rsidRDefault="00D17376" w:rsidP="003A269D">
            <w:pPr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872534" w:rsidRDefault="00D17376" w:rsidP="003A269D">
            <w:pPr>
              <w:ind w:right="-108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Книжная выставка «Тебе о праве - право о тебе»</w:t>
            </w:r>
          </w:p>
        </w:tc>
        <w:tc>
          <w:tcPr>
            <w:tcW w:w="6095" w:type="dxa"/>
          </w:tcPr>
          <w:p w:rsidR="00D17376" w:rsidRPr="00872534" w:rsidRDefault="00D17376" w:rsidP="003A269D">
            <w:pPr>
              <w:ind w:right="-109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МБОУ Шуйская 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152.</w:t>
            </w:r>
          </w:p>
        </w:tc>
        <w:tc>
          <w:tcPr>
            <w:tcW w:w="1432" w:type="dxa"/>
          </w:tcPr>
          <w:p w:rsidR="00D17376" w:rsidRPr="00872534" w:rsidRDefault="00D17376" w:rsidP="003A269D">
            <w:pPr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872534" w:rsidRDefault="00D17376" w:rsidP="003A269D">
            <w:pPr>
              <w:ind w:right="-108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Урок правовой грамотности «Права человека по Конвенции о правах ребёнка»</w:t>
            </w:r>
          </w:p>
        </w:tc>
        <w:tc>
          <w:tcPr>
            <w:tcW w:w="6095" w:type="dxa"/>
          </w:tcPr>
          <w:p w:rsidR="00D17376" w:rsidRPr="00872534" w:rsidRDefault="00D17376" w:rsidP="003A269D">
            <w:pPr>
              <w:ind w:right="-109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МБОУ Шуйская 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153.</w:t>
            </w:r>
          </w:p>
        </w:tc>
        <w:tc>
          <w:tcPr>
            <w:tcW w:w="1432" w:type="dxa"/>
          </w:tcPr>
          <w:p w:rsidR="00D17376" w:rsidRPr="00872534" w:rsidRDefault="00D17376" w:rsidP="003A269D">
            <w:pPr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872534" w:rsidRDefault="00D17376" w:rsidP="003A269D">
            <w:pPr>
              <w:ind w:right="-108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Тематические классные часы «Твои права и обязанности. Ответственность несовершеннолетних»</w:t>
            </w:r>
          </w:p>
        </w:tc>
        <w:tc>
          <w:tcPr>
            <w:tcW w:w="6095" w:type="dxa"/>
          </w:tcPr>
          <w:p w:rsidR="00D17376" w:rsidRPr="00872534" w:rsidRDefault="00D17376" w:rsidP="003A269D">
            <w:pPr>
              <w:ind w:right="-109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МБОУ Шуйская 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154.</w:t>
            </w:r>
          </w:p>
        </w:tc>
        <w:tc>
          <w:tcPr>
            <w:tcW w:w="1432" w:type="dxa"/>
          </w:tcPr>
          <w:p w:rsidR="00D17376" w:rsidRPr="00872534" w:rsidRDefault="00D17376" w:rsidP="003A269D">
            <w:pPr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Default="00D17376" w:rsidP="003A269D">
            <w:pPr>
              <w:ind w:right="-108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Библиотечный час. Игра-путешествие «Права детей»</w:t>
            </w:r>
          </w:p>
          <w:p w:rsidR="00D17376" w:rsidRPr="00872534" w:rsidRDefault="00D17376" w:rsidP="003A269D">
            <w:pPr>
              <w:ind w:right="-108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(1-5 классы)</w:t>
            </w:r>
          </w:p>
        </w:tc>
        <w:tc>
          <w:tcPr>
            <w:tcW w:w="6095" w:type="dxa"/>
          </w:tcPr>
          <w:p w:rsidR="00D17376" w:rsidRPr="00872534" w:rsidRDefault="00D17376" w:rsidP="003A269D">
            <w:pPr>
              <w:ind w:right="-109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МБОУ Шуйская 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155.</w:t>
            </w:r>
          </w:p>
        </w:tc>
        <w:tc>
          <w:tcPr>
            <w:tcW w:w="1432" w:type="dxa"/>
          </w:tcPr>
          <w:p w:rsidR="00D17376" w:rsidRPr="00872534" w:rsidRDefault="00D17376" w:rsidP="003A269D">
            <w:pPr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Pr="00872534" w:rsidRDefault="00D17376" w:rsidP="003A269D">
            <w:pPr>
              <w:ind w:right="-108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Размещение на сайте школы информации о проведении Дня правовой помощи детям</w:t>
            </w:r>
          </w:p>
        </w:tc>
        <w:tc>
          <w:tcPr>
            <w:tcW w:w="6095" w:type="dxa"/>
          </w:tcPr>
          <w:p w:rsidR="00D17376" w:rsidRPr="00872534" w:rsidRDefault="00D17376" w:rsidP="003A269D">
            <w:pPr>
              <w:ind w:right="-109"/>
              <w:rPr>
                <w:sz w:val="23"/>
                <w:szCs w:val="23"/>
              </w:rPr>
            </w:pPr>
            <w:r w:rsidRPr="00872534">
              <w:rPr>
                <w:sz w:val="23"/>
                <w:szCs w:val="23"/>
              </w:rPr>
              <w:t>МБОУ Шуйская 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156.</w:t>
            </w:r>
          </w:p>
        </w:tc>
        <w:tc>
          <w:tcPr>
            <w:tcW w:w="1432" w:type="dxa"/>
          </w:tcPr>
          <w:p w:rsidR="00D17376" w:rsidRPr="00D5795A" w:rsidRDefault="00D17376" w:rsidP="003A269D">
            <w:pPr>
              <w:rPr>
                <w:sz w:val="23"/>
                <w:szCs w:val="23"/>
              </w:rPr>
            </w:pPr>
            <w:r w:rsidRPr="00D5795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D5795A" w:rsidRDefault="00D17376" w:rsidP="003A269D">
            <w:pPr>
              <w:tabs>
                <w:tab w:val="left" w:pos="706"/>
                <w:tab w:val="center" w:pos="2329"/>
              </w:tabs>
              <w:ind w:right="-108"/>
              <w:rPr>
                <w:sz w:val="23"/>
                <w:szCs w:val="23"/>
              </w:rPr>
            </w:pPr>
            <w:r w:rsidRPr="00D5795A">
              <w:rPr>
                <w:sz w:val="23"/>
                <w:szCs w:val="23"/>
              </w:rPr>
              <w:t>Правовая встреча на тему «</w:t>
            </w:r>
            <w:r w:rsidRPr="00D5795A">
              <w:rPr>
                <w:color w:val="000000"/>
                <w:sz w:val="23"/>
                <w:szCs w:val="23"/>
                <w:shd w:val="clear" w:color="auto" w:fill="FFFFFF"/>
              </w:rPr>
              <w:t>Что такое «хорошо» и что такое «плохо»</w:t>
            </w:r>
          </w:p>
        </w:tc>
        <w:tc>
          <w:tcPr>
            <w:tcW w:w="6095" w:type="dxa"/>
          </w:tcPr>
          <w:p w:rsidR="00D17376" w:rsidRPr="00D5795A" w:rsidRDefault="00D17376" w:rsidP="003A269D">
            <w:pPr>
              <w:ind w:right="-109"/>
              <w:rPr>
                <w:sz w:val="23"/>
                <w:szCs w:val="23"/>
              </w:rPr>
            </w:pPr>
            <w:r w:rsidRPr="00D5795A">
              <w:rPr>
                <w:sz w:val="23"/>
                <w:szCs w:val="23"/>
              </w:rPr>
              <w:t>МБОУ Юшковская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157.</w:t>
            </w:r>
          </w:p>
        </w:tc>
        <w:tc>
          <w:tcPr>
            <w:tcW w:w="1432" w:type="dxa"/>
          </w:tcPr>
          <w:p w:rsidR="00D17376" w:rsidRPr="00D5795A" w:rsidRDefault="00D17376" w:rsidP="003A269D">
            <w:pPr>
              <w:rPr>
                <w:sz w:val="23"/>
                <w:szCs w:val="23"/>
              </w:rPr>
            </w:pPr>
            <w:r w:rsidRPr="00D5795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D5795A" w:rsidRDefault="00D17376" w:rsidP="003A269D">
            <w:pPr>
              <w:ind w:right="-108"/>
              <w:rPr>
                <w:sz w:val="23"/>
                <w:szCs w:val="23"/>
              </w:rPr>
            </w:pPr>
            <w:r w:rsidRPr="00D5795A">
              <w:rPr>
                <w:sz w:val="23"/>
                <w:szCs w:val="23"/>
              </w:rPr>
              <w:t>Деловая игра «Что я знаю о праве»</w:t>
            </w:r>
          </w:p>
        </w:tc>
        <w:tc>
          <w:tcPr>
            <w:tcW w:w="6095" w:type="dxa"/>
          </w:tcPr>
          <w:p w:rsidR="00D17376" w:rsidRPr="00D5795A" w:rsidRDefault="00D17376" w:rsidP="003A269D">
            <w:pPr>
              <w:ind w:right="-109"/>
              <w:rPr>
                <w:sz w:val="23"/>
                <w:szCs w:val="23"/>
              </w:rPr>
            </w:pPr>
            <w:r w:rsidRPr="00D5795A">
              <w:rPr>
                <w:sz w:val="23"/>
                <w:szCs w:val="23"/>
              </w:rPr>
              <w:t>МБОУ Юшковская ООШ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158.</w:t>
            </w:r>
          </w:p>
        </w:tc>
        <w:tc>
          <w:tcPr>
            <w:tcW w:w="1432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18.11.2019- 22.11.2019</w:t>
            </w:r>
          </w:p>
        </w:tc>
        <w:tc>
          <w:tcPr>
            <w:tcW w:w="6819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Организация книжной тематической выставки «Азбука права»;</w:t>
            </w:r>
          </w:p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Разработка и распространение буклетов на тему:</w:t>
            </w:r>
          </w:p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«Ребёнок: Права и обязанности»</w:t>
            </w:r>
          </w:p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«Родители: Права и обязанности»</w:t>
            </w:r>
          </w:p>
        </w:tc>
        <w:tc>
          <w:tcPr>
            <w:tcW w:w="6095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СОГБОУ «Вяземская школа-интернат для обучающихся с ограниченными возможностями здоровья»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159.</w:t>
            </w:r>
          </w:p>
        </w:tc>
        <w:tc>
          <w:tcPr>
            <w:tcW w:w="1432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18.11.2019-22.11. 2019</w:t>
            </w:r>
          </w:p>
        </w:tc>
        <w:tc>
          <w:tcPr>
            <w:tcW w:w="6819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Классные часы на тему «Правонарушение, преступление и подросток»</w:t>
            </w:r>
          </w:p>
        </w:tc>
        <w:tc>
          <w:tcPr>
            <w:tcW w:w="6095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СОГБПОУ «Вяземский политехнический техникум»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160.</w:t>
            </w:r>
          </w:p>
        </w:tc>
        <w:tc>
          <w:tcPr>
            <w:tcW w:w="1432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Беседа с сотрудниками социальной защиты «Помощь молодой семье»</w:t>
            </w:r>
          </w:p>
        </w:tc>
        <w:tc>
          <w:tcPr>
            <w:tcW w:w="6095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СОГБПОУ «Вяземский политехнический техникум»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161.</w:t>
            </w:r>
          </w:p>
        </w:tc>
        <w:tc>
          <w:tcPr>
            <w:tcW w:w="1432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20.11.2019.</w:t>
            </w:r>
          </w:p>
        </w:tc>
        <w:tc>
          <w:tcPr>
            <w:tcW w:w="6819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Встреча с сотрудниками Вяземского МСО СУ СК России по Смоленской области.</w:t>
            </w:r>
          </w:p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Беседа: «Безопасное детство»</w:t>
            </w:r>
          </w:p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Квест по станциям «Где права взрослы, где права детей»</w:t>
            </w:r>
          </w:p>
        </w:tc>
        <w:tc>
          <w:tcPr>
            <w:tcW w:w="6095" w:type="dxa"/>
          </w:tcPr>
          <w:p w:rsidR="00D17376" w:rsidRPr="00D73FF5" w:rsidRDefault="00D17376" w:rsidP="003A269D">
            <w:pPr>
              <w:rPr>
                <w:sz w:val="23"/>
                <w:szCs w:val="23"/>
              </w:rPr>
            </w:pPr>
            <w:r w:rsidRPr="00D73FF5">
              <w:rPr>
                <w:sz w:val="23"/>
                <w:szCs w:val="23"/>
              </w:rPr>
              <w:t>СОГБОУ «Вяземская школа-интернат для обучающихся с ограниченными возможностями здоровья»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162.</w:t>
            </w:r>
          </w:p>
        </w:tc>
        <w:tc>
          <w:tcPr>
            <w:tcW w:w="1432" w:type="dxa"/>
          </w:tcPr>
          <w:p w:rsidR="00D17376" w:rsidRPr="000F5865" w:rsidRDefault="00D17376" w:rsidP="003A269D">
            <w:pPr>
              <w:rPr>
                <w:sz w:val="23"/>
                <w:szCs w:val="23"/>
              </w:rPr>
            </w:pPr>
            <w:r w:rsidRPr="000F5865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F5865" w:rsidRDefault="00D17376" w:rsidP="003A269D">
            <w:pPr>
              <w:rPr>
                <w:sz w:val="23"/>
                <w:szCs w:val="23"/>
              </w:rPr>
            </w:pPr>
            <w:r w:rsidRPr="000F5865">
              <w:rPr>
                <w:sz w:val="23"/>
                <w:szCs w:val="23"/>
              </w:rPr>
              <w:t>«Знай свои права и обязанности»</w:t>
            </w:r>
          </w:p>
        </w:tc>
        <w:tc>
          <w:tcPr>
            <w:tcW w:w="6095" w:type="dxa"/>
          </w:tcPr>
          <w:p w:rsidR="00D17376" w:rsidRPr="000F5865" w:rsidRDefault="00D17376" w:rsidP="003A269D">
            <w:pPr>
              <w:rPr>
                <w:sz w:val="23"/>
                <w:szCs w:val="23"/>
              </w:rPr>
            </w:pPr>
            <w:r w:rsidRPr="000F5865">
              <w:rPr>
                <w:sz w:val="23"/>
                <w:szCs w:val="23"/>
              </w:rPr>
              <w:t>СОГБПОУ «Вяземский железнодорожный техникум»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163.</w:t>
            </w:r>
          </w:p>
        </w:tc>
        <w:tc>
          <w:tcPr>
            <w:tcW w:w="1432" w:type="dxa"/>
          </w:tcPr>
          <w:p w:rsidR="00D17376" w:rsidRPr="000F5865" w:rsidRDefault="00D17376" w:rsidP="003A269D">
            <w:pPr>
              <w:rPr>
                <w:sz w:val="23"/>
                <w:szCs w:val="23"/>
              </w:rPr>
            </w:pPr>
            <w:r w:rsidRPr="000F5865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F5865" w:rsidRDefault="00D17376" w:rsidP="003A269D">
            <w:pPr>
              <w:rPr>
                <w:sz w:val="23"/>
                <w:szCs w:val="23"/>
              </w:rPr>
            </w:pPr>
            <w:r w:rsidRPr="000F5865">
              <w:rPr>
                <w:sz w:val="23"/>
                <w:szCs w:val="23"/>
              </w:rPr>
              <w:t>Правовая помощь детям сиротам</w:t>
            </w:r>
          </w:p>
        </w:tc>
        <w:tc>
          <w:tcPr>
            <w:tcW w:w="6095" w:type="dxa"/>
          </w:tcPr>
          <w:p w:rsidR="00D17376" w:rsidRPr="000F5865" w:rsidRDefault="00D17376" w:rsidP="003A269D">
            <w:pPr>
              <w:rPr>
                <w:sz w:val="23"/>
                <w:szCs w:val="23"/>
              </w:rPr>
            </w:pPr>
            <w:r w:rsidRPr="000F5865">
              <w:rPr>
                <w:sz w:val="23"/>
                <w:szCs w:val="23"/>
              </w:rPr>
              <w:t>СОГБПОУ «Вяземский железнодорожный техникум»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164.</w:t>
            </w:r>
          </w:p>
        </w:tc>
        <w:tc>
          <w:tcPr>
            <w:tcW w:w="1432" w:type="dxa"/>
          </w:tcPr>
          <w:p w:rsidR="00D17376" w:rsidRPr="006E688E" w:rsidRDefault="00D17376" w:rsidP="003A269D">
            <w:r>
              <w:t>15.11.2019</w:t>
            </w:r>
          </w:p>
        </w:tc>
        <w:tc>
          <w:tcPr>
            <w:tcW w:w="6819" w:type="dxa"/>
          </w:tcPr>
          <w:p w:rsidR="00D17376" w:rsidRDefault="00D17376" w:rsidP="003A269D"/>
          <w:p w:rsidR="00D17376" w:rsidRPr="006E688E" w:rsidRDefault="00D17376" w:rsidP="003A269D">
            <w:r>
              <w:t>Обновление стенда</w:t>
            </w:r>
          </w:p>
          <w:p w:rsidR="00D17376" w:rsidRPr="006E688E" w:rsidRDefault="00D17376" w:rsidP="003A269D">
            <w:r w:rsidRPr="006E688E">
              <w:t>«Права ребенка»</w:t>
            </w:r>
          </w:p>
        </w:tc>
        <w:tc>
          <w:tcPr>
            <w:tcW w:w="6095" w:type="dxa"/>
            <w:vAlign w:val="center"/>
          </w:tcPr>
          <w:p w:rsidR="00D17376" w:rsidRDefault="00D17376" w:rsidP="003A269D">
            <w:r w:rsidRPr="006E688E">
              <w:t>СОГБУ «Вяземский социально-реабилитационный центр для несовершеннолетних «Дом милосердия»</w:t>
            </w:r>
          </w:p>
          <w:p w:rsidR="00D17376" w:rsidRPr="006E688E" w:rsidRDefault="00D17376" w:rsidP="003A269D">
            <w:r>
              <w:t xml:space="preserve">(далее </w:t>
            </w:r>
            <w:r w:rsidRPr="00E93269">
              <w:t>–</w:t>
            </w:r>
            <w:r>
              <w:t xml:space="preserve"> </w:t>
            </w:r>
            <w:r w:rsidRPr="00E93269">
              <w:t>СОГБУ СРЦН «Дом милосердия»</w:t>
            </w:r>
            <w:r>
              <w:t>)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165.</w:t>
            </w:r>
          </w:p>
        </w:tc>
        <w:tc>
          <w:tcPr>
            <w:tcW w:w="1432" w:type="dxa"/>
          </w:tcPr>
          <w:p w:rsidR="00D17376" w:rsidRPr="00EE453F" w:rsidRDefault="00D17376" w:rsidP="003A269D">
            <w:r w:rsidRPr="00EE453F">
              <w:t>17.11.2019</w:t>
            </w:r>
          </w:p>
        </w:tc>
        <w:tc>
          <w:tcPr>
            <w:tcW w:w="6819" w:type="dxa"/>
          </w:tcPr>
          <w:p w:rsidR="00D17376" w:rsidRDefault="00D17376" w:rsidP="003A269D">
            <w:r w:rsidRPr="00EE453F">
              <w:t>Викторина</w:t>
            </w:r>
          </w:p>
          <w:p w:rsidR="00D17376" w:rsidRPr="00EE453F" w:rsidRDefault="00D17376" w:rsidP="003A269D">
            <w:r w:rsidRPr="00EE453F">
              <w:t>«Территория права»</w:t>
            </w:r>
          </w:p>
        </w:tc>
        <w:tc>
          <w:tcPr>
            <w:tcW w:w="6095" w:type="dxa"/>
            <w:vAlign w:val="center"/>
          </w:tcPr>
          <w:p w:rsidR="00D17376" w:rsidRPr="006E688E" w:rsidRDefault="00D17376" w:rsidP="003A269D">
            <w:r w:rsidRPr="00E93269"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166.</w:t>
            </w:r>
          </w:p>
        </w:tc>
        <w:tc>
          <w:tcPr>
            <w:tcW w:w="1432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Мероприятие для малышей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«Азбука прав ребенка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 смешариками»</w:t>
            </w:r>
          </w:p>
        </w:tc>
        <w:tc>
          <w:tcPr>
            <w:tcW w:w="6095" w:type="dxa"/>
            <w:vAlign w:val="center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167.</w:t>
            </w:r>
          </w:p>
        </w:tc>
        <w:tc>
          <w:tcPr>
            <w:tcW w:w="1432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Встреча с сотрудником ПДН,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групповые и индивидуальные беседы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 воспитанниками центра</w:t>
            </w:r>
          </w:p>
        </w:tc>
        <w:tc>
          <w:tcPr>
            <w:tcW w:w="6095" w:type="dxa"/>
            <w:vAlign w:val="center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168.</w:t>
            </w:r>
          </w:p>
        </w:tc>
        <w:tc>
          <w:tcPr>
            <w:tcW w:w="1432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Выезд специалистов социальной участковой службы учреждения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в сельские поселения Вяземского района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 целью оказания социально – правовой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и психологической помощи малообеспеченным семьям</w:t>
            </w:r>
          </w:p>
        </w:tc>
        <w:tc>
          <w:tcPr>
            <w:tcW w:w="6095" w:type="dxa"/>
            <w:vAlign w:val="center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169.</w:t>
            </w:r>
          </w:p>
        </w:tc>
        <w:tc>
          <w:tcPr>
            <w:tcW w:w="1432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Встреча с инспектором ГИБДД,</w:t>
            </w:r>
          </w:p>
          <w:p w:rsidR="00D17376" w:rsidRPr="00B80A81" w:rsidRDefault="00D17376" w:rsidP="003A269D">
            <w:pPr>
              <w:tabs>
                <w:tab w:val="left" w:pos="1760"/>
              </w:tabs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групповые беседы</w:t>
            </w:r>
          </w:p>
          <w:p w:rsidR="00D17376" w:rsidRPr="00B80A81" w:rsidRDefault="00D17376" w:rsidP="003A269D">
            <w:pPr>
              <w:tabs>
                <w:tab w:val="left" w:pos="1760"/>
              </w:tabs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 воспитанниками центра</w:t>
            </w:r>
          </w:p>
        </w:tc>
        <w:tc>
          <w:tcPr>
            <w:tcW w:w="6095" w:type="dxa"/>
            <w:vAlign w:val="center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170.</w:t>
            </w:r>
          </w:p>
        </w:tc>
        <w:tc>
          <w:tcPr>
            <w:tcW w:w="1432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16.11.2019 –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Конкурс буклетов среди воспитанников 3 группы</w:t>
            </w:r>
          </w:p>
          <w:p w:rsidR="00D17376" w:rsidRPr="00B80A81" w:rsidRDefault="00D17376" w:rsidP="009E22C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«Я и Закон»</w:t>
            </w:r>
          </w:p>
        </w:tc>
        <w:tc>
          <w:tcPr>
            <w:tcW w:w="6095" w:type="dxa"/>
            <w:vAlign w:val="center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171.</w:t>
            </w:r>
          </w:p>
        </w:tc>
        <w:tc>
          <w:tcPr>
            <w:tcW w:w="1432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19.11.2018 –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21.11.2018</w:t>
            </w:r>
          </w:p>
        </w:tc>
        <w:tc>
          <w:tcPr>
            <w:tcW w:w="6819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Разработка и распространение информационных буклетов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«Мои права и обязанности»</w:t>
            </w:r>
          </w:p>
        </w:tc>
        <w:tc>
          <w:tcPr>
            <w:tcW w:w="6095" w:type="dxa"/>
            <w:vAlign w:val="center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172.</w:t>
            </w:r>
          </w:p>
        </w:tc>
        <w:tc>
          <w:tcPr>
            <w:tcW w:w="1432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19.11.2019 –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Выставка рисунков</w:t>
            </w:r>
          </w:p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«Мои права»</w:t>
            </w:r>
          </w:p>
        </w:tc>
        <w:tc>
          <w:tcPr>
            <w:tcW w:w="6095" w:type="dxa"/>
            <w:vAlign w:val="center"/>
          </w:tcPr>
          <w:p w:rsidR="00D17376" w:rsidRPr="00B80A81" w:rsidRDefault="00D17376" w:rsidP="003A269D">
            <w:pPr>
              <w:rPr>
                <w:sz w:val="23"/>
                <w:szCs w:val="23"/>
              </w:rPr>
            </w:pPr>
            <w:r w:rsidRPr="00B80A81">
              <w:rPr>
                <w:sz w:val="23"/>
                <w:szCs w:val="23"/>
              </w:rPr>
              <w:t>СОГБУ СРЦН «Дом милосердия»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173.</w:t>
            </w:r>
          </w:p>
        </w:tc>
        <w:tc>
          <w:tcPr>
            <w:tcW w:w="1432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18.11.2019 –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Осуществление приема граждан по вопросам правового консультирования специалистом пункта бесплатной юридической помощи гражданам по вопросам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«Профилактика правонарушений и преступлений подростков, правовое регулирование административной ответственности несовершеннолетних», «Защита жилищных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и имущественных прав несовершеннолетних», «Социально-правовая поддержка и защита прав и законных интересов несовершеннолетних подопечных» и др.</w:t>
            </w:r>
          </w:p>
        </w:tc>
        <w:tc>
          <w:tcPr>
            <w:tcW w:w="6095" w:type="dxa"/>
            <w:vAlign w:val="center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«Вяземский социально-реабилитационный центр для несовершеннолетних «Гармония»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(далее – 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174.</w:t>
            </w:r>
          </w:p>
        </w:tc>
        <w:tc>
          <w:tcPr>
            <w:tcW w:w="1432" w:type="dxa"/>
          </w:tcPr>
          <w:p w:rsidR="00D17376" w:rsidRPr="00AB4D6F" w:rsidRDefault="00D17376" w:rsidP="003A269D">
            <w:pPr>
              <w:rPr>
                <w:b/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Оформление стендовой информации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о проведении Всероссийского Дня правовой помощи детям</w:t>
            </w:r>
          </w:p>
        </w:tc>
        <w:tc>
          <w:tcPr>
            <w:tcW w:w="6095" w:type="dxa"/>
            <w:vAlign w:val="center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175.</w:t>
            </w:r>
          </w:p>
        </w:tc>
        <w:tc>
          <w:tcPr>
            <w:tcW w:w="1432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Оформление книжной выставки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«Тебе о праве»</w:t>
            </w:r>
          </w:p>
        </w:tc>
        <w:tc>
          <w:tcPr>
            <w:tcW w:w="6095" w:type="dxa"/>
            <w:vAlign w:val="center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176.</w:t>
            </w:r>
          </w:p>
        </w:tc>
        <w:tc>
          <w:tcPr>
            <w:tcW w:w="1432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Тематическое занятие «Конвенция о правах ребёнка»</w:t>
            </w:r>
          </w:p>
        </w:tc>
        <w:tc>
          <w:tcPr>
            <w:tcW w:w="6095" w:type="dxa"/>
            <w:vAlign w:val="center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177.</w:t>
            </w:r>
          </w:p>
        </w:tc>
        <w:tc>
          <w:tcPr>
            <w:tcW w:w="1432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Беседа с показом презентации</w:t>
            </w:r>
          </w:p>
          <w:p w:rsidR="00D17376" w:rsidRPr="00AB4D6F" w:rsidRDefault="00D17376" w:rsidP="00154B1A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«Что мне известно о моих правах</w:t>
            </w:r>
            <w:r>
              <w:rPr>
                <w:sz w:val="23"/>
                <w:szCs w:val="23"/>
              </w:rPr>
              <w:t xml:space="preserve"> </w:t>
            </w:r>
            <w:r w:rsidRPr="00AB4D6F">
              <w:rPr>
                <w:sz w:val="23"/>
                <w:szCs w:val="23"/>
              </w:rPr>
              <w:t>и обязанностях»</w:t>
            </w:r>
          </w:p>
        </w:tc>
        <w:tc>
          <w:tcPr>
            <w:tcW w:w="6095" w:type="dxa"/>
            <w:vAlign w:val="center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178.</w:t>
            </w:r>
          </w:p>
        </w:tc>
        <w:tc>
          <w:tcPr>
            <w:tcW w:w="1432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18.11.2019 –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Распространение информационных буклетов, памяток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«Детям о праве»,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«10 заповедей личной безопасности»,</w:t>
            </w:r>
          </w:p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«Я в государстве»</w:t>
            </w:r>
          </w:p>
        </w:tc>
        <w:tc>
          <w:tcPr>
            <w:tcW w:w="6095" w:type="dxa"/>
            <w:vAlign w:val="center"/>
          </w:tcPr>
          <w:p w:rsidR="00D17376" w:rsidRPr="00AB4D6F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179.</w:t>
            </w:r>
          </w:p>
        </w:tc>
        <w:tc>
          <w:tcPr>
            <w:tcW w:w="1432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Беседа «Опасные грани жизни и пути их преодоления»</w:t>
            </w:r>
          </w:p>
        </w:tc>
        <w:tc>
          <w:tcPr>
            <w:tcW w:w="6095" w:type="dxa"/>
            <w:vAlign w:val="center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180.</w:t>
            </w:r>
          </w:p>
        </w:tc>
        <w:tc>
          <w:tcPr>
            <w:tcW w:w="1432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Беседа-игра</w:t>
            </w:r>
          </w:p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«Где права взрослых,</w:t>
            </w:r>
          </w:p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а где права детей»</w:t>
            </w:r>
          </w:p>
        </w:tc>
        <w:tc>
          <w:tcPr>
            <w:tcW w:w="6095" w:type="dxa"/>
            <w:vAlign w:val="center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181.</w:t>
            </w:r>
          </w:p>
        </w:tc>
        <w:tc>
          <w:tcPr>
            <w:tcW w:w="1432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Правовая игра</w:t>
            </w:r>
          </w:p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«Я ˗ гражданин России»</w:t>
            </w:r>
          </w:p>
        </w:tc>
        <w:tc>
          <w:tcPr>
            <w:tcW w:w="6095" w:type="dxa"/>
            <w:vAlign w:val="center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182.</w:t>
            </w:r>
          </w:p>
        </w:tc>
        <w:tc>
          <w:tcPr>
            <w:tcW w:w="1432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Тематическое занятие «Всероссийский день правовой помощи детям»</w:t>
            </w:r>
          </w:p>
        </w:tc>
        <w:tc>
          <w:tcPr>
            <w:tcW w:w="6095" w:type="dxa"/>
            <w:vAlign w:val="center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183.</w:t>
            </w:r>
          </w:p>
        </w:tc>
        <w:tc>
          <w:tcPr>
            <w:tcW w:w="1432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Викторина «Маленькие дети – большие права»</w:t>
            </w:r>
          </w:p>
        </w:tc>
        <w:tc>
          <w:tcPr>
            <w:tcW w:w="6095" w:type="dxa"/>
            <w:vAlign w:val="center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184.</w:t>
            </w:r>
          </w:p>
        </w:tc>
        <w:tc>
          <w:tcPr>
            <w:tcW w:w="1432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Познавательно-игровые занятия</w:t>
            </w:r>
          </w:p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«Права ребёнка глазами сказочных героев»,</w:t>
            </w:r>
          </w:p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«Что такое хорошо,</w:t>
            </w:r>
          </w:p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что такое плохо»,</w:t>
            </w:r>
          </w:p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игра-лабиринт</w:t>
            </w:r>
          </w:p>
          <w:p w:rsidR="00D17376" w:rsidRPr="000116C9" w:rsidRDefault="00D17376" w:rsidP="00045927">
            <w:pPr>
              <w:rPr>
                <w:sz w:val="23"/>
                <w:szCs w:val="23"/>
              </w:rPr>
            </w:pPr>
            <w:r w:rsidRPr="000116C9">
              <w:rPr>
                <w:sz w:val="23"/>
                <w:szCs w:val="23"/>
              </w:rPr>
              <w:t>«Правовой БУМ»</w:t>
            </w:r>
          </w:p>
        </w:tc>
        <w:tc>
          <w:tcPr>
            <w:tcW w:w="6095" w:type="dxa"/>
            <w:vAlign w:val="center"/>
          </w:tcPr>
          <w:p w:rsidR="00D17376" w:rsidRPr="000116C9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185.</w:t>
            </w:r>
          </w:p>
        </w:tc>
        <w:tc>
          <w:tcPr>
            <w:tcW w:w="1432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Презентация с обсуждением</w:t>
            </w:r>
          </w:p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«Закон на страже прав»</w:t>
            </w:r>
          </w:p>
        </w:tc>
        <w:tc>
          <w:tcPr>
            <w:tcW w:w="6095" w:type="dxa"/>
            <w:vAlign w:val="center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186.</w:t>
            </w:r>
          </w:p>
        </w:tc>
        <w:tc>
          <w:tcPr>
            <w:tcW w:w="1432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Тематическое занятие «Есть права и у детей»</w:t>
            </w:r>
          </w:p>
        </w:tc>
        <w:tc>
          <w:tcPr>
            <w:tcW w:w="6095" w:type="dxa"/>
            <w:vAlign w:val="center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187.</w:t>
            </w:r>
          </w:p>
        </w:tc>
        <w:tc>
          <w:tcPr>
            <w:tcW w:w="1432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Профилактическая лекция на тему</w:t>
            </w:r>
          </w:p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«Как не стать жертвой преступления»</w:t>
            </w:r>
          </w:p>
        </w:tc>
        <w:tc>
          <w:tcPr>
            <w:tcW w:w="6095" w:type="dxa"/>
            <w:vAlign w:val="center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188.</w:t>
            </w:r>
          </w:p>
        </w:tc>
        <w:tc>
          <w:tcPr>
            <w:tcW w:w="1432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Информационный вестник «Час правовой помощи» (для родителей, законных представителей)</w:t>
            </w:r>
          </w:p>
        </w:tc>
        <w:tc>
          <w:tcPr>
            <w:tcW w:w="6095" w:type="dxa"/>
            <w:vAlign w:val="center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189.</w:t>
            </w:r>
          </w:p>
        </w:tc>
        <w:tc>
          <w:tcPr>
            <w:tcW w:w="1432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Социально-правовое консультирование родителей, воспиты-вающих детей-инвалидов</w:t>
            </w:r>
          </w:p>
        </w:tc>
        <w:tc>
          <w:tcPr>
            <w:tcW w:w="6095" w:type="dxa"/>
            <w:vAlign w:val="center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190.</w:t>
            </w:r>
          </w:p>
        </w:tc>
        <w:tc>
          <w:tcPr>
            <w:tcW w:w="1432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D17376" w:rsidRPr="00751B84" w:rsidRDefault="00D17376" w:rsidP="00045927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Деловая игра «Путешествие по стране Закона и прав»</w:t>
            </w:r>
          </w:p>
        </w:tc>
        <w:tc>
          <w:tcPr>
            <w:tcW w:w="6095" w:type="dxa"/>
            <w:vAlign w:val="center"/>
          </w:tcPr>
          <w:p w:rsidR="00D17376" w:rsidRPr="00751B84" w:rsidRDefault="00D17376" w:rsidP="00045927">
            <w:pPr>
              <w:rPr>
                <w:sz w:val="23"/>
                <w:szCs w:val="23"/>
              </w:rPr>
            </w:pPr>
            <w:r w:rsidRPr="00AB4D6F">
              <w:rPr>
                <w:sz w:val="23"/>
                <w:szCs w:val="23"/>
              </w:rPr>
              <w:t>СОГБУ СРЦН «Гармония»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191.</w:t>
            </w:r>
          </w:p>
        </w:tc>
        <w:tc>
          <w:tcPr>
            <w:tcW w:w="1432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t>20.11.2019 –</w:t>
            </w:r>
          </w:p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lastRenderedPageBreak/>
              <w:t>22.11.2019</w:t>
            </w:r>
          </w:p>
        </w:tc>
        <w:tc>
          <w:tcPr>
            <w:tcW w:w="6819" w:type="dxa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lastRenderedPageBreak/>
              <w:t xml:space="preserve">Выезд специалистов социальной участковой службы учреждения </w:t>
            </w:r>
            <w:r w:rsidRPr="00751B84">
              <w:rPr>
                <w:sz w:val="23"/>
                <w:szCs w:val="23"/>
              </w:rPr>
              <w:lastRenderedPageBreak/>
              <w:t>в сельские поселения Вяземского района с целью проведения информационно-просветительской работы по пропаганде прав детей</w:t>
            </w:r>
          </w:p>
        </w:tc>
        <w:tc>
          <w:tcPr>
            <w:tcW w:w="6095" w:type="dxa"/>
            <w:vAlign w:val="center"/>
          </w:tcPr>
          <w:p w:rsidR="00D17376" w:rsidRPr="00751B84" w:rsidRDefault="00D17376" w:rsidP="003A269D">
            <w:pPr>
              <w:rPr>
                <w:sz w:val="23"/>
                <w:szCs w:val="23"/>
              </w:rPr>
            </w:pPr>
            <w:r w:rsidRPr="00751B84">
              <w:rPr>
                <w:sz w:val="23"/>
                <w:szCs w:val="23"/>
              </w:rPr>
              <w:lastRenderedPageBreak/>
              <w:t xml:space="preserve">Администрация Ефремовского сельского поселения </w:t>
            </w:r>
            <w:r w:rsidRPr="00751B84">
              <w:rPr>
                <w:sz w:val="23"/>
                <w:szCs w:val="23"/>
              </w:rPr>
              <w:lastRenderedPageBreak/>
              <w:t>Вяземского района</w:t>
            </w:r>
          </w:p>
          <w:p w:rsidR="00D17376" w:rsidRPr="00751B84" w:rsidRDefault="00D17376" w:rsidP="003A269D">
            <w:pPr>
              <w:rPr>
                <w:sz w:val="23"/>
                <w:szCs w:val="23"/>
              </w:rPr>
            </w:pPr>
          </w:p>
          <w:p w:rsidR="00D17376" w:rsidRPr="00751B84" w:rsidRDefault="00D17376" w:rsidP="003A269D">
            <w:pPr>
              <w:rPr>
                <w:sz w:val="23"/>
                <w:szCs w:val="23"/>
              </w:rPr>
            </w:pP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192.</w:t>
            </w:r>
          </w:p>
        </w:tc>
        <w:tc>
          <w:tcPr>
            <w:tcW w:w="1432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6819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Работа пункта оказания бесплатной юридической помощи воспитанникам СОГБУ «Ново-Никольский ДДИУОД»</w:t>
            </w:r>
          </w:p>
        </w:tc>
        <w:tc>
          <w:tcPr>
            <w:tcW w:w="6095" w:type="dxa"/>
            <w:vAlign w:val="center"/>
          </w:tcPr>
          <w:p w:rsidR="00D17376" w:rsidRPr="00D82E4C" w:rsidRDefault="00D17376" w:rsidP="003A269D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СОГБУ «Ново-Никольский детский дом-интернат для умственно отсталых детей»</w:t>
            </w:r>
          </w:p>
          <w:p w:rsidR="00D17376" w:rsidRPr="00D82E4C" w:rsidRDefault="00D17376" w:rsidP="003A269D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(далее – СОГБУ «Ново-Никольский ДДИУОД»)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193.</w:t>
            </w:r>
          </w:p>
        </w:tc>
        <w:tc>
          <w:tcPr>
            <w:tcW w:w="1432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11.11.2019 –</w:t>
            </w:r>
          </w:p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«Моё право знать» – цикл познавательных занятий</w:t>
            </w:r>
          </w:p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с использованием Интернет-ресурсов</w:t>
            </w:r>
          </w:p>
        </w:tc>
        <w:tc>
          <w:tcPr>
            <w:tcW w:w="6095" w:type="dxa"/>
            <w:vAlign w:val="center"/>
          </w:tcPr>
          <w:p w:rsidR="00D17376" w:rsidRPr="00D82E4C" w:rsidRDefault="00D17376" w:rsidP="003A269D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СОГБУ «Ново-Никольский ДДИУОД»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194.</w:t>
            </w:r>
          </w:p>
        </w:tc>
        <w:tc>
          <w:tcPr>
            <w:tcW w:w="1432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«Мой телефон доверия» – круглый стол по вопросам пользования детским телефоном доверия</w:t>
            </w:r>
          </w:p>
        </w:tc>
        <w:tc>
          <w:tcPr>
            <w:tcW w:w="6095" w:type="dxa"/>
            <w:vAlign w:val="center"/>
          </w:tcPr>
          <w:p w:rsidR="00D17376" w:rsidRPr="00D82E4C" w:rsidRDefault="00D17376" w:rsidP="003A269D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СОГБУ «Ново-Никольский ДДИУОД»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195.</w:t>
            </w:r>
          </w:p>
        </w:tc>
        <w:tc>
          <w:tcPr>
            <w:tcW w:w="1432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Тестирование воспитанников учреждения на знание своих прав и обязанностей</w:t>
            </w:r>
          </w:p>
        </w:tc>
        <w:tc>
          <w:tcPr>
            <w:tcW w:w="6095" w:type="dxa"/>
            <w:vAlign w:val="center"/>
          </w:tcPr>
          <w:p w:rsidR="00D17376" w:rsidRPr="00D82E4C" w:rsidRDefault="00D17376" w:rsidP="003A269D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СОГБУ «Ново-Никольский ДДИУОД»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196.</w:t>
            </w:r>
          </w:p>
        </w:tc>
        <w:tc>
          <w:tcPr>
            <w:tcW w:w="1432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«Чем отличается проступок от правонарушения» – лекция-беседа для старших воспитанников</w:t>
            </w:r>
          </w:p>
        </w:tc>
        <w:tc>
          <w:tcPr>
            <w:tcW w:w="6095" w:type="dxa"/>
            <w:vAlign w:val="center"/>
          </w:tcPr>
          <w:p w:rsidR="00D17376" w:rsidRPr="00D82E4C" w:rsidRDefault="00D17376" w:rsidP="003A269D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СОГБУ «Ново-Никольский ДДИУОД»</w:t>
            </w:r>
          </w:p>
        </w:tc>
      </w:tr>
      <w:tr w:rsidR="00D17376" w:rsidTr="009F260B">
        <w:trPr>
          <w:trHeight w:val="566"/>
        </w:trPr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197.</w:t>
            </w:r>
          </w:p>
        </w:tc>
        <w:tc>
          <w:tcPr>
            <w:tcW w:w="1432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Презентация</w:t>
            </w:r>
          </w:p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«Твои права»</w:t>
            </w:r>
          </w:p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5" w:type="dxa"/>
            <w:vAlign w:val="center"/>
          </w:tcPr>
          <w:p w:rsidR="00D17376" w:rsidRPr="00D82E4C" w:rsidRDefault="00D17376" w:rsidP="003A269D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СОГБУ «Ново-Никольский ДДИУОД»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198.</w:t>
            </w:r>
          </w:p>
        </w:tc>
        <w:tc>
          <w:tcPr>
            <w:tcW w:w="1432" w:type="dxa"/>
          </w:tcPr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Познавательная игра</w:t>
            </w:r>
          </w:p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82E4C">
              <w:rPr>
                <w:rFonts w:ascii="Times New Roman" w:hAnsi="Times New Roman"/>
                <w:sz w:val="23"/>
                <w:szCs w:val="23"/>
              </w:rPr>
              <w:t>«Правовой квест»</w:t>
            </w:r>
          </w:p>
          <w:p w:rsidR="00D17376" w:rsidRPr="00D82E4C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5" w:type="dxa"/>
            <w:vAlign w:val="center"/>
          </w:tcPr>
          <w:p w:rsidR="00D17376" w:rsidRPr="00D82E4C" w:rsidRDefault="00D17376" w:rsidP="00045927">
            <w:pPr>
              <w:rPr>
                <w:sz w:val="23"/>
                <w:szCs w:val="23"/>
              </w:rPr>
            </w:pPr>
            <w:r w:rsidRPr="00D82E4C">
              <w:rPr>
                <w:sz w:val="23"/>
                <w:szCs w:val="23"/>
              </w:rPr>
              <w:t>СОГБУ «Ново-Никольский ДДИУОД»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199.</w:t>
            </w:r>
          </w:p>
        </w:tc>
        <w:tc>
          <w:tcPr>
            <w:tcW w:w="1432" w:type="dxa"/>
          </w:tcPr>
          <w:p w:rsidR="00D17376" w:rsidRPr="004618AE" w:rsidRDefault="00D17376" w:rsidP="003A269D">
            <w:pPr>
              <w:rPr>
                <w:sz w:val="23"/>
                <w:szCs w:val="23"/>
              </w:rPr>
            </w:pPr>
            <w:r w:rsidRPr="004618AE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4618AE" w:rsidRDefault="00D17376" w:rsidP="003A269D">
            <w:pPr>
              <w:rPr>
                <w:sz w:val="23"/>
                <w:szCs w:val="23"/>
              </w:rPr>
            </w:pPr>
            <w:r w:rsidRPr="004618AE">
              <w:rPr>
                <w:sz w:val="23"/>
                <w:szCs w:val="23"/>
              </w:rPr>
              <w:t>Семинар «О правах ребенка на бесплатную медицинскую помощь»</w:t>
            </w:r>
          </w:p>
        </w:tc>
        <w:tc>
          <w:tcPr>
            <w:tcW w:w="6095" w:type="dxa"/>
          </w:tcPr>
          <w:p w:rsidR="00D17376" w:rsidRPr="004618AE" w:rsidRDefault="00D17376" w:rsidP="003A269D">
            <w:pPr>
              <w:rPr>
                <w:sz w:val="23"/>
                <w:szCs w:val="23"/>
              </w:rPr>
            </w:pPr>
            <w:r w:rsidRPr="004618AE">
              <w:rPr>
                <w:sz w:val="23"/>
                <w:szCs w:val="23"/>
              </w:rPr>
              <w:t>СОГБПОУ «Вяземский медицинский колледж имени Е.О. Мухина»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200.</w:t>
            </w:r>
          </w:p>
        </w:tc>
        <w:tc>
          <w:tcPr>
            <w:tcW w:w="1432" w:type="dxa"/>
          </w:tcPr>
          <w:p w:rsidR="00D17376" w:rsidRPr="004618AE" w:rsidRDefault="00D17376" w:rsidP="003A269D">
            <w:pPr>
              <w:rPr>
                <w:sz w:val="23"/>
                <w:szCs w:val="23"/>
              </w:rPr>
            </w:pPr>
            <w:r w:rsidRPr="004618AE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4618AE" w:rsidRDefault="00D17376" w:rsidP="003A269D">
            <w:pPr>
              <w:rPr>
                <w:sz w:val="23"/>
                <w:szCs w:val="23"/>
              </w:rPr>
            </w:pPr>
            <w:r w:rsidRPr="004618AE">
              <w:rPr>
                <w:sz w:val="23"/>
                <w:szCs w:val="23"/>
              </w:rPr>
              <w:t>Открытый урок «Права детей в сфере охраны здоровья»</w:t>
            </w:r>
          </w:p>
        </w:tc>
        <w:tc>
          <w:tcPr>
            <w:tcW w:w="6095" w:type="dxa"/>
          </w:tcPr>
          <w:p w:rsidR="00D17376" w:rsidRPr="004618AE" w:rsidRDefault="00D17376" w:rsidP="003A269D">
            <w:pPr>
              <w:rPr>
                <w:sz w:val="23"/>
                <w:szCs w:val="23"/>
              </w:rPr>
            </w:pPr>
            <w:r w:rsidRPr="004618AE">
              <w:rPr>
                <w:sz w:val="23"/>
                <w:szCs w:val="23"/>
              </w:rPr>
              <w:t>СОГБПОУ «Вяземский медицинский колледж имени Е.О. Мухина»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201.</w:t>
            </w:r>
          </w:p>
        </w:tc>
        <w:tc>
          <w:tcPr>
            <w:tcW w:w="1432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Default="00D17376" w:rsidP="003A269D">
            <w:pPr>
              <w:ind w:right="-108"/>
              <w:rPr>
                <w:sz w:val="23"/>
                <w:szCs w:val="23"/>
              </w:rPr>
            </w:pPr>
          </w:p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</w:t>
            </w:r>
            <w:r w:rsidRPr="007E006A">
              <w:rPr>
                <w:sz w:val="23"/>
                <w:szCs w:val="23"/>
              </w:rPr>
              <w:t>ичный прием граждан</w:t>
            </w:r>
          </w:p>
        </w:tc>
        <w:tc>
          <w:tcPr>
            <w:tcW w:w="6095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 xml:space="preserve">Администрация </w:t>
            </w:r>
            <w:r>
              <w:rPr>
                <w:sz w:val="23"/>
                <w:szCs w:val="23"/>
              </w:rPr>
              <w:t>МО</w:t>
            </w:r>
            <w:r w:rsidRPr="007E006A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Вяземский район» Смоленской области</w:t>
            </w:r>
          </w:p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202.</w:t>
            </w:r>
          </w:p>
        </w:tc>
        <w:tc>
          <w:tcPr>
            <w:tcW w:w="1432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</w:t>
            </w:r>
            <w:r w:rsidRPr="007E006A">
              <w:rPr>
                <w:sz w:val="23"/>
                <w:szCs w:val="23"/>
              </w:rPr>
              <w:t>ичный прием граждан</w:t>
            </w:r>
          </w:p>
        </w:tc>
        <w:tc>
          <w:tcPr>
            <w:tcW w:w="6095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 xml:space="preserve">Администрация </w:t>
            </w:r>
            <w:r>
              <w:rPr>
                <w:sz w:val="23"/>
                <w:szCs w:val="23"/>
              </w:rPr>
              <w:t>МО</w:t>
            </w:r>
            <w:r w:rsidRPr="007E006A">
              <w:rPr>
                <w:sz w:val="23"/>
                <w:szCs w:val="23"/>
              </w:rPr>
              <w:t xml:space="preserve"> «Вяземский район» Смоленской области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203.</w:t>
            </w:r>
          </w:p>
        </w:tc>
        <w:tc>
          <w:tcPr>
            <w:tcW w:w="1432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</w:t>
            </w:r>
            <w:r w:rsidRPr="007E006A">
              <w:rPr>
                <w:sz w:val="23"/>
                <w:szCs w:val="23"/>
              </w:rPr>
              <w:t>ичный прием граждан</w:t>
            </w:r>
          </w:p>
        </w:tc>
        <w:tc>
          <w:tcPr>
            <w:tcW w:w="6095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7E006A">
              <w:rPr>
                <w:sz w:val="23"/>
                <w:szCs w:val="23"/>
              </w:rPr>
              <w:t>тдел социальной защиты населения в Вяземском районе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204.</w:t>
            </w:r>
          </w:p>
        </w:tc>
        <w:tc>
          <w:tcPr>
            <w:tcW w:w="1432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</w:t>
            </w:r>
            <w:r w:rsidRPr="007E006A">
              <w:rPr>
                <w:sz w:val="23"/>
                <w:szCs w:val="23"/>
              </w:rPr>
              <w:t>ичный прием граждан</w:t>
            </w:r>
          </w:p>
        </w:tc>
        <w:tc>
          <w:tcPr>
            <w:tcW w:w="6095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 xml:space="preserve">Комитет образования Администрации </w:t>
            </w:r>
            <w:r>
              <w:rPr>
                <w:sz w:val="23"/>
                <w:szCs w:val="23"/>
              </w:rPr>
              <w:t>МО</w:t>
            </w:r>
            <w:r w:rsidRPr="007E006A">
              <w:rPr>
                <w:sz w:val="23"/>
                <w:szCs w:val="23"/>
              </w:rPr>
              <w:t xml:space="preserve"> «Вяземский район» Смоленской области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205.</w:t>
            </w:r>
          </w:p>
        </w:tc>
        <w:tc>
          <w:tcPr>
            <w:tcW w:w="1432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</w:t>
            </w:r>
            <w:r w:rsidRPr="007E006A">
              <w:rPr>
                <w:sz w:val="23"/>
                <w:szCs w:val="23"/>
              </w:rPr>
              <w:t>ичный прием граждан</w:t>
            </w:r>
          </w:p>
        </w:tc>
        <w:tc>
          <w:tcPr>
            <w:tcW w:w="6095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СОГУ «Вяземский социально-реабилитационный центр для несовершеннолетних «Гармония»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206.</w:t>
            </w:r>
          </w:p>
        </w:tc>
        <w:tc>
          <w:tcPr>
            <w:tcW w:w="1432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</w:t>
            </w:r>
            <w:r w:rsidRPr="007E006A">
              <w:rPr>
                <w:sz w:val="23"/>
                <w:szCs w:val="23"/>
              </w:rPr>
              <w:t>ичный прием граждан</w:t>
            </w:r>
          </w:p>
        </w:tc>
        <w:tc>
          <w:tcPr>
            <w:tcW w:w="6095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Вяземский межмуниципальный филиал ФКУУИИ УФСИН России по Смоленской области</w:t>
            </w:r>
          </w:p>
        </w:tc>
      </w:tr>
      <w:tr w:rsidR="00D17376" w:rsidTr="009F260B">
        <w:tc>
          <w:tcPr>
            <w:tcW w:w="788" w:type="dxa"/>
          </w:tcPr>
          <w:p w:rsidR="00D17376" w:rsidRDefault="00D17376" w:rsidP="009E22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207.</w:t>
            </w:r>
          </w:p>
        </w:tc>
        <w:tc>
          <w:tcPr>
            <w:tcW w:w="1432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</w:t>
            </w:r>
            <w:r w:rsidRPr="007E006A">
              <w:rPr>
                <w:sz w:val="23"/>
                <w:szCs w:val="23"/>
              </w:rPr>
              <w:t>ичный прием граждан</w:t>
            </w:r>
          </w:p>
        </w:tc>
        <w:tc>
          <w:tcPr>
            <w:tcW w:w="6095" w:type="dxa"/>
          </w:tcPr>
          <w:p w:rsidR="00D17376" w:rsidRPr="007E006A" w:rsidRDefault="00D17376" w:rsidP="003A269D">
            <w:pPr>
              <w:ind w:right="-108"/>
              <w:rPr>
                <w:sz w:val="23"/>
                <w:szCs w:val="23"/>
              </w:rPr>
            </w:pPr>
            <w:r w:rsidRPr="007E006A">
              <w:rPr>
                <w:sz w:val="23"/>
                <w:szCs w:val="23"/>
              </w:rPr>
              <w:t>ОПДН ОУУП и ПДН МО МВД РФ «Вяземский»</w:t>
            </w:r>
          </w:p>
        </w:tc>
      </w:tr>
      <w:tr w:rsidR="009F260B" w:rsidTr="00372C17">
        <w:tc>
          <w:tcPr>
            <w:tcW w:w="15134" w:type="dxa"/>
            <w:gridSpan w:val="4"/>
          </w:tcPr>
          <w:p w:rsidR="009F260B" w:rsidRPr="009F260B" w:rsidRDefault="009F260B" w:rsidP="003A269D">
            <w:pPr>
              <w:ind w:right="-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«Гагаринский район»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20.10.2019-10.11.2019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  <w:highlight w:val="yellow"/>
              </w:rPr>
            </w:pPr>
            <w:r w:rsidRPr="003A269D">
              <w:rPr>
                <w:sz w:val="23"/>
                <w:szCs w:val="23"/>
              </w:rPr>
              <w:t>Информационно-просветительная работа по проведению Дня правовой помощи детям 20 ноября 2019 (статья, памятки, буклеты, методические рекомендации, информации с контактными телефонами правозащитных органов)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Размещение информации на официальном сайте, районной газете «Гжатский вестник», в образовательных организациях района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18.09.2019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11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Заседание Комиссии и обсуждение вопроса. Проведение мероприятий по вопросам правового просвещения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КДН и ЗП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14.10.2019-15.10.2019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iCs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Инструктивно-методический семинар </w:t>
            </w:r>
            <w:r w:rsidRPr="003A269D">
              <w:rPr>
                <w:bCs/>
                <w:sz w:val="23"/>
                <w:szCs w:val="23"/>
              </w:rPr>
              <w:t>«Эффективные методы профилактики деструктивного поведения несовершеннолетних. Организация практической помощи суицидентам в современных условиях»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МБУДО ЦДТ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14.10.2019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bCs/>
                <w:color w:val="141414"/>
                <w:sz w:val="23"/>
                <w:szCs w:val="23"/>
              </w:rPr>
              <w:t>Общегородское родительское собрание «Профилактика деструктивного поведения  несовершеннолетних»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МБУДО ЦДТ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1.11.2019-15.11.2019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Месячник правовой помощи детям. Правовой лекторий</w:t>
            </w:r>
          </w:p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«Дети − детям»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Образовательные организации района, СОГБОУ «Гагаринская общеобразовательная школа-интернат», СОГБПОУ «Гагаринский многопрофильный колледж»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1.11.2019-20.11.2019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Индивидуальные профилактические мероприятия с несовершеннолетними и семьями, состоящими на учете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16.10.2019-15.11.2019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Конкурс агитлистовок и буклетов «Мои права и обязанности»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МБУ ДО «Центр детского творчества «Звездный»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18.11.2019, 20.11.2019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Консультирование населения «Горячая линия», «Личный прием»</w:t>
            </w:r>
          </w:p>
        </w:tc>
        <w:tc>
          <w:tcPr>
            <w:tcW w:w="6095" w:type="dxa"/>
          </w:tcPr>
          <w:p w:rsidR="00D17376" w:rsidRPr="003A269D" w:rsidRDefault="00D17376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Органы системы профилактики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05.11.2019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Рисунок-коллаж</w:t>
            </w:r>
          </w:p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«Права детей с семьей»</w:t>
            </w:r>
          </w:p>
        </w:tc>
        <w:tc>
          <w:tcPr>
            <w:tcW w:w="6095" w:type="dxa"/>
            <w:vAlign w:val="center"/>
          </w:tcPr>
          <w:p w:rsidR="00D17376" w:rsidRPr="003A269D" w:rsidRDefault="00D17376" w:rsidP="003A269D">
            <w:pPr>
              <w:pStyle w:val="a7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3A269D">
              <w:rPr>
                <w:rFonts w:ascii="Times New Roman" w:eastAsiaTheme="minorHAnsi" w:hAnsi="Times New Roman"/>
                <w:sz w:val="23"/>
                <w:szCs w:val="23"/>
              </w:rPr>
              <w:t>СОГБУ «Гагаринский социально-реабилитационный центр для несовершеннолетних «Яуза»</w:t>
            </w:r>
          </w:p>
          <w:p w:rsidR="00D17376" w:rsidRPr="003A269D" w:rsidRDefault="00D17376" w:rsidP="003A269D">
            <w:pPr>
              <w:pStyle w:val="a7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3A269D">
              <w:rPr>
                <w:rFonts w:ascii="Times New Roman" w:eastAsiaTheme="minorHAnsi" w:hAnsi="Times New Roman"/>
                <w:sz w:val="23"/>
                <w:szCs w:val="23"/>
              </w:rPr>
              <w:t>(далее – СОГБУ СРЦН «Яуза»)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Деловая игра</w:t>
            </w:r>
          </w:p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«Права детенышей»</w:t>
            </w:r>
          </w:p>
        </w:tc>
        <w:tc>
          <w:tcPr>
            <w:tcW w:w="6095" w:type="dxa"/>
            <w:vAlign w:val="center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«Яуза»</w:t>
            </w:r>
          </w:p>
        </w:tc>
      </w:tr>
      <w:tr w:rsidR="00D17376" w:rsidTr="009F260B">
        <w:tc>
          <w:tcPr>
            <w:tcW w:w="788" w:type="dxa"/>
          </w:tcPr>
          <w:p w:rsidR="00D17376" w:rsidRPr="003A269D" w:rsidRDefault="00D17376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1432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Беседа</w:t>
            </w:r>
          </w:p>
          <w:p w:rsidR="00D17376" w:rsidRPr="003A269D" w:rsidRDefault="00D17376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о правах и обязанностях «Имею право»</w:t>
            </w:r>
          </w:p>
        </w:tc>
        <w:tc>
          <w:tcPr>
            <w:tcW w:w="6095" w:type="dxa"/>
            <w:vAlign w:val="center"/>
          </w:tcPr>
          <w:p w:rsidR="00D17376" w:rsidRPr="003A269D" w:rsidRDefault="00D17376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«Яуза»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Распространение среди несовершеннолетних, родителей воспитанников (лиц, их заменяющих) памяток, буклетов</w:t>
            </w:r>
          </w:p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«О правилах поведения детей в опасных для жизни и здоровья ситуациях»,</w:t>
            </w:r>
          </w:p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«Права детей в семье»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«Яуза»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7"/>
              <w:ind w:left="228" w:hanging="22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Игровая программа «Детские забавы»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«Яуза»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праве-право о тебе»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СОГБПОЙ «Гагаринский многопрофильный колледж»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Тематический классные часы «20 ноября - Всероссийский День правовой помощи детям»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СОГБПОЙ «Гагаринский многопрофильный колледж»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Выпуск стенгазеты по правовой тематике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СОГБПОЙ «Гагаринский многопрофильный колледж»</w:t>
            </w:r>
          </w:p>
        </w:tc>
      </w:tr>
      <w:tr w:rsidR="00372C17" w:rsidTr="00372C17">
        <w:tc>
          <w:tcPr>
            <w:tcW w:w="788" w:type="dxa"/>
          </w:tcPr>
          <w:p w:rsidR="00372C17" w:rsidRDefault="00372C17" w:rsidP="009E22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32" w:type="dxa"/>
          </w:tcPr>
          <w:p w:rsidR="00372C17" w:rsidRPr="00766C9E" w:rsidRDefault="00372C17" w:rsidP="003A269D">
            <w:pPr>
              <w:contextualSpacing/>
              <w:rPr>
                <w:sz w:val="23"/>
                <w:szCs w:val="23"/>
              </w:rPr>
            </w:pPr>
            <w:r w:rsidRPr="00766C9E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766C9E" w:rsidRDefault="00372C17" w:rsidP="003A269D">
            <w:pPr>
              <w:contextualSpacing/>
              <w:rPr>
                <w:sz w:val="23"/>
                <w:szCs w:val="23"/>
              </w:rPr>
            </w:pPr>
            <w:r w:rsidRPr="00766C9E">
              <w:rPr>
                <w:sz w:val="23"/>
                <w:szCs w:val="23"/>
              </w:rPr>
              <w:t>Конкурс буклетов «Права ребёнка-права человека»</w:t>
            </w:r>
          </w:p>
        </w:tc>
        <w:tc>
          <w:tcPr>
            <w:tcW w:w="6095" w:type="dxa"/>
          </w:tcPr>
          <w:p w:rsidR="00372C17" w:rsidRPr="00766C9E" w:rsidRDefault="00372C17" w:rsidP="003A269D">
            <w:pPr>
              <w:contextualSpacing/>
              <w:rPr>
                <w:sz w:val="23"/>
                <w:szCs w:val="23"/>
              </w:rPr>
            </w:pPr>
            <w:r w:rsidRPr="00766C9E">
              <w:rPr>
                <w:sz w:val="23"/>
                <w:szCs w:val="23"/>
              </w:rPr>
              <w:t>СОГБПОЙ «Гагаринский многопрофильный колледж»</w:t>
            </w:r>
          </w:p>
        </w:tc>
      </w:tr>
      <w:tr w:rsidR="00372C17" w:rsidTr="00372C17">
        <w:tc>
          <w:tcPr>
            <w:tcW w:w="15134" w:type="dxa"/>
            <w:gridSpan w:val="4"/>
          </w:tcPr>
          <w:p w:rsidR="00372C17" w:rsidRPr="00372C17" w:rsidRDefault="00372C17" w:rsidP="003A269D">
            <w:pPr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«Глинковский район»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до 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наглядной информации о проведении Всероссийского Дня правовой помощи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Отдел по образованию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11-18.11.2019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уголков по классам «Твои права и твои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«Глинковская СШ»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до 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информации  о телефонах доверия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Отдел по образованию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Тематические классные часы, посвящённые Всероссийскому дню правовой помощи детям (1-11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«Глинковская СШ», МБОУ «Болтутинская СШ»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Единый классный час «Детские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«Доброминская СШ», МБОУ «Дубосищенсая ОШ», МБОУ «Белохолмская ОШ»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до 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Оказание консультативной помощи родителям, несовершеннолетним, педагогам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Отдел по образованию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11.11.2019-18.11.2019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Индивидуальные профилактические и разъяснительные беседы с обучающимися и родителями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Отдел по образованию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Горячая телефонная линия «На страже порядка»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Отдел по образованию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«Правовая академия»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«Болтутинская СШ»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Консультации по вопросам прав детей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ДС «Солнышко»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12.11.2019-16.11.2019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Посещение семей, находящихся в трудной жизненной ситуации, проживающих в отдалённых населённых пунктах, в целях организации консультаций по охране прав несовершеннолетних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д. Путятино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с. Дубосище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д. Добромино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д. Белый Холм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13.11.2019-20.11.2019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Внеклассные мероприятия: викторины, конкурсы «Декларация прав ребёнка»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«Глинковская СШ»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Лекторий «Права и обязанности подростка» для обучающихся старших классов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«Болтутинская СШ»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День открытых дверей в отделе ЗАГС, включающий в себя консультации старшеклассников по вопросам семейного права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МСБОУ «Глинковская СШ»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1311.2019-20.11.2019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Неделя правовых знаний, включая лекторий правовых знаний «Дети − детям»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«Доброминская СШ», МБОУ «Дубосищенсая ОШ», МБОУ «Белохолмская ОШ»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Размещение в СМИ, на официальном интернет-сайте 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Редакция газеты «Глинковский вестник»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Отдел по информационной политике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Личный прием граждан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Здание Администрации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с. Глинка,</w:t>
            </w:r>
          </w:p>
          <w:p w:rsidR="00372C17" w:rsidRPr="003A269D" w:rsidRDefault="00372C17" w:rsidP="00045927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Прокуратура Глинковского района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tabs>
                <w:tab w:val="left" w:pos="6810"/>
              </w:tabs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Консультации по вопросам охраны прав детей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ПП по Глинковскому району МО МВД России «Дорогобужский»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с. Глинка</w:t>
            </w:r>
          </w:p>
        </w:tc>
      </w:tr>
      <w:tr w:rsidR="00372C17" w:rsidTr="00372C17">
        <w:tc>
          <w:tcPr>
            <w:tcW w:w="15134" w:type="dxa"/>
            <w:gridSpan w:val="4"/>
          </w:tcPr>
          <w:p w:rsidR="00372C17" w:rsidRPr="00372C17" w:rsidRDefault="00372C17" w:rsidP="003A26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«Демодовский район»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0" w:name="__UnoMark__6763_1214803545"/>
            <w:bookmarkEnd w:id="0"/>
            <w:r w:rsidRPr="003A269D">
              <w:rPr>
                <w:sz w:val="23"/>
                <w:szCs w:val="23"/>
              </w:rPr>
              <w:t>сентябрь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Консультации для родителей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" w:name="__UnoMark__6775_1214803545"/>
            <w:bookmarkEnd w:id="1"/>
            <w:r w:rsidRPr="003A269D">
              <w:rPr>
                <w:sz w:val="23"/>
                <w:szCs w:val="23"/>
              </w:rPr>
              <w:t xml:space="preserve">сентябрь </w:t>
            </w:r>
            <w:r w:rsidRPr="003A269D">
              <w:rPr>
                <w:sz w:val="23"/>
                <w:szCs w:val="23"/>
              </w:rPr>
              <w:lastRenderedPageBreak/>
              <w:t>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Классный час «Что такое права ребёнка» 1-2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2" w:name="__UnoMark__6787_1214803545"/>
            <w:bookmarkEnd w:id="2"/>
            <w:r w:rsidRPr="003A269D">
              <w:rPr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Классный час «Права и обязанности школьника»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3-4 классы.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3" w:name="__UnoMark__6799_1214803545"/>
            <w:bookmarkEnd w:id="3"/>
            <w:r w:rsidRPr="003A269D">
              <w:rPr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Игра «Угадай, кто прав»,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 класс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4" w:name="__UnoMark__6811_1214803545"/>
            <w:bookmarkEnd w:id="4"/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«Знаешь ли ты свои права» 5 класс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5" w:name="__UnoMark__6823_1214803545"/>
            <w:bookmarkEnd w:id="5"/>
            <w:r w:rsidRPr="003A269D">
              <w:rPr>
                <w:sz w:val="23"/>
                <w:szCs w:val="23"/>
              </w:rPr>
              <w:t>сентябрь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Практикум «Права ребёнка»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6-7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6" w:name="__UnoMark__6835_1214803545"/>
            <w:bookmarkEnd w:id="6"/>
            <w:r w:rsidRPr="003A269D">
              <w:rPr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Урок-игра «Почему важно соблюдать закон» 7-8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7" w:name="__UnoMark__6847_1214803545"/>
            <w:bookmarkEnd w:id="7"/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Урок-игра «Турнир знатоков права» 7-9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8" w:name="__UnoMark__6859_1214803545"/>
            <w:bookmarkEnd w:id="8"/>
            <w:r w:rsidRPr="003A269D">
              <w:rPr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Презентация «Правовое воспитание подростков»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8-9 классы.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9" w:name="__UnoMark__6871_1214803545"/>
            <w:bookmarkEnd w:id="9"/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Диспут «Родители должны нести ответственность за преступления своих детей» 10-11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rPr>
          <w:trHeight w:val="608"/>
        </w:trPr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сентябрь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Лекция «Права и свободы гражданина»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Урок-игра «Конвенция о правах ребёнка» 5-7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2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«Что такое «хорошо» и что такое «плохо? Человек в мире правил» 1-2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2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0" w:name="__UnoMark__6883_1214803545"/>
            <w:bookmarkEnd w:id="10"/>
            <w:r w:rsidRPr="003A269D">
              <w:rPr>
                <w:sz w:val="23"/>
                <w:szCs w:val="23"/>
              </w:rPr>
              <w:t>4.11.2019-15.11.2019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Тематические классные часы «20 ноября - Всероссийский День правовой помощи детям»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2 г. Демидова</w:t>
            </w:r>
          </w:p>
        </w:tc>
      </w:tr>
      <w:tr w:rsidR="00372C17" w:rsidTr="00372C17">
        <w:trPr>
          <w:trHeight w:val="1286"/>
        </w:trPr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1" w:name="__UnoMark__6895_1214803545"/>
            <w:bookmarkEnd w:id="11"/>
            <w:r w:rsidRPr="003A269D">
              <w:rPr>
                <w:sz w:val="23"/>
                <w:szCs w:val="23"/>
              </w:rPr>
              <w:t>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с показом презентации «Уголовная и административная ответственность несовершеннолетних» для учащихся 7-9 классов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2 г. Демидова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2" w:name="__UnoMark__6907_1214803545"/>
            <w:bookmarkEnd w:id="12"/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детям. Тематические классные часы с показом презентации «20 ноября − День правовой помощи детям»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(5-11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Пржевальская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3" w:name="__UnoMark__6919_1214803545"/>
            <w:bookmarkEnd w:id="13"/>
            <w:r w:rsidRPr="003A269D">
              <w:rPr>
                <w:sz w:val="23"/>
                <w:szCs w:val="23"/>
              </w:rPr>
              <w:t>постоянно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Изучение вопросов правового воспитания на уроках ОБЖ, обществознания, права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Пржевальская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4" w:name="__UnoMark__6931_1214803545"/>
            <w:bookmarkEnd w:id="14"/>
            <w:r w:rsidRPr="003A269D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«Тебе о праве − право о тебе»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Пржевальская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19.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5" w:name="__UnoMark__6943_1214803545"/>
            <w:bookmarkEnd w:id="15"/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Акция «Дети − детям». Беседа-игра «Права детей»(1-4 классы). Уроки обществознания «Права, обязанности и ответственность несовершеннолетних»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(5-11 классы).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Пржевальская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6" w:name="__UnoMark__6955_1214803545"/>
            <w:bookmarkEnd w:id="16"/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Консультирование по правовым вопросам родителей и учащихся. Размещение на сайте образовательного  учреждения информации о проведении мероприятий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Пржевальская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7" w:name="__UnoMark__6967_1214803545"/>
            <w:bookmarkEnd w:id="17"/>
            <w:r w:rsidRPr="003A269D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Школьная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8" w:name="__UnoMark__6979_1214803545"/>
            <w:bookmarkEnd w:id="18"/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Дубровская СШ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19" w:name="__UnoMark__6991_1214803545"/>
            <w:bookmarkEnd w:id="19"/>
            <w:r w:rsidRPr="003A269D">
              <w:rPr>
                <w:sz w:val="23"/>
                <w:szCs w:val="23"/>
              </w:rPr>
              <w:t>16.11.2019-17.11.2019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Конкурс детского рисунка: «Я рисую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Дубровская СШ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20" w:name="__UnoMark__7003_1214803545"/>
            <w:bookmarkEnd w:id="20"/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Викторина «Знаешь, ли ты свои права?»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Поселенческая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21" w:name="__UnoMark__7015_1214803545"/>
            <w:bookmarkEnd w:id="21"/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«Ты имеешь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Дубровская СШ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Беседы для старшеклассников «Уголовная,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Дубровская СШ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eastAsia="ru-RU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Заборьевская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eastAsia="ru-RU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lang w:eastAsia="ru-RU"/>
              </w:rPr>
              <w:t>Конкурс детского рисунка: «Я рисую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Заборьевская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Показ презентации «Конвенция о правах ребёнка»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Заборьевская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Тематические классные часы «20 ноября − Всероссийский День правовой помощи детям»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Заборьевская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Заборьевская СШ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11.11.2019-18.11.2019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Конкурс листовок «Права и обязанности ребенка»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autoSpaceDE w:val="0"/>
              <w:autoSpaceDN w:val="0"/>
              <w:adjustRightInd w:val="0"/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Бородинская ОШ</w:t>
            </w:r>
          </w:p>
          <w:p w:rsidR="00372C17" w:rsidRPr="003A269D" w:rsidRDefault="00372C17" w:rsidP="003A269D">
            <w:pPr>
              <w:autoSpaceDE w:val="0"/>
              <w:autoSpaceDN w:val="0"/>
              <w:adjustRightInd w:val="0"/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«Ты имеешь право 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autoSpaceDE w:val="0"/>
              <w:autoSpaceDN w:val="0"/>
              <w:adjustRightInd w:val="0"/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Бородинская ОШ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11.11.2019-18.11.2019г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autoSpaceDE w:val="0"/>
              <w:autoSpaceDN w:val="0"/>
              <w:adjustRightInd w:val="0"/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Бородинская ОШ Демидовского района Смоленской области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bookmarkStart w:id="22" w:name="__UnoMark__7027_1214803545"/>
            <w:bookmarkEnd w:id="22"/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Тематическая программа «Имею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СДК д. В.Моховичи, МБОУ Верхне-Моховичская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Классный час «Права ребенка»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Верхне-Моховичская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contextualSpacing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Родительское собрание «Как обеспечить детям счастливое детство»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Верхне-Моховичская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38.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Спортивный праздник «Папа, мама, я – счастливая семья»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Верхне-Моховичская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39.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Классный час «Знай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Михайловская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стенда по правовой информации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Михайловская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лекторий «Право – это не только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Холмовская № 1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Викторина «Детям знать положено»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Холмовская № 1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Открытый урок «Знай свои права 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Холмовская № 1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Шаповская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с показом презентации «Что я знаю о моих правах  и обязанностях»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Шаповская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Показ презентации «Вас защищает закон»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Шаповская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с показом презентации « 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Шаповская ОШ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Тематическая программа «Сделай свой выбор»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Дубровский СДК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49.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«Узнай права и будешь прав»- игра путешествие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Демидовская ЦДБ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Тематическая программа «Имею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В/Моховичская школа</w:t>
            </w:r>
          </w:p>
        </w:tc>
      </w:tr>
      <w:tr w:rsidR="00372C17" w:rsidTr="00372C17">
        <w:trPr>
          <w:trHeight w:val="531"/>
        </w:trPr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Брейн-ринг «Правовой лабиринт»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Заборьевский СДК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за круглым столом «Учись жить по законам»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Шаповский СДК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«По лабиринтам права» - слайд лекция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Бородинская поселенческая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Познавательная программа «Я имею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Пржевальский ГДК</w:t>
            </w:r>
          </w:p>
        </w:tc>
      </w:tr>
      <w:tr w:rsidR="00372C17" w:rsidTr="00372C17">
        <w:trPr>
          <w:trHeight w:val="600"/>
        </w:trPr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«Опекающие закон»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Верхне-Моховичская поселенческая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Литературно-правовой урок «Не переступить черту»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Дубровская поселенческая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турнир «Уроки Фемиды»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Заборьевская поселенческая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День прав ребенка «Есть в Конвенции ООН вот такой закон…»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Титовщинская поселенческая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Выставка консультация «Закон и дети»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Пржевальская детская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Беседа «Что значит жить по праву»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5"/>
              <w:ind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СОГБОУ «Демидовская школа-интернат»</w:t>
            </w:r>
          </w:p>
        </w:tc>
      </w:tr>
      <w:tr w:rsidR="00372C17" w:rsidTr="00372C17">
        <w:trPr>
          <w:trHeight w:val="997"/>
        </w:trPr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Информационный правовой час «Проступок, правонарушение, преступление»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5"/>
              <w:ind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СОГБПОУ «Техникум отраслевых технологий»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Правовой час «Каждый ребенок имеет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5"/>
              <w:ind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269D">
              <w:rPr>
                <w:rFonts w:ascii="Times New Roman" w:hAnsi="Times New Roman" w:cs="Times New Roman"/>
                <w:sz w:val="23"/>
                <w:szCs w:val="23"/>
              </w:rPr>
              <w:t>МБОУ «Шаповская СШ»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63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 родителями «Региональное законодательство в помощь семье с детьми»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«Демидовский социально-реабилитационный центр для несовершеннолетних «Исток»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(далее – СОГБУ СРЦН «Исток»)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Конкурс рисунков среди воспитанников</w:t>
            </w:r>
          </w:p>
          <w:p w:rsidR="00372C17" w:rsidRPr="003A269D" w:rsidRDefault="00372C17" w:rsidP="008F0951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«Я гражданин России»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«Исток»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Информационный час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«Детские права»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«Исток»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Акция «Горячий телефон»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«Исток»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Презентация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«Декларация прав ребенка»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Городская детская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 – 24.11.2019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Акция «Сообщи о нарушении прав»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МБОУСШ № 1, МБОУСШ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№ 2,  г. Демидов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навигатор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Демидовское отделение СОГБПОУ «Техникум отраслевых технологий», библиотека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консультация: «Административная и уголовная ответственности, последствие»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СШ № 1 г. Демидов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c"/>
              <w:spacing w:after="0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Правовой час: «Каждый ребенок имеет право».</w:t>
            </w:r>
          </w:p>
          <w:p w:rsidR="00372C17" w:rsidRPr="003A269D" w:rsidRDefault="00372C17" w:rsidP="003A269D">
            <w:pPr>
              <w:pStyle w:val="ac"/>
              <w:spacing w:after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c"/>
              <w:spacing w:after="0"/>
              <w:rPr>
                <w:sz w:val="23"/>
                <w:szCs w:val="23"/>
                <w:lang w:eastAsia="ru-RU"/>
              </w:rPr>
            </w:pPr>
            <w:r w:rsidRPr="003A269D">
              <w:rPr>
                <w:sz w:val="23"/>
                <w:szCs w:val="23"/>
                <w:lang w:eastAsia="ru-RU"/>
              </w:rPr>
              <w:t>МБОУ «Шаповская СШ»</w:t>
            </w:r>
          </w:p>
        </w:tc>
      </w:tr>
      <w:tr w:rsidR="00372C17" w:rsidTr="00372C17">
        <w:tc>
          <w:tcPr>
            <w:tcW w:w="15134" w:type="dxa"/>
            <w:gridSpan w:val="4"/>
          </w:tcPr>
          <w:p w:rsidR="00372C17" w:rsidRPr="00372C17" w:rsidRDefault="00372C17" w:rsidP="003A269D">
            <w:pPr>
              <w:pStyle w:val="ac"/>
              <w:spacing w:after="0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Муниципальное образование «Дорогобужский район»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4F15EC">
            <w:pPr>
              <w:pStyle w:val="a6"/>
              <w:numPr>
                <w:ilvl w:val="0"/>
                <w:numId w:val="1"/>
              </w:numPr>
              <w:ind w:left="0" w:right="-279" w:hanging="284"/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Деловая игра «Мы имеем право!»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1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Деловая игра «Права несовершеннолетних в семье и школе»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1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 лекторий «Правовая ответственность несовершеннолетних»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1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Викторина «Правовой лабиринт»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1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лекторий «Знай свои права 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1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Урок-предупреждение «Жизнь прекрасна, не рискуй напрасно!»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1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Выпуск тематической школьной газеты «Правовой вестник»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Познавательный час «Права ребёнка» (1-е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Урок-игра «Полёт на планету ЗИП» (Закон и Порядок) (2-3и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экскурсия в Страну Порядка (4-е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Дуэль правовой грамотности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(5-6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Мультимедийный конкурсный коллаж «Имею право, но обязан» (7-</w:t>
            </w:r>
            <w:r w:rsidRPr="003A269D">
              <w:rPr>
                <w:sz w:val="23"/>
                <w:szCs w:val="23"/>
              </w:rPr>
              <w:lastRenderedPageBreak/>
              <w:t>е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Классный час «Ответственность несовершеннолетних» с приглашением инспектора ОВД ПДН (8-е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  <w:shd w:val="clear" w:color="auto" w:fill="FFFFFF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Правовая игра «Что? Где? Когда?» с учащимися старших классов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2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Игра-путешествие «Права детей»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№3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«Ты имеешь права 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3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 права «Учусь быть гражданином»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3</w:t>
            </w:r>
          </w:p>
        </w:tc>
      </w:tr>
      <w:tr w:rsidR="00372C17" w:rsidTr="00372C1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Оформление информационного стенда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 СОШ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11.11.2019-13.11.2019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Тематические классные часы с показом презентации «</w:t>
            </w:r>
            <w:r w:rsidRPr="003A269D">
              <w:rPr>
                <w:bCs/>
                <w:color w:val="000000"/>
                <w:sz w:val="23"/>
                <w:szCs w:val="23"/>
                <w:shd w:val="clear" w:color="auto" w:fill="FFFFFF"/>
              </w:rPr>
              <w:t>20 ноября </w:t>
            </w: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Всероссийский День правовой помощи детям».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25.11.2019-29.11.2019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Конкурс детского рисунка</w:t>
            </w:r>
          </w:p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«Я рисую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25.11.2019-29.11.2019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Конкурс листовок «Права и обязанности ребенка»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Конкурс детского рисунка</w:t>
            </w:r>
          </w:p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«Я рисую свои права», 1-4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СОШ№ 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Правовая игра «Суд над хулиганством», 9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СОШ№ 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26.09.2019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shd w:val="clear" w:color="auto" w:fill="FFFFFF"/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Родительский лекторий «С чего начинается преступление»,</w:t>
            </w:r>
          </w:p>
          <w:p w:rsidR="00372C17" w:rsidRPr="003A269D" w:rsidRDefault="00372C17" w:rsidP="003A269D">
            <w:pPr>
              <w:shd w:val="clear" w:color="auto" w:fill="FFFFFF"/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5-11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СОШ№ 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Час правового общения «Законодательство и мы. Кто защищает наши права?»,</w:t>
            </w:r>
          </w:p>
          <w:p w:rsidR="00372C17" w:rsidRPr="003A269D" w:rsidRDefault="00372C17" w:rsidP="003A269D">
            <w:pPr>
              <w:pStyle w:val="a7"/>
              <w:ind w:right="-108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5-8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СОШ№ 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Тематический урок «Всероссийский день правовой помощи детям», 10, 11 классы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pStyle w:val="a7"/>
              <w:ind w:right="-10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color w:val="000000"/>
                <w:sz w:val="23"/>
                <w:szCs w:val="23"/>
              </w:rPr>
              <w:t>СОШ№ 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Княщинский и Ушаковский филиал МБОУ Алексинская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</w:rPr>
              <w:t>Выставка детских рисунков и плакатов «Я рисую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МБОУ Алексинская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</w:rPr>
              <w:t>Беседа с показом видеоролика «Права, обязанности и ответственность несовершеннолетних»</w:t>
            </w:r>
          </w:p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</w:rPr>
              <w:lastRenderedPageBreak/>
              <w:t>(7-11 классы)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lastRenderedPageBreak/>
              <w:t>МБОУ Алексинская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 – право о тебе»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Библиотека МБОУ Белавская ООШ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Тематические классные часы с показом презентации «</w:t>
            </w:r>
            <w:r w:rsidRPr="003A269D">
              <w:rPr>
                <w:bCs/>
                <w:sz w:val="23"/>
                <w:szCs w:val="23"/>
              </w:rPr>
              <w:t>20 ноября</w:t>
            </w:r>
            <w:r w:rsidRPr="003A269D">
              <w:rPr>
                <w:b/>
                <w:bCs/>
                <w:sz w:val="23"/>
                <w:szCs w:val="23"/>
              </w:rPr>
              <w:t xml:space="preserve"> – </w:t>
            </w:r>
            <w:r w:rsidRPr="003A269D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Белавская ООШ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Беседа-</w:t>
            </w:r>
            <w:r w:rsidRPr="003A269D">
              <w:rPr>
                <w:sz w:val="23"/>
                <w:szCs w:val="23"/>
              </w:rPr>
              <w:t>игра «Где права взрослых, а где права детей», презентация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Белавская ООШ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Конкурс детского рисунка: «Я рисую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Белавская ООШ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8F0951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«Ты имеешь право 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Белавская ООШ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18.09.2019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Ситуация общения «Наш друг – светофор»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26.09.2019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Игра-ситуация «Мостовая для машин, тротуар для пешеходов»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сентябрь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Викторины и конкурсы на знание ПДД «Колесо фортуны», «Светофорик»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Инструктажи по ПДД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Встреча с инспекторами ГИБДД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Книжная выставка «Тебе о праве»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F76E71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Выставка рисунков «Я знаю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Единые тематические классные часы:</w:t>
            </w:r>
          </w:p>
          <w:p w:rsidR="00372C17" w:rsidRPr="003A269D" w:rsidRDefault="00372C17" w:rsidP="003A269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«Конвенция о правах ребёнка», «20 ноября День правовой помощи ребёнка», «Уголовная и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Васинская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Классный час «Имею право, но обязан»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Кузинская ООШ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викторина «Наши права 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Кузинская ООШ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Родительский лекторий: «Права несовершеннолетних в семье и школе»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Озерищенская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snapToGrid w:val="0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snapToGrid w:val="0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 правовой грамотности «Права и обязанности детей в возрасте от 14 до 18 лет»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snapToGrid w:val="0"/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Озерищенская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snapToGrid w:val="0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14.11.2019-17.11.2019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snapToGrid w:val="0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Беседы на правовую тематику с обучающимися 8-9,11 классов:</w:t>
            </w:r>
          </w:p>
          <w:p w:rsidR="00372C17" w:rsidRPr="003A269D" w:rsidRDefault="00372C17" w:rsidP="003A269D">
            <w:pPr>
              <w:snapToGrid w:val="0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«Вас защищает закон», «Права, обязанности и ответственность несовершеннолетних», «Что мне известно о моих правах»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snapToGrid w:val="0"/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Озерищенская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snapToGrid w:val="0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17.11.2019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snapToGrid w:val="0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Обучающее занятие « Азбука прав ребенка» (с учащимися 2-4 классов)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snapToGrid w:val="0"/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Озерищенская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shd w:val="clear" w:color="auto" w:fill="FFFFFF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shd w:val="clear" w:color="auto" w:fill="FFFFFF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Просмотр презентации «Дети маленькие, права большие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Усвятская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shd w:val="clear" w:color="auto" w:fill="FFFFFF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shd w:val="clear" w:color="auto" w:fill="FFFFFF"/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книжной выставки «Семейное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Усвятская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shd w:val="clear" w:color="auto" w:fill="FFFFFF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Деловая игра «Твое трудовое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Усвятская СОШ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для родителей информационных буклетов «Права ребенка» по вопросам защиты детства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«Аленушка»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20.11.2019.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Выставка литературы по правовому воспитанию дошкольников.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«Аленушка»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информационного стенда для родителей «Правам ребенка посвящается»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«Аленушка»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ООД в группах по теме «Твои права».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«Аленушка»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Театрализованное развлечение по правам ребенка «Маленьким детям большие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«Аленушка»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Выставка рисунков  «Я и мои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«Аленушка»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Беседы с детьми «Что такое права ребенка», «Как дружить без ссор»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pStyle w:val="a6"/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НОД « Сказка к нам приди о правах нам расскажи»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3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«Что такое хорошо и что такое плохо», «Наши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НОД «Путешествие по правовым островам»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Консультации для родителей «Наказывая, подумай зачем», «Искусство быть родителем»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Консультации для родителей «Четыре заповеди мудрого родителя», «Прававое образование старших дошкольников»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Викторина «Права ребенка»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Консультация для родителей «Декларация о правах ребенка»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Консультация для педагогов «Защита прав ребенка в ДОУ и семье»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 xml:space="preserve">Методический кабинет, МБДОУ </w:t>
            </w:r>
            <w:r w:rsidRPr="003A269D">
              <w:rPr>
                <w:rFonts w:eastAsia="Calibri"/>
                <w:sz w:val="23"/>
                <w:szCs w:val="23"/>
              </w:rPr>
              <w:t xml:space="preserve">детский сад </w:t>
            </w:r>
            <w:r w:rsidRPr="003A269D">
              <w:rPr>
                <w:sz w:val="23"/>
                <w:szCs w:val="23"/>
              </w:rPr>
              <w:t>«Огонек»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69.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Познавательная игра «Ты и твое имя», информация для родителей «Право на любовь»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«Колокольчик»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spacing w:after="200" w:line="276" w:lineRule="auto"/>
              <w:ind w:left="284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Театрализованное представление по сказкам «Мы тоже имеем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«Колокольчик»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ind w:right="-26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Информация «Волшебные книги»:</w:t>
            </w:r>
          </w:p>
          <w:p w:rsidR="00372C17" w:rsidRPr="003A269D" w:rsidRDefault="00372C17" w:rsidP="003A269D">
            <w:pPr>
              <w:pStyle w:val="a6"/>
              <w:ind w:left="0"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о «Декларации прав человека»;</w:t>
            </w:r>
          </w:p>
          <w:p w:rsidR="00372C17" w:rsidRPr="003A269D" w:rsidRDefault="00372C17" w:rsidP="003A269D">
            <w:pPr>
              <w:pStyle w:val="a6"/>
              <w:ind w:left="0"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о «Конвенции о правах ребенка»;</w:t>
            </w:r>
          </w:p>
          <w:p w:rsidR="00372C17" w:rsidRPr="003A269D" w:rsidRDefault="00372C17" w:rsidP="003A269D">
            <w:pPr>
              <w:pStyle w:val="a6"/>
              <w:ind w:left="0" w:right="-108"/>
              <w:jc w:val="center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- Ваши права дети» (выставка рисунков)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lastRenderedPageBreak/>
              <w:t>МБДОУ детский сад «Колокольчик»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72.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«О правах играя» (развлечение)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«Колокольчик»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rFonts w:eastAsia="Calibri"/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Выставка рисунков детей «Мои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rFonts w:eastAsia="Calibri"/>
                <w:sz w:val="23"/>
                <w:szCs w:val="23"/>
              </w:rPr>
              <w:t>МБДОУ детский сад «Колокольчик»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«Вредные привычки» - занятие из цикла «К здоровому образу жизни»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«Ромашка»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13.11.2019-14.11.2019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ООД в группах по теме «Твои и мои права»:</w:t>
            </w:r>
          </w:p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- «Право жить в семье» (2 мл. гр.);</w:t>
            </w:r>
          </w:p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- «Право на имя» (средние гр.);</w:t>
            </w:r>
          </w:p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- «Право на отдых, развлечение, досуг» (ст. гр.);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- «Право на образование» (подгот. гр.)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«Ромашка»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05.11.2019-20.11.2019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Малоподвижные словесные игры: «Обратись по имени», «Назови меня ласково», «Назови меня полным именем», «Найди себе пару», «Подрастающие имена», «Назови по – другому», «Я знаю 5 имен мальчиков (девочек)», «Угадай по голосу и произнеси имя тихо (громко), нараспев, по слогам»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«Ромашка»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Выставка в старшей - подготовительной группах «Ремень не для порки… (гуманное использование ремня, что можно сделать из ремня и пр.)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«Ромашка»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Оформление информационного стенда «Правам ребенка посвящается», (теоретический материал о Конвенции по правам ребенка)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«Ромашка»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79.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06.11.2019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tabs>
                <w:tab w:val="left" w:pos="0"/>
              </w:tabs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Оформление группового тематического стенда для родителей «К ребёнку с добром»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«Ромашка»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05.11.2019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Оформление консультаций и папок-передвижек для родителей:</w:t>
            </w:r>
          </w:p>
          <w:p w:rsidR="00372C17" w:rsidRPr="003A269D" w:rsidRDefault="00372C17" w:rsidP="003A269D">
            <w:pPr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- «Права и обязанности родителей по воспитанию и образованию детей»;</w:t>
            </w:r>
          </w:p>
          <w:p w:rsidR="00372C17" w:rsidRPr="003A269D" w:rsidRDefault="00372C17" w:rsidP="003A269D">
            <w:pPr>
              <w:tabs>
                <w:tab w:val="left" w:pos="0"/>
              </w:tabs>
              <w:ind w:right="-108"/>
              <w:rPr>
                <w:color w:val="000000"/>
                <w:sz w:val="23"/>
                <w:szCs w:val="23"/>
              </w:rPr>
            </w:pPr>
            <w:r w:rsidRPr="003A269D">
              <w:rPr>
                <w:color w:val="000000"/>
                <w:sz w:val="23"/>
                <w:szCs w:val="23"/>
              </w:rPr>
              <w:t>- «Профилактика жестокости и агрессии в семьях»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«Ромашка»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Развлечение «День прав ребенка» детям старшего дошкольного возраста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«Рябинка»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Встреча с родителями (законными представителя) по вопросам правовой ответственности за жестокое обращение с детьми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«Рябинка»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18.11.2019-23.11.2019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Выставка детских рисунков: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«Я ребенок, я имею право» − старший дошкольный возраст, «Мое счастливое детство» − младший дошкольный возраст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«Рябинка»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стендовой информации «Права ребенка»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«Рябинка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85.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Игра-путешествие «Мои права, мои обязанности» (подготовительные к школе группы)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«Рябинка»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памяток для родителей по группам: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Наказывая подумай зачем?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Искусство быть родителем;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Четыре заповеди мудрого родителя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«Светлячок»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Дидактические игры со старшими дошкольниками: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«Запрещается – разрешается»;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«Мы разные, но у нас равные права»;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«Не поделили игрушки»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«Светлячок»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Непосредственная образовательная деятельность со старшими дошкольниками: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«Что такое права человека»;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«Право ребенка на имя, отчество и фамилию»;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«Права ребенка на образование»;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«Права и обязанности ребенка»;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«Право на защиту»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«Светлячок»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89.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Беседы с детьми: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«Как дружить без ссоры»;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«У каждого есть имя»;</w:t>
            </w:r>
          </w:p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- «Жизнь дана на добрые дела»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«Светлячок»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сентябрь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Игры и проблемные ситуации для дошкольников (межличностные отношения сверстников):</w:t>
            </w:r>
          </w:p>
          <w:p w:rsidR="00372C17" w:rsidRPr="003A269D" w:rsidRDefault="00372C17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«Что такое хорошо и что такое плохо», «Не поделили игрушку», «Рядом с тобой друг», «Запрещается – разрешается», «Мы разные, но у нас равные права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«Теремок»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24.11.2019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3A269D">
              <w:rPr>
                <w:rFonts w:ascii="Times New Roman" w:hAnsi="Times New Roman"/>
                <w:sz w:val="23"/>
                <w:szCs w:val="23"/>
              </w:rPr>
              <w:t>Викторина по правовому воспитанию дошкольников «Права литературных героев»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«Теремок»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Проект «Маленькие дети - большие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«Чебурашка»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Конкурс рисунков «Мои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«Чебурашка»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Просмотр мультимедийных материалов по правовой тематике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«Чебурашка»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для родителей «Мы законопослушные граждане»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«Чебурашка»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Распространение буклетов, методических материалов по профилактике жестокого обращения с детьми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МБДОУ детский сад «Чебурашка»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97.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дата и время по согласованию со школой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«Знать законы – знать свои права» - час правовой информации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Верхнеднепровская СОШ 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дата и время по согласованию со школой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«Наши эмоции – наши поступки» - тематическая беседа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 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99.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Разработка и распространение памятки «Я и мои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07.11.2019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Размещение в СМИ информации о проведении Всероссийского Дня правовой помощи детям, памяток на правовую тематику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b/>
                <w:sz w:val="23"/>
                <w:szCs w:val="23"/>
              </w:rPr>
            </w:pP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Организация работы детского телефона доверия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«Родник», МБУДО Дорогобужский дом детского творчества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Консультирование несовершеннолетних подозреваемых, обвиняемых и осуждённых по вопросам гражданско-правовой направленности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Межмуниципальный филиал ФКУ УИИ УФСИН России по Смоленской области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дата и время по согласованию со школой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Час правовой информации «Знать законы – знать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Верхнеднепровская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викторина «Знай свои права»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Дорогобужская</w:t>
            </w:r>
          </w:p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СОШ № 1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105.</w:t>
            </w:r>
          </w:p>
        </w:tc>
        <w:tc>
          <w:tcPr>
            <w:tcW w:w="1432" w:type="dxa"/>
          </w:tcPr>
          <w:p w:rsidR="00372C17" w:rsidRPr="003A269D" w:rsidRDefault="00372C17" w:rsidP="002939CF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дата и время по согласован</w:t>
            </w:r>
            <w:r>
              <w:rPr>
                <w:sz w:val="23"/>
                <w:szCs w:val="23"/>
              </w:rPr>
              <w:t>.</w:t>
            </w:r>
            <w:r w:rsidRPr="003A269D">
              <w:rPr>
                <w:sz w:val="23"/>
                <w:szCs w:val="23"/>
              </w:rPr>
              <w:t xml:space="preserve"> со школой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«Наши эмоции – наши поступки» -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Дорогобужская СОШ № 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Распространение памяток, буклетов по правовой тематике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tabs>
                <w:tab w:val="center" w:pos="2585"/>
              </w:tabs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Практическое занятие с элементами тренинга по профилактике правонарушений «Я В ОТВЕТЕ ЗА СВОИ ПОСТУПКИ»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МБУДО Дорогобужский дом детского творчества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108.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Вечер вопросов и ответов «Каждый имеет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«Родник»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109.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Прием граждан по вопросам предварительного разрешения на совершение сделок с имуществом несовершеннолетних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Администрация МО «Дорогобужский район»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«Открытый микрофон»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СОГБПОУ «Верхнеднепровский технологический техникум»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111.</w:t>
            </w:r>
          </w:p>
        </w:tc>
        <w:tc>
          <w:tcPr>
            <w:tcW w:w="1432" w:type="dxa"/>
          </w:tcPr>
          <w:p w:rsidR="00372C17" w:rsidRPr="003A269D" w:rsidRDefault="00372C17" w:rsidP="002939CF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дата и время по согласован</w:t>
            </w:r>
            <w:r>
              <w:rPr>
                <w:sz w:val="23"/>
                <w:szCs w:val="23"/>
              </w:rPr>
              <w:t>.</w:t>
            </w:r>
            <w:r w:rsidRPr="003A269D">
              <w:rPr>
                <w:sz w:val="23"/>
                <w:szCs w:val="23"/>
              </w:rPr>
              <w:t xml:space="preserve"> со школой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«Наши эмоции – наши поступки» -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Дорогобужская СОШ № 2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Консультирование по правовым вопросам родителей и обучающихся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Администрация МО «Дорогобужский район»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Консультирование по правовым вопросам родителей и обучающихся органами и учреждениями системы профилактики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По месту осуществления деятельности учреждения системы профилактики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всеобуч для несовершеннолетних «Жизнь по правилам и законам». Оформление стенда «Каждый имеет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СРЦН «Родник»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День открытых дверей и прием граждан отдела ЗАГС Администрации муниципального образования «Дорогобужский район» Смоленской области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Отдел ЗАГС Администрации муниципального образования «Дорогобужский район» Смоленской области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11.11.2019 –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17.11.2019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Тематическая неделя «Путешествие в страну права»</w:t>
            </w:r>
          </w:p>
        </w:tc>
        <w:tc>
          <w:tcPr>
            <w:tcW w:w="6095" w:type="dxa"/>
            <w:vAlign w:val="center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«Дорогобужский социально-реабилитационный центр для несовершеннолетних «Родник»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(далее – СОГБУ СРНЦ «Родник»)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Вечер вопросов и ответов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«Каждый имеет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«Родник»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Консультация для  родителей воспитанников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«Права ребенка – соблюдение их в семье»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«Родник»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119.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Правовой всеобуч для несовершеннолетних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«Жизнь по правилам и законам»,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оформление стенда</w:t>
            </w:r>
          </w:p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«Каждый имеет право»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«Родник»</w:t>
            </w:r>
          </w:p>
        </w:tc>
      </w:tr>
      <w:tr w:rsidR="00B54E84" w:rsidTr="00EE20A1">
        <w:tc>
          <w:tcPr>
            <w:tcW w:w="15134" w:type="dxa"/>
            <w:gridSpan w:val="4"/>
          </w:tcPr>
          <w:p w:rsidR="00B54E84" w:rsidRPr="00B54E84" w:rsidRDefault="00B54E84" w:rsidP="003A26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«Духовщинский район»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«Поведение детей в общественных местах, в школе»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Шиловичская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Устный журнал «Права человека и порядок в обществе»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b/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Пречистенская СШ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3.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Викторина «Права детей»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Добринская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lastRenderedPageBreak/>
              <w:t>4.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«Вас защищает закон» с использованием презентации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Булгаковская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5.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Уроки правовых знаний: «Знай свои права и обязанности»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Озерненская СШ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6.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Презентация «</w:t>
            </w:r>
            <w:r w:rsidRPr="003A269D">
              <w:rPr>
                <w:bCs/>
                <w:sz w:val="23"/>
                <w:szCs w:val="23"/>
              </w:rPr>
              <w:t>Всероссийский День правовой помощи детям</w:t>
            </w:r>
            <w:r w:rsidRPr="003A269D">
              <w:rPr>
                <w:sz w:val="23"/>
                <w:szCs w:val="23"/>
              </w:rPr>
              <w:t>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Филиал МБОУ Добринская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7.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Общешкольный урок «Без обязанностей нет прав»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Воронцовская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8.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  <w:shd w:val="clear" w:color="auto" w:fill="FFFFFF"/>
              </w:rPr>
              <w:t>Устный журнал «Закон обо мне, я о законе»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Филиал МБОУ Булгаковская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9.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Встреча с представителями прокуратуры «Вас защищает закон»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Духовщинская СШ им. П.К. Козлова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10.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Беседа «Поведение детей в общественных местах, в школе»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Шиловичская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11.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Классный час «Нет прав без обязанностей»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МБОУ Третьяковская ОШ</w:t>
            </w:r>
          </w:p>
        </w:tc>
      </w:tr>
      <w:tr w:rsidR="00372C17" w:rsidTr="00892D97">
        <w:tc>
          <w:tcPr>
            <w:tcW w:w="788" w:type="dxa"/>
          </w:tcPr>
          <w:p w:rsidR="00372C17" w:rsidRPr="003A269D" w:rsidRDefault="00372C17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12.</w:t>
            </w:r>
          </w:p>
        </w:tc>
        <w:tc>
          <w:tcPr>
            <w:tcW w:w="1432" w:type="dxa"/>
          </w:tcPr>
          <w:p w:rsidR="00372C17" w:rsidRPr="003A269D" w:rsidRDefault="00372C17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372C17" w:rsidRPr="003A269D" w:rsidRDefault="00372C17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Круглый стол «Вопрос – ответ»</w:t>
            </w:r>
          </w:p>
        </w:tc>
        <w:tc>
          <w:tcPr>
            <w:tcW w:w="6095" w:type="dxa"/>
          </w:tcPr>
          <w:p w:rsidR="00372C17" w:rsidRPr="003A269D" w:rsidRDefault="00372C17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Филиал МБОУ Третьяковская ОШ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13.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Час правовой грамотности «Тебе о праве, право о тебе»</w:t>
            </w:r>
          </w:p>
        </w:tc>
        <w:tc>
          <w:tcPr>
            <w:tcW w:w="6095" w:type="dxa"/>
          </w:tcPr>
          <w:p w:rsidR="00B54E84" w:rsidRPr="003A269D" w:rsidRDefault="00B54E84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Районная детская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14.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Интеллектуально-правовой урок «Знай свои права»</w:t>
            </w:r>
          </w:p>
        </w:tc>
        <w:tc>
          <w:tcPr>
            <w:tcW w:w="6095" w:type="dxa"/>
          </w:tcPr>
          <w:p w:rsidR="00B54E84" w:rsidRPr="003A269D" w:rsidRDefault="00B54E84" w:rsidP="003A269D">
            <w:pPr>
              <w:ind w:right="-109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Озерненская детская городская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15.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 –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Книжные выставки</w:t>
            </w: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«Тебе о праве»</w:t>
            </w:r>
          </w:p>
        </w:tc>
        <w:tc>
          <w:tcPr>
            <w:tcW w:w="6095" w:type="dxa"/>
            <w:vAlign w:val="center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«Духовщинский социально-реабилитационный центр для несовершеннолетних «Ласточка»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(далее – СОГБУ СРНЦ «Ласточка»)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16.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13.11.2019 –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Оформление стендовой информации Всероссийского Дня правовой помощи</w:t>
            </w:r>
          </w:p>
        </w:tc>
        <w:tc>
          <w:tcPr>
            <w:tcW w:w="6095" w:type="dxa"/>
            <w:vAlign w:val="center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«Ласточка»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17.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Акция «Телефон доверия»</w:t>
            </w:r>
          </w:p>
        </w:tc>
        <w:tc>
          <w:tcPr>
            <w:tcW w:w="6095" w:type="dxa"/>
            <w:vAlign w:val="center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«Ласточка»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18.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В рамках программы развития «Закон и я» беседы на темы «Ответственность</w:t>
            </w: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за поступки»,</w:t>
            </w: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«Права и обязанности несовершеннолетних»</w:t>
            </w:r>
          </w:p>
        </w:tc>
        <w:tc>
          <w:tcPr>
            <w:tcW w:w="6095" w:type="dxa"/>
            <w:vAlign w:val="center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«Ласточка»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19.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Конкурс рисунков</w:t>
            </w: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«Я знаю свои права</w:t>
            </w: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и обязанности»</w:t>
            </w:r>
          </w:p>
        </w:tc>
        <w:tc>
          <w:tcPr>
            <w:tcW w:w="6095" w:type="dxa"/>
            <w:vAlign w:val="center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«Ласточка»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20.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Викторина</w:t>
            </w: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A269D">
              <w:rPr>
                <w:color w:val="000000"/>
                <w:sz w:val="23"/>
                <w:szCs w:val="23"/>
                <w:shd w:val="clear" w:color="auto" w:fill="FFFFFF"/>
              </w:rPr>
              <w:t>«Человек и закон»</w:t>
            </w:r>
          </w:p>
          <w:p w:rsidR="00B54E84" w:rsidRPr="003A269D" w:rsidRDefault="00B54E84" w:rsidP="003A269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95" w:type="dxa"/>
            <w:vAlign w:val="center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СОГБУ СРНЦ «Ласточка»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21.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Просмотр букридера «Твои права», интерактивная игра «В мире прав»</w:t>
            </w:r>
          </w:p>
        </w:tc>
        <w:tc>
          <w:tcPr>
            <w:tcW w:w="6095" w:type="dxa"/>
          </w:tcPr>
          <w:p w:rsidR="00B54E84" w:rsidRPr="003A269D" w:rsidRDefault="00B54E84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Филиал МБОУ</w:t>
            </w:r>
          </w:p>
          <w:p w:rsidR="00B54E84" w:rsidRPr="003A269D" w:rsidRDefault="00B54E84" w:rsidP="003A269D">
            <w:pPr>
              <w:ind w:right="-108"/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Пречистенская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22.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Тематическая программа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«Мир прав»</w:t>
            </w:r>
          </w:p>
        </w:tc>
        <w:tc>
          <w:tcPr>
            <w:tcW w:w="6095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Третьяковский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СДК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23.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программа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«Знакомлюсь со своими правами»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lastRenderedPageBreak/>
              <w:t>Пречистенский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СДК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lastRenderedPageBreak/>
              <w:t>24.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программа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«Права ребенка в 21 веке»</w:t>
            </w:r>
          </w:p>
        </w:tc>
        <w:tc>
          <w:tcPr>
            <w:tcW w:w="6095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Озерненская городская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3A269D" w:rsidRDefault="00B54E84" w:rsidP="009E22CD">
            <w:pPr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</w:pPr>
            <w:r w:rsidRPr="003A269D">
              <w:rPr>
                <w:rFonts w:eastAsia="Calibri"/>
                <w:color w:val="000000"/>
                <w:sz w:val="23"/>
                <w:szCs w:val="23"/>
                <w:shd w:val="clear" w:color="auto" w:fill="F5F5F5"/>
              </w:rPr>
              <w:t>25.</w:t>
            </w:r>
          </w:p>
        </w:tc>
        <w:tc>
          <w:tcPr>
            <w:tcW w:w="1432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Правовая программа</w:t>
            </w:r>
          </w:p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«Знать и соблюдать закон»</w:t>
            </w:r>
          </w:p>
        </w:tc>
        <w:tc>
          <w:tcPr>
            <w:tcW w:w="6095" w:type="dxa"/>
          </w:tcPr>
          <w:p w:rsidR="00B54E84" w:rsidRPr="003A269D" w:rsidRDefault="00B54E84" w:rsidP="003A269D">
            <w:pPr>
              <w:rPr>
                <w:sz w:val="23"/>
                <w:szCs w:val="23"/>
              </w:rPr>
            </w:pPr>
            <w:r w:rsidRPr="003A269D">
              <w:rPr>
                <w:sz w:val="23"/>
                <w:szCs w:val="23"/>
              </w:rPr>
              <w:t>Районная детская библиотека</w:t>
            </w:r>
          </w:p>
        </w:tc>
      </w:tr>
      <w:tr w:rsidR="00B54E84" w:rsidTr="00EE20A1">
        <w:tc>
          <w:tcPr>
            <w:tcW w:w="15134" w:type="dxa"/>
            <w:gridSpan w:val="4"/>
          </w:tcPr>
          <w:p w:rsidR="00B54E84" w:rsidRPr="00B54E84" w:rsidRDefault="00B54E84" w:rsidP="003A26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«Ельнинский район»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Книжная выставка «Тебе о праве – право о тебе»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СШ№1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М.И. Глинки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Размещение информации о проведении Всероссийского Дня правовой помощи детям.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СШ№1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М.И. Глинки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pStyle w:val="a4"/>
              <w:spacing w:before="0" w:beforeAutospacing="0" w:after="0" w:afterAutospacing="0"/>
              <w:ind w:right="-108"/>
              <w:contextualSpacing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Уроки правовой грамотности «Права человека по Конвенции о правах ребёнка»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СШ№1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М.И. Глинки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pStyle w:val="a4"/>
              <w:spacing w:before="0" w:beforeAutospacing="0" w:after="0" w:afterAutospacing="0"/>
              <w:ind w:right="-108"/>
              <w:contextualSpacing/>
              <w:rPr>
                <w:color w:val="242424"/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Тематические классные часы «</w:t>
            </w:r>
            <w:r w:rsidRPr="00795BFB">
              <w:rPr>
                <w:bCs/>
                <w:sz w:val="23"/>
                <w:szCs w:val="23"/>
              </w:rPr>
              <w:t>20 ноября -</w:t>
            </w:r>
            <w:r w:rsidRPr="00795BFB">
              <w:rPr>
                <w:sz w:val="23"/>
                <w:szCs w:val="23"/>
              </w:rPr>
              <w:t> Всероссийский День правовой помощи детям».</w:t>
            </w:r>
            <w:r w:rsidRPr="00795BFB">
              <w:rPr>
                <w:color w:val="242424"/>
                <w:sz w:val="23"/>
                <w:szCs w:val="23"/>
              </w:rPr>
              <w:t xml:space="preserve"> «Твои права и обязанности»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СШ№1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М.И. Глинки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pStyle w:val="a4"/>
              <w:spacing w:before="0" w:beforeAutospacing="0" w:after="0" w:afterAutospacing="0"/>
              <w:ind w:right="-108"/>
              <w:contextualSpacing/>
              <w:rPr>
                <w:color w:val="242424"/>
                <w:sz w:val="23"/>
                <w:szCs w:val="23"/>
              </w:rPr>
            </w:pPr>
            <w:r w:rsidRPr="00795BFB">
              <w:rPr>
                <w:color w:val="242424"/>
                <w:sz w:val="23"/>
                <w:szCs w:val="23"/>
              </w:rPr>
              <w:t xml:space="preserve">Урок правовой грамотности </w:t>
            </w:r>
            <w:r w:rsidRPr="00795BFB">
              <w:rPr>
                <w:sz w:val="23"/>
                <w:szCs w:val="23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СШ№1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М.И. Глинки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4.11.2019-10.11.2019</w:t>
            </w:r>
          </w:p>
        </w:tc>
        <w:tc>
          <w:tcPr>
            <w:tcW w:w="6819" w:type="dxa"/>
          </w:tcPr>
          <w:p w:rsidR="00B54E84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Права выпускника школы </w:t>
            </w:r>
          </w:p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9-11 классы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Конституционные права в жизни</w:t>
            </w:r>
          </w:p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5-11 </w:t>
            </w:r>
            <w:r>
              <w:rPr>
                <w:sz w:val="23"/>
                <w:szCs w:val="23"/>
              </w:rPr>
              <w:t>классы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Классные часы в рамках акции «Дети детям» «Тайна телефона доверия» </w:t>
            </w:r>
          </w:p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1-11 </w:t>
            </w:r>
            <w:r>
              <w:rPr>
                <w:sz w:val="23"/>
                <w:szCs w:val="23"/>
              </w:rPr>
              <w:t>классы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color w:val="000000"/>
                <w:sz w:val="23"/>
                <w:szCs w:val="23"/>
              </w:rPr>
            </w:pPr>
            <w:r w:rsidRPr="00795BFB">
              <w:rPr>
                <w:color w:val="000000"/>
                <w:sz w:val="23"/>
                <w:szCs w:val="23"/>
              </w:rPr>
              <w:t>Тема: «Конвенция о правах ребёнка»</w:t>
            </w:r>
          </w:p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1-4 </w:t>
            </w:r>
            <w:r>
              <w:rPr>
                <w:sz w:val="23"/>
                <w:szCs w:val="23"/>
              </w:rPr>
              <w:t>классы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Индивидуальные беседы с учащимися с участием инспектора ПДН Комаровой Е.В. о нарушении прав учащихся и их последствии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Выставка детского рисунка «Я рисую свои права»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14.11.2019-16.11.2019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color w:val="000000"/>
                <w:sz w:val="23"/>
                <w:szCs w:val="23"/>
                <w:shd w:val="clear" w:color="auto" w:fill="FFFFFF"/>
              </w:rPr>
              <w:t>Информационный час на тему «Знать, чтобы соблюдать» (правонарушения подростков: понятие, виды и ответственность, согласно законодательства Российской Федерации)</w:t>
            </w:r>
            <w:r w:rsidRPr="00795BFB">
              <w:rPr>
                <w:sz w:val="23"/>
                <w:szCs w:val="23"/>
              </w:rPr>
              <w:t xml:space="preserve"> с участием инспектора ПДН 7-11 </w:t>
            </w:r>
            <w:r>
              <w:rPr>
                <w:sz w:val="23"/>
                <w:szCs w:val="23"/>
              </w:rPr>
              <w:t>классы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15.11.2019-19.11.2019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95BFB">
              <w:rPr>
                <w:color w:val="000000"/>
                <w:sz w:val="23"/>
                <w:szCs w:val="23"/>
                <w:shd w:val="clear" w:color="auto" w:fill="FFFFFF"/>
              </w:rPr>
              <w:t>Деловая игра «Право с телегой обязанностей» 5-6</w:t>
            </w:r>
            <w:r>
              <w:rPr>
                <w:sz w:val="23"/>
                <w:szCs w:val="23"/>
              </w:rPr>
              <w:t xml:space="preserve"> классы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95BFB">
              <w:rPr>
                <w:sz w:val="23"/>
                <w:szCs w:val="23"/>
              </w:rPr>
              <w:t xml:space="preserve">Организация и проведение правовой конференции  «Наше право – счастливое детство» 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19.11.2019-21.11.2019</w:t>
            </w:r>
          </w:p>
        </w:tc>
        <w:tc>
          <w:tcPr>
            <w:tcW w:w="6819" w:type="dxa"/>
          </w:tcPr>
          <w:p w:rsidR="00B54E84" w:rsidRPr="00795BFB" w:rsidRDefault="00B54E84" w:rsidP="00B954ED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3"/>
                <w:szCs w:val="23"/>
              </w:rPr>
            </w:pPr>
            <w:r w:rsidRPr="00795BFB">
              <w:rPr>
                <w:color w:val="000000"/>
                <w:sz w:val="23"/>
                <w:szCs w:val="23"/>
              </w:rPr>
              <w:t>Тематические классные часы с показом презентации «</w:t>
            </w:r>
            <w:r w:rsidRPr="00795BFB">
              <w:rPr>
                <w:bCs/>
                <w:color w:val="000000"/>
                <w:sz w:val="23"/>
                <w:szCs w:val="23"/>
              </w:rPr>
              <w:t>20 ноября</w:t>
            </w:r>
            <w:r w:rsidRPr="00795BFB"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Pr="00795BFB">
              <w:rPr>
                <w:color w:val="000000"/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МБОУ Ельнинская СШ № 2 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1432" w:type="dxa"/>
          </w:tcPr>
          <w:p w:rsidR="00B54E84" w:rsidRPr="00795BFB" w:rsidRDefault="00B54E84" w:rsidP="00B954ED">
            <w:pPr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4.11.2019-10.11.2019</w:t>
            </w:r>
          </w:p>
        </w:tc>
        <w:tc>
          <w:tcPr>
            <w:tcW w:w="6819" w:type="dxa"/>
          </w:tcPr>
          <w:p w:rsidR="00B54E84" w:rsidRDefault="00B54E84" w:rsidP="00B954ED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Права выпускника школы</w:t>
            </w:r>
          </w:p>
          <w:p w:rsidR="00B54E84" w:rsidRPr="00795BFB" w:rsidRDefault="00B54E84" w:rsidP="00416017">
            <w:pPr>
              <w:ind w:right="-108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 9-11 кл</w:t>
            </w:r>
            <w:r>
              <w:rPr>
                <w:sz w:val="23"/>
                <w:szCs w:val="23"/>
              </w:rPr>
              <w:t>ассы</w:t>
            </w:r>
          </w:p>
        </w:tc>
        <w:tc>
          <w:tcPr>
            <w:tcW w:w="6095" w:type="dxa"/>
          </w:tcPr>
          <w:p w:rsidR="00B54E84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>МБОУ Ельнинская СШ № 2</w:t>
            </w:r>
          </w:p>
          <w:p w:rsidR="00B54E84" w:rsidRPr="00795BFB" w:rsidRDefault="00B54E84" w:rsidP="00B954ED">
            <w:pPr>
              <w:ind w:right="-109"/>
              <w:rPr>
                <w:sz w:val="23"/>
                <w:szCs w:val="23"/>
              </w:rPr>
            </w:pPr>
            <w:r w:rsidRPr="00795BFB">
              <w:rPr>
                <w:sz w:val="23"/>
                <w:szCs w:val="23"/>
              </w:rPr>
              <w:t xml:space="preserve"> им. К.И. Ракутина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11.11.2019-16.11.2019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color w:val="000000"/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 xml:space="preserve">Беседа «Твои права» 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12.11.2019-19.11.2019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Тематические классные часы с показом презентации «</w:t>
            </w:r>
            <w:r w:rsidRPr="00A56BD7">
              <w:rPr>
                <w:bCs/>
                <w:sz w:val="23"/>
                <w:szCs w:val="23"/>
              </w:rPr>
              <w:t>20 ноября</w:t>
            </w:r>
            <w:r w:rsidRPr="00A56BD7">
              <w:rPr>
                <w:b/>
                <w:bCs/>
                <w:sz w:val="23"/>
                <w:szCs w:val="23"/>
              </w:rPr>
              <w:t xml:space="preserve"> </w:t>
            </w:r>
            <w:r w:rsidRPr="00A56BD7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Беседа «Ты под защитой государства»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Беседа «Мои права и обязанности»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color w:val="000000"/>
                <w:sz w:val="23"/>
                <w:szCs w:val="23"/>
              </w:rPr>
            </w:pPr>
            <w:r w:rsidRPr="00A56BD7">
              <w:rPr>
                <w:color w:val="000000"/>
                <w:sz w:val="23"/>
                <w:szCs w:val="23"/>
              </w:rPr>
              <w:t>Беседа «20 ноября − Всемирный день ребёнка»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color w:val="000000"/>
                <w:sz w:val="23"/>
                <w:szCs w:val="23"/>
              </w:rPr>
            </w:pPr>
            <w:r w:rsidRPr="00A56BD7">
              <w:rPr>
                <w:color w:val="000000"/>
                <w:sz w:val="23"/>
                <w:szCs w:val="23"/>
              </w:rPr>
              <w:t>Беседа «Правовая азбука»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color w:val="000000"/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Классный час «В стране правовых знаний»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12-20.2019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Правовой лекторий «Дети −детям»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Правовой квест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color w:val="000000"/>
                <w:sz w:val="23"/>
                <w:szCs w:val="23"/>
              </w:rPr>
              <w:t>Интеллектуальная игра «Твои права и обязанности»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21.11.2019-30.11.2019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Ельнинская СШ № 3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Беседа «Всемирный День правовой помощи детям. История возникновения праздника»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Коробецкая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Беседа «Право – это все то, что истинно, но и справедливо»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Коробецкая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1432" w:type="dxa"/>
          </w:tcPr>
          <w:p w:rsidR="00B54E84" w:rsidRPr="00A56BD7" w:rsidRDefault="00B54E84" w:rsidP="00B954ED">
            <w:pPr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19.10.2019-21.10.2019</w:t>
            </w:r>
          </w:p>
        </w:tc>
        <w:tc>
          <w:tcPr>
            <w:tcW w:w="6819" w:type="dxa"/>
          </w:tcPr>
          <w:p w:rsidR="00B54E84" w:rsidRPr="00A56BD7" w:rsidRDefault="00B54E84" w:rsidP="00B954ED">
            <w:pPr>
              <w:ind w:right="-108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Тематические классные часы с показом презентации «</w:t>
            </w:r>
            <w:r w:rsidRPr="00A56BD7">
              <w:rPr>
                <w:bCs/>
                <w:sz w:val="23"/>
                <w:szCs w:val="23"/>
              </w:rPr>
              <w:t>20 ноября −</w:t>
            </w:r>
            <w:r w:rsidRPr="00A56BD7">
              <w:rPr>
                <w:b/>
                <w:bCs/>
                <w:sz w:val="23"/>
                <w:szCs w:val="23"/>
              </w:rPr>
              <w:t xml:space="preserve"> </w:t>
            </w:r>
            <w:r w:rsidRPr="00A56BD7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B54E84" w:rsidRPr="00A56BD7" w:rsidRDefault="00B54E84" w:rsidP="00B954ED">
            <w:pPr>
              <w:ind w:right="-109"/>
              <w:rPr>
                <w:sz w:val="23"/>
                <w:szCs w:val="23"/>
              </w:rPr>
            </w:pPr>
            <w:r w:rsidRPr="00A56BD7">
              <w:rPr>
                <w:sz w:val="23"/>
                <w:szCs w:val="23"/>
              </w:rPr>
              <w:t>МБОУ Коробецкая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1432" w:type="dxa"/>
          </w:tcPr>
          <w:p w:rsidR="00B54E84" w:rsidRPr="002433C2" w:rsidRDefault="00B54E84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54E84" w:rsidRPr="002433C2" w:rsidRDefault="00B54E84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Игра – викторина «Правовая азбука</w:t>
            </w:r>
          </w:p>
        </w:tc>
        <w:tc>
          <w:tcPr>
            <w:tcW w:w="6095" w:type="dxa"/>
          </w:tcPr>
          <w:p w:rsidR="00B54E84" w:rsidRPr="002433C2" w:rsidRDefault="00B54E84" w:rsidP="00B954ED">
            <w:pPr>
              <w:ind w:right="-109"/>
              <w:rPr>
                <w:sz w:val="23"/>
                <w:szCs w:val="23"/>
              </w:rPr>
            </w:pPr>
            <w:r w:rsidRPr="002433C2">
              <w:rPr>
                <w:sz w:val="23"/>
                <w:szCs w:val="23"/>
              </w:rPr>
              <w:t>МБОУ Павловская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1432" w:type="dxa"/>
          </w:tcPr>
          <w:p w:rsidR="00B54E84" w:rsidRPr="002433C2" w:rsidRDefault="00B54E84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B54E84" w:rsidRPr="002433C2" w:rsidRDefault="00B54E84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Просмотр мультимедийных материалов по правовой тематике «Правовая почта»</w:t>
            </w:r>
          </w:p>
        </w:tc>
        <w:tc>
          <w:tcPr>
            <w:tcW w:w="6095" w:type="dxa"/>
          </w:tcPr>
          <w:p w:rsidR="00B54E84" w:rsidRPr="002433C2" w:rsidRDefault="00B54E84" w:rsidP="00B954ED">
            <w:pPr>
              <w:ind w:right="-109"/>
              <w:rPr>
                <w:sz w:val="23"/>
                <w:szCs w:val="23"/>
              </w:rPr>
            </w:pPr>
            <w:r w:rsidRPr="002433C2">
              <w:rPr>
                <w:sz w:val="23"/>
                <w:szCs w:val="23"/>
              </w:rPr>
              <w:t>МБОУ Павловская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1432" w:type="dxa"/>
          </w:tcPr>
          <w:p w:rsidR="00B54E84" w:rsidRPr="002433C2" w:rsidRDefault="00B54E84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до 17.11.2019</w:t>
            </w:r>
          </w:p>
        </w:tc>
        <w:tc>
          <w:tcPr>
            <w:tcW w:w="6819" w:type="dxa"/>
          </w:tcPr>
          <w:p w:rsidR="00B54E84" w:rsidRPr="002433C2" w:rsidRDefault="00B54E84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Выпуск газет по правовой тематике.</w:t>
            </w:r>
          </w:p>
        </w:tc>
        <w:tc>
          <w:tcPr>
            <w:tcW w:w="6095" w:type="dxa"/>
          </w:tcPr>
          <w:p w:rsidR="00B54E84" w:rsidRPr="002433C2" w:rsidRDefault="00B54E84" w:rsidP="00B954ED">
            <w:pPr>
              <w:ind w:right="-109"/>
              <w:rPr>
                <w:sz w:val="23"/>
                <w:szCs w:val="23"/>
              </w:rPr>
            </w:pPr>
            <w:r w:rsidRPr="002433C2">
              <w:rPr>
                <w:sz w:val="23"/>
                <w:szCs w:val="23"/>
              </w:rPr>
              <w:t>МБОУ Павловская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1432" w:type="dxa"/>
          </w:tcPr>
          <w:p w:rsidR="00B54E84" w:rsidRPr="002433C2" w:rsidRDefault="00B54E84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2433C2" w:rsidRDefault="00B54E84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Спортивно-музыкальное мероприятие «Мы за здоровый образ жизни!»</w:t>
            </w:r>
          </w:p>
        </w:tc>
        <w:tc>
          <w:tcPr>
            <w:tcW w:w="6095" w:type="dxa"/>
          </w:tcPr>
          <w:p w:rsidR="00B54E84" w:rsidRPr="002433C2" w:rsidRDefault="00B54E84" w:rsidP="00B954ED">
            <w:pPr>
              <w:ind w:right="-109"/>
              <w:rPr>
                <w:sz w:val="23"/>
                <w:szCs w:val="23"/>
              </w:rPr>
            </w:pPr>
            <w:r w:rsidRPr="002433C2">
              <w:rPr>
                <w:sz w:val="23"/>
                <w:szCs w:val="23"/>
              </w:rPr>
              <w:t>МБОУ Павловская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1432" w:type="dxa"/>
          </w:tcPr>
          <w:p w:rsidR="00B54E84" w:rsidRPr="002433C2" w:rsidRDefault="00B54E84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16.11.2019</w:t>
            </w:r>
          </w:p>
        </w:tc>
        <w:tc>
          <w:tcPr>
            <w:tcW w:w="6819" w:type="dxa"/>
          </w:tcPr>
          <w:p w:rsidR="00B54E84" w:rsidRPr="002433C2" w:rsidRDefault="00B54E84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Школьная библиотека «Час правовой информации»</w:t>
            </w:r>
          </w:p>
        </w:tc>
        <w:tc>
          <w:tcPr>
            <w:tcW w:w="6095" w:type="dxa"/>
          </w:tcPr>
          <w:p w:rsidR="00B54E84" w:rsidRPr="002433C2" w:rsidRDefault="00B54E84" w:rsidP="00B954ED">
            <w:pPr>
              <w:ind w:right="-109"/>
              <w:rPr>
                <w:sz w:val="23"/>
                <w:szCs w:val="23"/>
              </w:rPr>
            </w:pPr>
            <w:r w:rsidRPr="002433C2">
              <w:rPr>
                <w:sz w:val="23"/>
                <w:szCs w:val="23"/>
              </w:rPr>
              <w:t>МБОУ Павловская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433C2">
              <w:rPr>
                <w:rFonts w:ascii="Times New Roman" w:hAnsi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1432" w:type="dxa"/>
          </w:tcPr>
          <w:p w:rsidR="00B54E84" w:rsidRPr="002433C2" w:rsidRDefault="00B54E84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B54E84" w:rsidRPr="002433C2" w:rsidRDefault="00B54E84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2433C2">
              <w:rPr>
                <w:rFonts w:ascii="Times New Roman" w:hAnsi="Times New Roman"/>
                <w:sz w:val="23"/>
                <w:szCs w:val="23"/>
              </w:rPr>
              <w:t xml:space="preserve">Родительское собрание (индивидуальные консультации с </w:t>
            </w:r>
            <w:r w:rsidRPr="002433C2">
              <w:rPr>
                <w:rFonts w:ascii="Times New Roman" w:hAnsi="Times New Roman"/>
                <w:sz w:val="23"/>
                <w:szCs w:val="23"/>
              </w:rPr>
              <w:lastRenderedPageBreak/>
              <w:t>родителями)</w:t>
            </w:r>
          </w:p>
        </w:tc>
        <w:tc>
          <w:tcPr>
            <w:tcW w:w="6095" w:type="dxa"/>
          </w:tcPr>
          <w:p w:rsidR="00B54E84" w:rsidRPr="002433C2" w:rsidRDefault="00B54E84" w:rsidP="00B954ED">
            <w:pPr>
              <w:ind w:right="-109"/>
              <w:rPr>
                <w:sz w:val="23"/>
                <w:szCs w:val="23"/>
              </w:rPr>
            </w:pPr>
            <w:r w:rsidRPr="002433C2">
              <w:rPr>
                <w:sz w:val="23"/>
                <w:szCs w:val="23"/>
              </w:rPr>
              <w:lastRenderedPageBreak/>
              <w:t>МБОУ Павловская СШ</w:t>
            </w: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38.</w:t>
            </w:r>
          </w:p>
        </w:tc>
        <w:tc>
          <w:tcPr>
            <w:tcW w:w="1432" w:type="dxa"/>
          </w:tcPr>
          <w:p w:rsidR="00B54E84" w:rsidRPr="00416017" w:rsidRDefault="00B54E84" w:rsidP="00F5671B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416017" w:rsidRDefault="00B54E84" w:rsidP="00F5671B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>Консультации по вопросам охраны прав детей</w:t>
            </w:r>
          </w:p>
        </w:tc>
        <w:tc>
          <w:tcPr>
            <w:tcW w:w="6095" w:type="dxa"/>
          </w:tcPr>
          <w:p w:rsidR="00B54E84" w:rsidRPr="00416017" w:rsidRDefault="00B54E84" w:rsidP="00F5671B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>Дорогобужский межмуниципальный филиал ФКУ ИИ УФСИН России по Смоленской области</w:t>
            </w:r>
          </w:p>
          <w:p w:rsidR="00B54E84" w:rsidRPr="00416017" w:rsidRDefault="00B54E84" w:rsidP="00F5671B">
            <w:pPr>
              <w:rPr>
                <w:sz w:val="23"/>
                <w:szCs w:val="23"/>
              </w:rPr>
            </w:pP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1432" w:type="dxa"/>
          </w:tcPr>
          <w:p w:rsidR="00B54E84" w:rsidRPr="00416017" w:rsidRDefault="00B54E84" w:rsidP="00F5671B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416017" w:rsidRDefault="00B54E84" w:rsidP="00F5671B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>Прием граждан по личным вопросам</w:t>
            </w:r>
          </w:p>
        </w:tc>
        <w:tc>
          <w:tcPr>
            <w:tcW w:w="6095" w:type="dxa"/>
          </w:tcPr>
          <w:p w:rsidR="00B54E84" w:rsidRPr="00416017" w:rsidRDefault="00B54E84" w:rsidP="00416017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>Администрация района</w:t>
            </w:r>
          </w:p>
          <w:p w:rsidR="00B54E84" w:rsidRPr="00416017" w:rsidRDefault="00B54E84" w:rsidP="00F5671B">
            <w:pPr>
              <w:rPr>
                <w:sz w:val="23"/>
                <w:szCs w:val="23"/>
              </w:rPr>
            </w:pPr>
          </w:p>
        </w:tc>
      </w:tr>
      <w:tr w:rsidR="00B54E84" w:rsidTr="00B54E84">
        <w:tc>
          <w:tcPr>
            <w:tcW w:w="788" w:type="dxa"/>
          </w:tcPr>
          <w:p w:rsidR="00B54E84" w:rsidRPr="002433C2" w:rsidRDefault="00B54E84" w:rsidP="009E22CD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1432" w:type="dxa"/>
          </w:tcPr>
          <w:p w:rsidR="00B54E84" w:rsidRPr="00416017" w:rsidRDefault="00B54E84" w:rsidP="00F5671B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>До 08.11.2019</w:t>
            </w:r>
          </w:p>
        </w:tc>
        <w:tc>
          <w:tcPr>
            <w:tcW w:w="6819" w:type="dxa"/>
          </w:tcPr>
          <w:p w:rsidR="00B54E84" w:rsidRPr="00416017" w:rsidRDefault="00B54E84" w:rsidP="00416017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 xml:space="preserve">Размещение информации в СМИ, на сайте Администрации </w:t>
            </w:r>
            <w:r>
              <w:rPr>
                <w:sz w:val="23"/>
                <w:szCs w:val="23"/>
              </w:rPr>
              <w:t>МО</w:t>
            </w:r>
            <w:r w:rsidRPr="00416017">
              <w:rPr>
                <w:sz w:val="23"/>
                <w:szCs w:val="23"/>
              </w:rPr>
              <w:t xml:space="preserve"> «Ельнинский район» Смоленской области  о проведении Всероссийского дня правовой помощи детям на территории района</w:t>
            </w:r>
          </w:p>
        </w:tc>
        <w:tc>
          <w:tcPr>
            <w:tcW w:w="6095" w:type="dxa"/>
          </w:tcPr>
          <w:p w:rsidR="00B54E84" w:rsidRPr="00416017" w:rsidRDefault="00B54E84" w:rsidP="00416017">
            <w:pPr>
              <w:rPr>
                <w:sz w:val="23"/>
                <w:szCs w:val="23"/>
              </w:rPr>
            </w:pPr>
            <w:r w:rsidRPr="00416017">
              <w:rPr>
                <w:sz w:val="23"/>
                <w:szCs w:val="23"/>
              </w:rPr>
              <w:t xml:space="preserve">СМИ, района, сайт Администрации </w:t>
            </w:r>
            <w:r>
              <w:rPr>
                <w:sz w:val="23"/>
                <w:szCs w:val="23"/>
              </w:rPr>
              <w:t>МО</w:t>
            </w:r>
            <w:r w:rsidRPr="00416017">
              <w:rPr>
                <w:sz w:val="23"/>
                <w:szCs w:val="23"/>
              </w:rPr>
              <w:t xml:space="preserve"> «Ельнинский район» Смоленской области  </w:t>
            </w:r>
          </w:p>
        </w:tc>
      </w:tr>
      <w:tr w:rsidR="00B54E84" w:rsidTr="00EE20A1">
        <w:tc>
          <w:tcPr>
            <w:tcW w:w="15134" w:type="dxa"/>
            <w:gridSpan w:val="4"/>
          </w:tcPr>
          <w:p w:rsidR="00B54E84" w:rsidRPr="00B54E84" w:rsidRDefault="00B54E84" w:rsidP="0041601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«Ершичский район»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20.11.2019,</w:t>
            </w:r>
          </w:p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Личный прием несовершеннолетних и их родителей по вопросам правового консультирования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Администрация МО − Ершичский район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</w:p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2.</w:t>
            </w:r>
          </w:p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20.11.2019, в течение рабочего дня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Прямая линия по телефону</w:t>
            </w:r>
          </w:p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2-23-87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Администрация МО − Ершичский район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</w:p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20.11.2019, 12.00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«Круглый стол» для родителей имеющих детей, о мерах социальной поддержки и получения материальной помощи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Отдел социальной защиты населения в Рославльском районе в Ершичском районе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</w:p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20.11.2019, в течение рабочего дня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Выездные консультации с семьями, состоящими на едином учете семей. Распространение памяток среди родителей «Права ребенка», «Родителям о поощрении и наказании ребенка»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Органы опеки и попечительства отдела по образованию Администрация МО − Ершичский район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</w:p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20.11.2019, в течение рабочего дня, 22.11.2019</w:t>
            </w:r>
          </w:p>
        </w:tc>
        <w:tc>
          <w:tcPr>
            <w:tcW w:w="6819" w:type="dxa"/>
          </w:tcPr>
          <w:p w:rsidR="00B54E84" w:rsidRPr="000C35F1" w:rsidRDefault="00B54E84" w:rsidP="00C07444">
            <w:pPr>
              <w:pStyle w:val="17"/>
              <w:shd w:val="clear" w:color="auto" w:fill="auto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Консультирование детей-сирот и детей, оставшихся без попечения родителей, лиц из числа детей-сирот и детей, оставшихся без попечения родителей, по вопросам защиты их прав и законных интересов, обеспечения жилым помещением, причитающихся им алиментов, пенсий и других выплат. Статья в районной газете «НИВА» «Права ребенка»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napToGrid w:val="0"/>
              <w:spacing w:before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Администрация МО − Ершичский район Смоленской области</w:t>
            </w:r>
          </w:p>
        </w:tc>
      </w:tr>
    </w:tbl>
    <w:p w:rsidR="00F76E71" w:rsidRDefault="00F76E71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</w:p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20.11.2019, 14.00-17.00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День открытых дверей и экскурсия по отделу ЗАГС, беседа со старшеклассниками МБОУ «Ершичская СОШ» на тему: «Основы семейного законодательства»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napToGrid w:val="0"/>
              <w:spacing w:before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Администрация МО − Ершичский район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20.11.2019,</w:t>
            </w:r>
          </w:p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Личный прием несовершеннолетних и их родителей по вопросам правового консультирования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Администрация МО − Ершичский район Смоленской области кабинет № 306, с. Ершичи, ул. Советская, д. 22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18.11.2019-22.11.2019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Классные часы и беседы «Мои права и обязанности», «Наши права, обязанности и ответственность», «20 ноября − Всероссийский День правовой помощи детям», «Имею право знать» и п.т.</w:t>
            </w:r>
          </w:p>
          <w:p w:rsidR="00B54E84" w:rsidRPr="000C35F1" w:rsidRDefault="00B54E84" w:rsidP="000C35F1">
            <w:pPr>
              <w:pStyle w:val="17"/>
              <w:shd w:val="clear" w:color="auto" w:fill="auto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Оформление стендов «Права и обязанности родителей и детей», «Дети под защитой государства».</w:t>
            </w:r>
          </w:p>
          <w:p w:rsidR="00B54E84" w:rsidRPr="000C35F1" w:rsidRDefault="00B54E84" w:rsidP="000C35F1">
            <w:pPr>
              <w:pStyle w:val="17"/>
              <w:shd w:val="clear" w:color="auto" w:fill="auto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Беседы с учащимися на правовые темы с приглашением инспектора ПДН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Общеобразовательные учреждения МО − Ершичский район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Выпуск правовых информационных буклетов, памяток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КДН и ЗП, МБУК «Ершичская ЦБС»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18.11.2019-22.11.2019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Распространение тематических буклетов о правовой помощи детям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Образовательные организации, дом детского творчества, библиотеки, центр досуга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11.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08.11.2019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Информирование о запланированных мероприятиях через районные СМИ. Официальный сайт Администрации МО — Ершичский район Смоленской области. Освещение проведенных мероприятий.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Редакция газеты «Нива»,</w:t>
            </w:r>
          </w:p>
          <w:p w:rsidR="00B54E84" w:rsidRPr="000C35F1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0C35F1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B54E84" w:rsidTr="00EE20A1">
        <w:tc>
          <w:tcPr>
            <w:tcW w:w="15134" w:type="dxa"/>
            <w:gridSpan w:val="4"/>
          </w:tcPr>
          <w:p w:rsidR="00B54E84" w:rsidRPr="00B54E84" w:rsidRDefault="00B54E84" w:rsidP="000C35F1">
            <w:pPr>
              <w:pStyle w:val="17"/>
              <w:shd w:val="clear" w:color="auto" w:fill="auto"/>
              <w:snapToGrid w:val="0"/>
              <w:spacing w:before="0" w:line="240" w:lineRule="auto"/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 «Кардымовский район»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вопросам правовой помощи детям и семье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«Кардымовский район»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18.11.2019, 10.00, 14.00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вопросам правовой помощи детям и семье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«Кардымовская средняя школа», МБОУ «Соловьевская основная школа»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18.11.2019-20.11.2019, 14.00-17.00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вопросам правовой помощи детям и семье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«Кардымовский район»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лекторий «Дети − детям»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«Каменская основная школа», МБОУ «Шокинская основная школа», МБОУ «Рыжковская средняя школа»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День правовых знаний «Есть права и у детей»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a6"/>
              <w:ind w:left="0" w:right="-10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районная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Устный журнал «Счастье твое закон бережет»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pStyle w:val="a6"/>
              <w:ind w:left="0" w:right="-10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районная библиотека</w:t>
            </w:r>
          </w:p>
        </w:tc>
      </w:tr>
      <w:tr w:rsidR="00E4533A" w:rsidTr="00EE20A1">
        <w:tc>
          <w:tcPr>
            <w:tcW w:w="15134" w:type="dxa"/>
            <w:gridSpan w:val="4"/>
          </w:tcPr>
          <w:p w:rsidR="00E4533A" w:rsidRPr="00E4533A" w:rsidRDefault="00E4533A" w:rsidP="000C35F1">
            <w:pPr>
              <w:pStyle w:val="a6"/>
              <w:ind w:left="0" w:right="-10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«Краснинский район»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Беседа-игра «Права свои знай, обязанности выполняй»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Павловская сельская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«Закон для нас»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Волоедовская сельская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 права «Учимся жить по закону»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Гусинская сельская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lastRenderedPageBreak/>
              <w:t>4.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«Детство твое охраняет закон»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детская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5.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«Ты и закон»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Маньковская сельская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6.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Час информации «Законы для всех»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Мерлинская сельская библиотека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7.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«Его Величество – Закон»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 социально-значимой информации ЦБ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8.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Познавательная программа «Права ребёнка – право человека»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Маньковский СДК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9.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«Жизнь твою закон бережёт»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Викторовский СДК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10.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Познавательно-игровая программа «Мои права и обязанности»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Краснинский РДК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11.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Познавательная викторина «Ребёнок и закон»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Глубокинский СДК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12.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лекторий для обучающихся 9-10 классов «Права несовершеннолетних в семье»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Отдел ЗАГС Краснинского района Смоленской области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13.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для обучающихся 4 классов «Наши права − счастливое детство»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Кабинет начальной школы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14.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Урок-игра для обучающихся 5-х классов «Герои сказок имеют право»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Кабинет начальной школы</w:t>
            </w:r>
          </w:p>
        </w:tc>
      </w:tr>
      <w:tr w:rsidR="00B54E84" w:rsidTr="00B54E84">
        <w:tc>
          <w:tcPr>
            <w:tcW w:w="788" w:type="dxa"/>
          </w:tcPr>
          <w:p w:rsidR="00B54E84" w:rsidRPr="000C35F1" w:rsidRDefault="00B54E84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15.</w:t>
            </w:r>
          </w:p>
        </w:tc>
        <w:tc>
          <w:tcPr>
            <w:tcW w:w="1432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54E84" w:rsidRPr="000C35F1" w:rsidRDefault="00B54E84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для обучающихся 6-х классов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B54E84" w:rsidRPr="000C35F1" w:rsidRDefault="00B54E84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Кабинет начальной школы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16.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для обучающихся 9 классов «Час правовой грамотности»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Кабинет начальной школы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17.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12.11.2019-20.11.2019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родителей по правовым вопросам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Кабинет воспитательной работы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18.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Распространение кратких брошюр по наиболее часто задаваемым вопросам в сфере охраны материнства и детства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Краснинская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19.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lang w:eastAsia="ar-SA"/>
              </w:rPr>
              <w:t>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Размещение актуальной информации в сфере защиты прав детей в пресс-центре школы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Краснинская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20.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lang w:eastAsia="ar-SA"/>
              </w:rPr>
              <w:t>16.11.2019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Обновление справочных материалов на информационном стенде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Краснинская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21.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lang w:eastAsia="ar-SA"/>
              </w:rPr>
              <w:t>16.11.2019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Лекция для родителей об ответственности несовершеннолетних и родителей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Краснинская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22.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21.11.2019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Правовой час для родителей-опекунов, попечителей «Каждый ребёнок имеет право на защиту»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Краснинская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23.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Правовой час дети − детям «Счастливое детство»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Краснинская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24.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Круглый стол «Сто вопросов – сто ответов»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Глубокинская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25.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Информационно-познавательный час «Я ребенок, я имею право»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Викторовский филиал МБОУ Глубокинская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26.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hd w:val="clear" w:color="auto" w:fill="FFFFFF"/>
              <w:ind w:right="-108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Час правовых знаний «Права свои знай, обязанности не забывай»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Марковский филиал МБОУ Глубокинская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27.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14.11.2019-15.11.2019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hd w:val="clear" w:color="auto" w:fill="FFFFFF"/>
              <w:ind w:right="-108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0C35F1">
              <w:rPr>
                <w:sz w:val="23"/>
                <w:szCs w:val="23"/>
                <w:bdr w:val="none" w:sz="0" w:space="0" w:color="auto" w:frame="1"/>
              </w:rPr>
              <w:t>Анкетирование на тему «Что я знаю о своих правах»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Глубокинская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lastRenderedPageBreak/>
              <w:t>28.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textAlignment w:val="baseline"/>
              <w:rPr>
                <w:sz w:val="23"/>
                <w:szCs w:val="23"/>
                <w:lang w:eastAsia="ar-SA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Уроки правовых знаний «Я и закон»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Глубокинская школа и филиалы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29.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20.11.2019-21.11.2019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Консультации для родителей (законных представителей) обучающихся по вопросам правового просвещения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Глубокинская школа и филиалы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30.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21.11.2019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shd w:val="clear" w:color="auto" w:fill="FFFFFF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Беседы с обучающимися, находящимися под опекой «Закон и подросток», «Имею право»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Глубокинская школа, Викторовский филиал МБОУ Глубокинская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31.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21.11.2019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shd w:val="clear" w:color="auto" w:fill="FFFFFF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Беседы с приемными детьми «Детские права»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Марковский филиал МБОУ Глубокинская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32.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suppressAutoHyphens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11.11.2019-20.11.2019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suppressAutoHyphens/>
              <w:ind w:right="-108"/>
              <w:rPr>
                <w:sz w:val="23"/>
                <w:szCs w:val="23"/>
                <w:shd w:val="clear" w:color="auto" w:fill="FFFFFF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Мероприятия в рамках правового лектория «Дети детям»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Глубокинская школа, филиалы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33.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15.10.2019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Правовая игра «Знаю ли я свои права»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Красновская школа им. М. Бабикова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34.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октябрь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Круглый стол «Сто вопросов – сто ответов»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Красновская школа им. М. Бабикова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35.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12.11.2019-16.11.2019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Книжная выставка «Тебе о праве – право о тебе»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Красновская школа им. М. Бабикова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36.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12.11.2019-19.11.2019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Красновская школа им. М. Бабикова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37.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День информации «Россия – территория закона»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Красновская школа им. М. Бабикова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38.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Тематические классные часы «20 ноября – Всероссийский день правовой помощи детям»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Красновская школа им. М. Бабикова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39.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Дискуссия «Кто такой правонарушитель» 6-11 классы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Мерлинская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40.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«Права человека и права ребенка» 1-5 классы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suppressAutoHyphens/>
              <w:ind w:right="-109"/>
              <w:rPr>
                <w:sz w:val="23"/>
                <w:szCs w:val="23"/>
                <w:lang w:eastAsia="ar-SA"/>
              </w:rPr>
            </w:pPr>
            <w:r w:rsidRPr="000C35F1">
              <w:rPr>
                <w:sz w:val="23"/>
                <w:szCs w:val="23"/>
                <w:lang w:eastAsia="ar-SA"/>
              </w:rPr>
              <w:t>МБОУ Мерлинская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41.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14.11.2019, в течение года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0C35F1">
              <w:rPr>
                <w:rFonts w:eastAsia="Calibri"/>
                <w:sz w:val="23"/>
                <w:szCs w:val="23"/>
                <w:shd w:val="clear" w:color="auto" w:fill="FFFFFF"/>
              </w:rPr>
              <w:t>Правовой ликбез. День правовой помощи детям 7-10 класс. Консультации для родителей «Права ребенка – соблюдение их в семье»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Краснооктябрьская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42.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Размещение на стенде памятки «Закон и подросток» - Индивидуальные консультации по оказанию правовой помощи обучающимся. </w:t>
            </w:r>
            <w:r w:rsidRPr="000C35F1">
              <w:rPr>
                <w:rFonts w:eastAsia="Calibri"/>
                <w:sz w:val="23"/>
                <w:szCs w:val="23"/>
              </w:rPr>
              <w:t>Участие в едином уроке прав человека с последующим обсуждением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Краснооктябрьская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43.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Единый день правовых знаний. Встреча обучающихся 7-11 классов с представителями правоохранительных органов. Тема </w:t>
            </w:r>
            <w:r w:rsidRPr="000C35F1">
              <w:rPr>
                <w:rFonts w:eastAsia="Calibri"/>
                <w:sz w:val="23"/>
                <w:szCs w:val="23"/>
                <w:shd w:val="clear" w:color="auto" w:fill="FFFFFF"/>
              </w:rPr>
              <w:t>«Профилактика правонарушений и проявлений экстремистского характера среди несовершеннолетних»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Краснооктябрьская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44.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28.11.2019, 27.11.2019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 классные часы  по правовому воспитанию</w:t>
            </w:r>
          </w:p>
          <w:p w:rsidR="00E4533A" w:rsidRPr="000C35F1" w:rsidRDefault="00E4533A" w:rsidP="000C35F1">
            <w:pPr>
              <w:ind w:right="-108"/>
              <w:rPr>
                <w:rFonts w:eastAsia="Calibri"/>
                <w:bCs/>
                <w:sz w:val="23"/>
                <w:szCs w:val="23"/>
              </w:rPr>
            </w:pP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Краснооктябрьская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45.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 xml:space="preserve">сентябрь-октябрь </w:t>
            </w:r>
            <w:r w:rsidRPr="000C35F1">
              <w:rPr>
                <w:bCs/>
                <w:sz w:val="23"/>
                <w:szCs w:val="23"/>
              </w:rPr>
              <w:lastRenderedPageBreak/>
              <w:t>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Оформление стенда «Правовой уголок школьника»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lastRenderedPageBreak/>
              <w:t>46.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сентябрь-октябрь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стенда «Детский телефон доверия»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47.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сентябрь-октябрь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часы: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Начальная школа «Воспитание здоровых привычек», «Наши права и обязанности», «Дорогою добра», «Скажем нет вредным привычкам».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Средняя школа классные часы правовой направленности: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«О вреде курения», «Ты не прав-если ты не знаешь прав», «Предупреждён-значит вооружен».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Старшая школа: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часы правовой направленности «Умей сказать «нет!», «Склонность или пагубная привычка?», «Незнание законов не освобождает от ответственности»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48.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Викторина: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«Знаешь ли ты закон»;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«Право на каждый день»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49.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Выставка рисунков «Наши права в рисунках»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50.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Выставки тематической литературы: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«Права человека и права ребенка»;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«Предупреждение вредных привычек у подростков»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51.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октябрь-ноябрь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родительские собрания: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«Правила родителей»;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«Ответственность родителей за воспитание детей»;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Общешкольное родительское собрание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52.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Уроки-диспуты: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«Имею право!», «Мое будущее»;</w:t>
            </w:r>
          </w:p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«Права человека в современной России»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53.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bCs/>
                <w:sz w:val="23"/>
                <w:szCs w:val="23"/>
              </w:rPr>
            </w:pPr>
            <w:r w:rsidRPr="000C35F1">
              <w:rPr>
                <w:bCs/>
                <w:sz w:val="23"/>
                <w:szCs w:val="23"/>
              </w:rPr>
              <w:t>сентябрь-ноябрь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Встреча с сотрудниками ГИБДД (профилактические беседы)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Гусинская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54.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01.11.2019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День открытых дверей «Консультация по юридическим вопросам о реализации прав ребенка на получение высококвалифицированной и высокотехнологичной медицинской помощи»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ОГБУЗ «Краснинская ЦРБ»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lastRenderedPageBreak/>
              <w:t>55.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18.11.2019-25.11. 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Книжная выставка в библиотеке школы-интерната «Хочу знать о своих правах»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СОГБОУ «Краснинская средняя школа-интернат для обучающихся с ограниченными возможностями здоровья» школьная библиотека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ar-SA"/>
              </w:rPr>
            </w:pPr>
            <w:r w:rsidRPr="000C35F1">
              <w:rPr>
                <w:rFonts w:eastAsia="Calibri"/>
                <w:sz w:val="23"/>
                <w:szCs w:val="23"/>
                <w:lang w:eastAsia="ar-SA"/>
              </w:rPr>
              <w:t>56.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20.11.2018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вопросам, связанным с трудоустройством несовершеннолетних граждан</w:t>
            </w:r>
          </w:p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прямая линия по телефону:</w:t>
            </w:r>
          </w:p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 (4812) 35-69-38, 35-69-31;</w:t>
            </w:r>
          </w:p>
          <w:p w:rsidR="00E4533A" w:rsidRPr="000C35F1" w:rsidRDefault="00E4533A" w:rsidP="001B2492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ли</w:t>
            </w:r>
            <w:r>
              <w:rPr>
                <w:sz w:val="23"/>
                <w:szCs w:val="23"/>
              </w:rPr>
              <w:t>чный прием по правовым вопросам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Отдел СОГКУ ЦЗН</w:t>
            </w:r>
          </w:p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Смоленска в Краснинском районе</w:t>
            </w:r>
          </w:p>
        </w:tc>
      </w:tr>
      <w:tr w:rsidR="00E4533A" w:rsidTr="00EE20A1">
        <w:tc>
          <w:tcPr>
            <w:tcW w:w="15134" w:type="dxa"/>
            <w:gridSpan w:val="4"/>
          </w:tcPr>
          <w:p w:rsidR="00E4533A" w:rsidRPr="00E4533A" w:rsidRDefault="00E4533A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«Монастырщинский раойн»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  <w:lang w:val="en-US"/>
              </w:rPr>
              <w:t>1</w:t>
            </w:r>
            <w:r w:rsidRPr="000C35F1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1432" w:type="dxa"/>
          </w:tcPr>
          <w:p w:rsidR="00E4533A" w:rsidRPr="000C35F1" w:rsidRDefault="00E4533A" w:rsidP="00B954ED">
            <w:pPr>
              <w:pStyle w:val="a4"/>
              <w:spacing w:before="0" w:beforeAutospacing="0" w:after="0" w:afterAutospacing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Кинолекторий «Маленькому человеку большие права»</w:t>
            </w:r>
          </w:p>
        </w:tc>
        <w:tc>
          <w:tcPr>
            <w:tcW w:w="6095" w:type="dxa"/>
          </w:tcPr>
          <w:p w:rsidR="00E4533A" w:rsidRPr="000C35F1" w:rsidRDefault="00E4533A" w:rsidP="009D346C">
            <w:pPr>
              <w:pStyle w:val="a5"/>
              <w:snapToGrid w:val="0"/>
              <w:ind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МБОУ Монастырщинская средняя школа им. А.И. Колдунова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E4533A" w:rsidRPr="000C35F1" w:rsidRDefault="00E4533A" w:rsidP="00B954ED">
            <w:pPr>
              <w:pStyle w:val="a4"/>
              <w:spacing w:before="0" w:beforeAutospacing="0" w:after="0" w:afterAutospacing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День выборов президента «Школьной республики»</w:t>
            </w:r>
          </w:p>
        </w:tc>
        <w:tc>
          <w:tcPr>
            <w:tcW w:w="6095" w:type="dxa"/>
          </w:tcPr>
          <w:p w:rsidR="00E4533A" w:rsidRPr="000C35F1" w:rsidRDefault="00E4533A" w:rsidP="009D346C">
            <w:pPr>
              <w:pStyle w:val="a5"/>
              <w:snapToGrid w:val="0"/>
              <w:ind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МБОУ Монастырщинская средняя школа им. А.И. Колдунова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E4533A" w:rsidRPr="000C35F1" w:rsidRDefault="00E4533A" w:rsidP="00B954ED">
            <w:pPr>
              <w:pStyle w:val="a4"/>
              <w:spacing w:before="0" w:beforeAutospacing="0" w:after="0" w:afterAutospacing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Игра – путешествие: «Права детей»</w:t>
            </w:r>
          </w:p>
        </w:tc>
        <w:tc>
          <w:tcPr>
            <w:tcW w:w="6095" w:type="dxa"/>
          </w:tcPr>
          <w:p w:rsidR="00E4533A" w:rsidRPr="000C35F1" w:rsidRDefault="00E4533A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МОУ Новомихайловская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E4533A" w:rsidRPr="000C35F1" w:rsidRDefault="00E4533A" w:rsidP="00B954ED">
            <w:pPr>
              <w:pStyle w:val="a4"/>
              <w:spacing w:before="0" w:beforeAutospacing="0" w:after="0" w:afterAutospacing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Викторина «Права литературных героев» </w:t>
            </w:r>
          </w:p>
        </w:tc>
        <w:tc>
          <w:tcPr>
            <w:tcW w:w="6095" w:type="dxa"/>
          </w:tcPr>
          <w:p w:rsidR="00E4533A" w:rsidRPr="000C35F1" w:rsidRDefault="00E4533A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МОУ Новомихайловская средняя школа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E4533A" w:rsidRPr="000C35F1" w:rsidRDefault="00E4533A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«Закон о тебе, ты о законе»</w:t>
            </w:r>
          </w:p>
        </w:tc>
        <w:tc>
          <w:tcPr>
            <w:tcW w:w="6095" w:type="dxa"/>
          </w:tcPr>
          <w:p w:rsidR="00E4533A" w:rsidRPr="000C35F1" w:rsidRDefault="00E4533A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Соболевская основная общеобразовательная школа им. А.Н. Попова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E4533A" w:rsidRPr="000C35F1" w:rsidRDefault="00E4533A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Правовая академия</w:t>
            </w:r>
          </w:p>
        </w:tc>
        <w:tc>
          <w:tcPr>
            <w:tcW w:w="6095" w:type="dxa"/>
          </w:tcPr>
          <w:p w:rsidR="00E4533A" w:rsidRPr="000C35F1" w:rsidRDefault="00E4533A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Татарская школа им. В.А. Матросова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E4533A" w:rsidRPr="000C35F1" w:rsidRDefault="00E4533A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B954ED">
            <w:pPr>
              <w:jc w:val="both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вопросам, связанным с трудоустройством несовершеннолетних граждан</w:t>
            </w:r>
          </w:p>
          <w:p w:rsidR="00E4533A" w:rsidRPr="000C35F1" w:rsidRDefault="00E4533A" w:rsidP="00B954ED">
            <w:pPr>
              <w:jc w:val="both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- прямая линия по телефону: </w:t>
            </w:r>
          </w:p>
          <w:p w:rsidR="00E4533A" w:rsidRPr="000C35F1" w:rsidRDefault="00E4533A" w:rsidP="00B954ED">
            <w:pPr>
              <w:jc w:val="both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 (4812) 35-69-38, 35-69-31;</w:t>
            </w:r>
          </w:p>
          <w:p w:rsidR="00E4533A" w:rsidRPr="000C35F1" w:rsidRDefault="00E4533A" w:rsidP="00C07444">
            <w:pPr>
              <w:jc w:val="both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личный прием по правовым вопросам</w:t>
            </w:r>
          </w:p>
        </w:tc>
        <w:tc>
          <w:tcPr>
            <w:tcW w:w="6095" w:type="dxa"/>
          </w:tcPr>
          <w:p w:rsidR="00E4533A" w:rsidRPr="000C35F1" w:rsidRDefault="00E4533A" w:rsidP="009D346C">
            <w:pPr>
              <w:jc w:val="both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Отдел СОГКУ ЦЗН в Монастырщинском районе 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E4533A" w:rsidRPr="000C35F1" w:rsidRDefault="00E4533A" w:rsidP="00FE2359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sz w:val="23"/>
                <w:szCs w:val="23"/>
              </w:rPr>
            </w:pPr>
            <w:r w:rsidRPr="000C35F1">
              <w:rPr>
                <w:rFonts w:eastAsia="Arial Unicode MS"/>
                <w:kern w:val="1"/>
                <w:sz w:val="23"/>
                <w:szCs w:val="23"/>
              </w:rPr>
              <w:t>20.11. 2019</w:t>
            </w:r>
          </w:p>
          <w:p w:rsidR="00E4533A" w:rsidRPr="000C35F1" w:rsidRDefault="00E4533A" w:rsidP="00FE2359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sz w:val="23"/>
                <w:szCs w:val="23"/>
              </w:rPr>
            </w:pPr>
          </w:p>
        </w:tc>
        <w:tc>
          <w:tcPr>
            <w:tcW w:w="6819" w:type="dxa"/>
          </w:tcPr>
          <w:p w:rsidR="00E4533A" w:rsidRPr="000C35F1" w:rsidRDefault="00E4533A" w:rsidP="00FE2359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Правовые консультации по вопросам охраны прав детей</w:t>
            </w:r>
          </w:p>
        </w:tc>
        <w:tc>
          <w:tcPr>
            <w:tcW w:w="6095" w:type="dxa"/>
          </w:tcPr>
          <w:p w:rsidR="00E4533A" w:rsidRDefault="00E4533A" w:rsidP="00C07444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 МО «Монастырщинский район»</w:t>
            </w:r>
          </w:p>
          <w:p w:rsidR="00E4533A" w:rsidRPr="000C35F1" w:rsidRDefault="00E4533A" w:rsidP="00C07444">
            <w:pPr>
              <w:rPr>
                <w:sz w:val="23"/>
                <w:szCs w:val="23"/>
              </w:rPr>
            </w:pPr>
          </w:p>
        </w:tc>
      </w:tr>
      <w:tr w:rsidR="00E4533A" w:rsidTr="00EE20A1">
        <w:tc>
          <w:tcPr>
            <w:tcW w:w="15134" w:type="dxa"/>
            <w:gridSpan w:val="4"/>
          </w:tcPr>
          <w:p w:rsidR="00E4533A" w:rsidRPr="00E4533A" w:rsidRDefault="00E4533A" w:rsidP="00C07444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«Новодугинский район»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Оформление информационных стендов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Размещение на сайтах образовательных учреждений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</w:t>
            </w:r>
            <w:r w:rsidRPr="000C35F1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</w:t>
            </w:r>
            <w:r w:rsidRPr="000C35F1">
              <w:rPr>
                <w:sz w:val="23"/>
                <w:szCs w:val="23"/>
              </w:rPr>
              <w:lastRenderedPageBreak/>
              <w:t>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lastRenderedPageBreak/>
              <w:t>Беседа-игра «Где права взрослых, а где права детей»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Правовая игра «Что? Где? Когда?»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Книжные выставки на тему правовой помощи детям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Беседы с начальником юридического отдела АМО «Новодугинский район» Смоленской области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</w:p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07.11.2019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Публикация информации для населения о дате, месте и времени  оказания правовой помощи детям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Редакция газеты «Сельские зори»;</w:t>
            </w:r>
          </w:p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Официальный сайт Администрации МО «Новодугинский район Смоленской области</w:t>
            </w:r>
          </w:p>
        </w:tc>
      </w:tr>
      <w:tr w:rsidR="00E4533A" w:rsidTr="00E4533A">
        <w:tc>
          <w:tcPr>
            <w:tcW w:w="788" w:type="dxa"/>
          </w:tcPr>
          <w:p w:rsidR="00E4533A" w:rsidRPr="000C35F1" w:rsidRDefault="00E4533A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 12.11.2019 -19.11.2019</w:t>
            </w:r>
          </w:p>
        </w:tc>
        <w:tc>
          <w:tcPr>
            <w:tcW w:w="6819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Распространение информационных листовок, памяток (тема: правовое просвещение несовершеннолетних)</w:t>
            </w:r>
          </w:p>
        </w:tc>
        <w:tc>
          <w:tcPr>
            <w:tcW w:w="6095" w:type="dxa"/>
          </w:tcPr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Образовательные (дошкольные) учреждения МО</w:t>
            </w:r>
          </w:p>
          <w:p w:rsidR="00E4533A" w:rsidRPr="000C35F1" w:rsidRDefault="00E4533A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«Новодугинский район Смоленской области</w:t>
            </w:r>
          </w:p>
        </w:tc>
      </w:tr>
      <w:tr w:rsidR="00EE20A1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</w:p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Оказание консультационной помощи  несовершеннолетним (законным представителям несовершеннолетних)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</w:t>
            </w:r>
          </w:p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«Новодугинский район Смоленской области</w:t>
            </w:r>
          </w:p>
        </w:tc>
      </w:tr>
      <w:tr w:rsidR="00EE20A1" w:rsidTr="00EE20A1">
        <w:tc>
          <w:tcPr>
            <w:tcW w:w="15134" w:type="dxa"/>
            <w:gridSpan w:val="4"/>
          </w:tcPr>
          <w:p w:rsidR="00EE20A1" w:rsidRPr="00EE20A1" w:rsidRDefault="00EE20A1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«Починковский район»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Просмотр мультфильмов «Смешарики», «Азбука прав ребенка»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имени А. Твардовского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Развивающая интеллектуально-правовая игра «Мои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имени А. Твардовского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Развивающая интеллектуально-правовая игра «Правовой лабиринт»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имени А. Твардовского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тематического стенда «Уголок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имени А. Твардовского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Консультация для старшеклассников (10, 11 класс) «Подростку о трудовом праве»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имени А. Твардовского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Развивающая интеллектуально-правовая игра «Правовой десант»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имени А. Твардовского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часы по теме «Мои права, мои обязанности»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имени А. Твардовского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Правовой лекторий «Дети –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до 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Обновление стенда «Права ребенка»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Беседа-игра «Права взрослых, права детей»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Уроки права с применением ЦОР в 1-11 классах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Выступление волонтерского отряда в рамках деятельности «Школы правовых знаний» «Правовая азбука» с пр</w:t>
            </w:r>
            <w:r w:rsidRPr="000C35F1">
              <w:rPr>
                <w:sz w:val="23"/>
                <w:szCs w:val="23"/>
              </w:rPr>
              <w:t xml:space="preserve">осмотром </w:t>
            </w:r>
            <w:r w:rsidRPr="000C35F1">
              <w:rPr>
                <w:rFonts w:eastAsia="Calibri"/>
                <w:sz w:val="23"/>
                <w:szCs w:val="23"/>
              </w:rPr>
              <w:t>видеороликов для 2-5 классов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b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Выступление инспектора ПДН в 6-8 классах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Тематические классные часы «Права ребенка»</w:t>
            </w:r>
            <w:r w:rsidRPr="000C35F1">
              <w:rPr>
                <w:sz w:val="23"/>
                <w:szCs w:val="23"/>
              </w:rPr>
              <w:t xml:space="preserve"> и </w:t>
            </w:r>
            <w:r w:rsidRPr="000C35F1">
              <w:rPr>
                <w:rFonts w:eastAsia="Calibri"/>
                <w:sz w:val="23"/>
                <w:szCs w:val="23"/>
              </w:rPr>
              <w:t>«Мои права и обязанности»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Выступление уполномоченного по защите прав участников образовательного процесса «Твой правовой статус»</w:t>
            </w:r>
          </w:p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 5-х классах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Правовое консультирование для учащихся и их родителей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18.11.2019-23.11.2019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18.11.2019-23.11.2019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Книжная выставка «Тебе о праве –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СШ № 2</w:t>
            </w:r>
            <w:r w:rsidRPr="000C35F1">
              <w:rPr>
                <w:sz w:val="23"/>
                <w:szCs w:val="23"/>
              </w:rPr>
              <w:t xml:space="preserve"> г. Починка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Васьковская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в школьной и поселковой библиотеке «Тебе о праве −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Васьковская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Видеоурок «Что мне известно о моих правах и обязанностях» (1-4 класс)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Васьковская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Васьковская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Игра-путешествие «Права детей (5-7 класс)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Васьковская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Видеоурок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Васьковская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Консультации для родителей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Васьковская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Дивинская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с показом презентации «Что я знаю о своих правах»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Дивинская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«Мои права и обязанности»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Дивинская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 «20 ноября − 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Дивинская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30.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«Я и мои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Дивинская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несовершеннолетних по правовым вопросам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Дивинская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16.11.2019–20.11.2019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Книжная выставка «Тебе о праве -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Лосненская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16.11.2019-20.11.2019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Лосненская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19.11.2019-20.11.2019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Лосненская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Урок-игра «Конвенция о правах ребёнка»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Лосненская СШ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36.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Тематические классные часы «</w:t>
            </w:r>
            <w:r w:rsidRPr="000C35F1">
              <w:rPr>
                <w:bCs/>
                <w:sz w:val="23"/>
                <w:szCs w:val="23"/>
                <w:lang w:eastAsia="ru-RU"/>
              </w:rPr>
              <w:t xml:space="preserve">20 ноября </w:t>
            </w:r>
            <w:r w:rsidRPr="000C35F1">
              <w:rPr>
                <w:b/>
                <w:bCs/>
                <w:sz w:val="23"/>
                <w:szCs w:val="23"/>
                <w:lang w:eastAsia="ru-RU"/>
              </w:rPr>
              <w:t>−</w:t>
            </w:r>
            <w:r w:rsidRPr="000C35F1">
              <w:rPr>
                <w:sz w:val="23"/>
                <w:szCs w:val="23"/>
                <w:lang w:eastAsia="ru-RU"/>
              </w:rPr>
              <w:t> 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Лосненская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Беседы для старшеклассников «Уголовная,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Лосненская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21.11.2019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Лосненская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color w:val="000000"/>
                <w:sz w:val="23"/>
                <w:szCs w:val="23"/>
              </w:rPr>
              <w:t>Единый классный час Толерантность − путь к миру»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Мурыгинская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color w:val="000000"/>
                <w:sz w:val="23"/>
                <w:szCs w:val="23"/>
              </w:rPr>
              <w:t>Консультации инспектора ПДН и участкового инспектора «</w:t>
            </w:r>
            <w:r w:rsidRPr="000C35F1">
              <w:rPr>
                <w:rFonts w:eastAsia="Calibri"/>
                <w:color w:val="000000"/>
                <w:sz w:val="23"/>
                <w:szCs w:val="23"/>
                <w:shd w:val="clear" w:color="auto" w:fill="FFFFFF"/>
              </w:rPr>
              <w:t>Меры воздействия на нарушителей законодательства РФ</w:t>
            </w:r>
            <w:r w:rsidRPr="000C35F1">
              <w:rPr>
                <w:rFonts w:eastAsia="Calibri"/>
                <w:sz w:val="23"/>
                <w:szCs w:val="23"/>
              </w:rPr>
              <w:t>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Мурыгинская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Правовой лекторий «Дети</w:t>
            </w:r>
            <w:r w:rsidRPr="000C35F1">
              <w:rPr>
                <w:sz w:val="23"/>
                <w:szCs w:val="23"/>
              </w:rPr>
              <w:t xml:space="preserve"> </w:t>
            </w:r>
            <w:r w:rsidRPr="000C35F1">
              <w:rPr>
                <w:rFonts w:eastAsia="Calibri"/>
                <w:sz w:val="23"/>
                <w:szCs w:val="23"/>
              </w:rPr>
              <w:t>-</w:t>
            </w:r>
            <w:r w:rsidRPr="000C35F1">
              <w:rPr>
                <w:sz w:val="23"/>
                <w:szCs w:val="23"/>
              </w:rPr>
              <w:t xml:space="preserve"> </w:t>
            </w:r>
            <w:r w:rsidRPr="000C35F1">
              <w:rPr>
                <w:rFonts w:eastAsia="Calibri"/>
                <w:sz w:val="23"/>
                <w:szCs w:val="23"/>
              </w:rPr>
              <w:t>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Мурыгинская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color w:val="000000"/>
                <w:sz w:val="23"/>
                <w:szCs w:val="23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Мурыгинская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Переснянская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16.11.2019-17.11.2019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shd w:val="clear" w:color="auto" w:fill="FFFFFF"/>
              </w:rPr>
              <w:t>Просмотр мультимедийных материалов по правовой тематике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Переснянская СШ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45.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Единые тематические классные часы:</w:t>
            </w:r>
          </w:p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- «Конвенция о правах ребёнка»;</w:t>
            </w:r>
          </w:p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- «20 ноября День правовой помощи ребёнка»;</w:t>
            </w:r>
          </w:p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- «Уголовная и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Переснянская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15.11.2019-19.11.2019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Переснянская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Консультирование по правовым вопросам родителей и учащихся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Переснянская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tabs>
                <w:tab w:val="left" w:pos="15052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Час правовых знаний «Права ребенка»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Прудковская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tabs>
                <w:tab w:val="left" w:pos="15052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Презентация «Твои права и обязанности»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Прудковская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14.11.2019, 15.11.2019, 19.11.2019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по праву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Стодолищенская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«В мире прав и обязанностей»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Стодолищенская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Игра-фантазия «Остров детских желаний»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Сельская библиотека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lang w:eastAsia="ru-RU"/>
              </w:rPr>
              <w:t>Классные часы «Права и обязанности ребенка на примере сказочных персонажей»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«Мир прав детей»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Ролевая игра «Имею право, но обязан»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Интеллектуальная викторина «Законы, которые нас защищают»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Конференция с участием инспектора ПДН «Закон на защите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Лекция «Права и обязанности граждан» с просмотром видеороликов на правовую тематику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Выставка книг и периодической печати  в школьной библиотеке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вторая декада ноября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Общешкольное родительское собрание с обсуждением вопросов «Права ребенка в семье», «Права и обязанности обучающегося МБОУ Шаталовской СШ»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Обновление информации на стенде социально-психологической службы  школы на тему «Всероссийский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Шаталовская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pStyle w:val="Standard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Standard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Общешкольная тематическая линейка, посвященная Дню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pStyle w:val="Standard"/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МБОУ Даньковская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pStyle w:val="Standard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Standard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Общешкольное родительское собрание с приглашением для беседы инспектора ПДН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pStyle w:val="Standard"/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МБОУ Даньковская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64.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pStyle w:val="Standard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Standard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Познавательная игра «Право имею», тематическая выставка книг и буклетов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pStyle w:val="Standard"/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МБУК «Починковская МЦБС», д. Даньково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pStyle w:val="Standard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Standard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Тематический лекторий</w:t>
            </w:r>
          </w:p>
          <w:p w:rsidR="00EE20A1" w:rsidRPr="000C35F1" w:rsidRDefault="00EE20A1" w:rsidP="000C35F1">
            <w:pPr>
              <w:pStyle w:val="Standard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«Закон и Я»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pStyle w:val="Standard"/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0C35F1">
              <w:rPr>
                <w:rFonts w:ascii="Times New Roman" w:hAnsi="Times New Roman" w:cs="Times New Roman"/>
                <w:sz w:val="23"/>
                <w:szCs w:val="23"/>
              </w:rPr>
              <w:t>СДК, д. Даньково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Княжинская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Княжинская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Тематические классные часы с показом презентации «</w:t>
            </w:r>
            <w:r w:rsidRPr="000C35F1">
              <w:rPr>
                <w:bCs/>
                <w:color w:val="000000"/>
                <w:sz w:val="23"/>
                <w:szCs w:val="23"/>
                <w:lang w:eastAsia="ru-RU"/>
              </w:rPr>
              <w:t>20 ноября</w:t>
            </w:r>
            <w:r w:rsidRPr="000C35F1">
              <w:rPr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  <w:r w:rsidRPr="000C35F1">
              <w:rPr>
                <w:color w:val="000000"/>
                <w:sz w:val="23"/>
                <w:szCs w:val="23"/>
                <w:lang w:eastAsia="ru-RU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Княжинская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Княжинская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Княжинская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21.11.2019-23.11.2019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Княжинская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часы «Ваши права и обязанности, дети!»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Лучесская ОШ</w:t>
            </w:r>
          </w:p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им. В.Ф. Михалькова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Круглый стол с анкетированием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Лучесская ОШ</w:t>
            </w:r>
          </w:p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им. В.Ф. Михалькова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Кинолекторий «Взрослая жизнь − взрослая ответственность»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Лучесская ОШ</w:t>
            </w:r>
          </w:p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им. В.Ф. Михалькова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стендовой информации по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Мачулинская ОШ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76.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со старшеклассниками «Уголовная и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Мачулинская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с показом презентации «Что мне известно о моих правах и обязанностях»(1-4 классы)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Мачулинская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 с показом презентации</w:t>
            </w:r>
          </w:p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«20 ноября Всемирный День правовой помощи детям»</w:t>
            </w:r>
          </w:p>
          <w:p w:rsidR="00EE20A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(5-7 классы)</w:t>
            </w:r>
          </w:p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Мачулинская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 течение месяца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 родителей и учащихся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Мачулинская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11.11.2019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Книжная выставка «Тебе о праве»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  <w:lang w:val="en-US"/>
              </w:rPr>
              <w:t>М</w:t>
            </w:r>
            <w:r w:rsidRPr="000C35F1">
              <w:rPr>
                <w:rFonts w:eastAsia="Calibri"/>
                <w:sz w:val="23"/>
                <w:szCs w:val="23"/>
              </w:rPr>
              <w:t>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Выставка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Конкурс буклетов «Права и обязанности ребёнка»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Урок-игра «Конвенция о правах ребёнка»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Беседа «20 ноября День правовой помощи ребёнка»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Беседы для старшеклассников «Уголовная и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«Права и обязанности гражданина человека»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«Я гражданин – хоть и маленький»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autoSpaceDE w:val="0"/>
              <w:autoSpaceDN w:val="0"/>
              <w:adjustRightInd w:val="0"/>
              <w:ind w:right="-109"/>
              <w:rPr>
                <w:rFonts w:eastAsia="Calibri"/>
                <w:sz w:val="23"/>
                <w:szCs w:val="23"/>
                <w:lang w:val="en-US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Самолюбовская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«Я и мои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Тростянская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Библиотечный классный час «Я – гражданин России»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Тростянская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Конкурс сочинений «Семья и ребенок»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Тростянская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Классный час «От безответственности до преступления – один шаг»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Тростянская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ind w:left="17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7"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left="17" w:right="-109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МКОУ Климщинская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МКОУ Климщинская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7"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МКОУ Климщинская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21.11.2019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7"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Показ презентации «Конвенция о правах ребёнка»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МКОУ Климщинская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97.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7"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Тематические классные часы «</w:t>
            </w:r>
            <w:r w:rsidRPr="000C35F1">
              <w:rPr>
                <w:bCs/>
                <w:color w:val="000000" w:themeColor="text1"/>
                <w:sz w:val="23"/>
                <w:szCs w:val="23"/>
                <w:lang w:eastAsia="ru-RU"/>
              </w:rPr>
              <w:t xml:space="preserve">20 ноября </w:t>
            </w:r>
            <w:r w:rsidRPr="000C35F1">
              <w:rPr>
                <w:b/>
                <w:bCs/>
                <w:color w:val="000000" w:themeColor="text1"/>
                <w:sz w:val="23"/>
                <w:szCs w:val="23"/>
                <w:lang w:eastAsia="ru-RU"/>
              </w:rPr>
              <w:t>-</w:t>
            </w: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 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МКОУ Климщинская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7"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Круглый стол «Ты имеешь право»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МКОУ Климщинская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7"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  <w:lang w:eastAsia="ru-RU"/>
              </w:rPr>
              <w:t>МКОУ Климщинская СШ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103.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104.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Урок-игра с показом презентации «</w:t>
            </w:r>
            <w:r w:rsidRPr="000C35F1">
              <w:rPr>
                <w:bCs/>
                <w:sz w:val="23"/>
                <w:szCs w:val="23"/>
              </w:rPr>
              <w:t xml:space="preserve">20 ноября </w:t>
            </w:r>
            <w:r w:rsidRPr="000C35F1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105.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детского рисунка «Я рисую свои права»</w:t>
            </w:r>
          </w:p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106.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«Имею право, но обязан»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107.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5"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с участием родителей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108.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Октябрьская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109.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110.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14.11.2019-16.11.2019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111.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14.11.2019-16.11.2019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 «</w:t>
            </w:r>
            <w:r w:rsidRPr="000C35F1">
              <w:rPr>
                <w:bCs/>
                <w:sz w:val="23"/>
                <w:szCs w:val="23"/>
              </w:rPr>
              <w:t xml:space="preserve">20 ноября </w:t>
            </w:r>
            <w:r w:rsidRPr="000C35F1">
              <w:rPr>
                <w:b/>
                <w:bCs/>
                <w:sz w:val="23"/>
                <w:szCs w:val="23"/>
              </w:rPr>
              <w:t xml:space="preserve">- </w:t>
            </w:r>
            <w:r w:rsidRPr="000C35F1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112.</w:t>
            </w:r>
          </w:p>
        </w:tc>
        <w:tc>
          <w:tcPr>
            <w:tcW w:w="1432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14.11.2019-15.11.2019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«Что мне известно о моих правах и обязанностях»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7"/>
        <w:gridCol w:w="1407"/>
        <w:gridCol w:w="8"/>
        <w:gridCol w:w="6819"/>
        <w:gridCol w:w="6095"/>
      </w:tblGrid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113.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14.11.2019-15.11.2019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Беседа-</w:t>
            </w:r>
            <w:r w:rsidRPr="000C35F1">
              <w:rPr>
                <w:sz w:val="23"/>
                <w:szCs w:val="23"/>
              </w:rPr>
              <w:t>игра «Где права взрослых, а где права детей»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114.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115.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11.11-16.11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листовок «Права и обязанности ребенка»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116.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Игра-путешествие «Права детей»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117.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«Вас защищает закон»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118.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119.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left="15"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«Ты имеешь права и обязанности». «Уголовная,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120.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16.11.2019-18.11.2019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 родителей и учащихся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121.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Размещение на сайте школы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Рябцевская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122.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19.011.2019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Классный час в начальных классах« Я в ответе за свои поступки»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Стригинская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123.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Викторина «Человек и закон»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Стригинская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124.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Проведение классного часа среди учащихся 5-9 классов на тему «Права и обязанности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Стригинская ОШ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125.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13.11.2019</w:t>
            </w:r>
          </w:p>
          <w:p w:rsidR="00EE20A1" w:rsidRPr="000C35F1" w:rsidRDefault="00EE20A1" w:rsidP="000C35F1">
            <w:pPr>
              <w:rPr>
                <w:sz w:val="23"/>
                <w:szCs w:val="23"/>
              </w:rPr>
            </w:pP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Тематический воспитательский час «О правах играя!»,  посвященный Всероссийскому Дню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«Шаталовский детский дом»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126.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14.11.2019-16.11.2019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детского рисунка: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«Шаталовский детский дом»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127.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16.11.2019-19.11.2019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буклетов «Права ребенка-права человека»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«Шаталовский детский дом»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128.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Консультационный пункт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tabs>
                <w:tab w:val="left" w:pos="9240"/>
              </w:tabs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СОГБОУ «Починковская школа-интернат»</w:t>
            </w:r>
          </w:p>
          <w:p w:rsidR="00EE20A1" w:rsidRPr="000C35F1" w:rsidRDefault="00EE20A1" w:rsidP="000C35F1">
            <w:pPr>
              <w:rPr>
                <w:sz w:val="23"/>
                <w:szCs w:val="23"/>
              </w:rPr>
            </w:pP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129.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  <w:p w:rsidR="00EE20A1" w:rsidRPr="000C35F1" w:rsidRDefault="00EE20A1" w:rsidP="000C35F1">
            <w:pPr>
              <w:rPr>
                <w:sz w:val="23"/>
                <w:szCs w:val="23"/>
              </w:rPr>
            </w:pP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«Ты имеешь право»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«Шаталовский детский дом»</w:t>
            </w:r>
          </w:p>
        </w:tc>
      </w:tr>
      <w:tr w:rsidR="00EE20A1" w:rsidRPr="00B954ED" w:rsidTr="00EE20A1">
        <w:trPr>
          <w:trHeight w:val="268"/>
        </w:trPr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130.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вопросам прав  защиты несовершеннолетних, детей сирот и детей оставшихся без попечения родителей, родителей.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«Починковский район» Смоленской области</w:t>
            </w:r>
          </w:p>
        </w:tc>
      </w:tr>
      <w:tr w:rsidR="00EE20A1" w:rsidRPr="00B954ED" w:rsidTr="00EE20A1">
        <w:trPr>
          <w:trHeight w:val="184"/>
        </w:trPr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131.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10.11.2019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Информирование в СМИ и на сайте Администрации района о проведение Всероссийской акции «День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«Сельская новь»</w:t>
            </w:r>
          </w:p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сайт Администрации района</w:t>
            </w:r>
          </w:p>
        </w:tc>
      </w:tr>
      <w:tr w:rsidR="00EE20A1" w:rsidRPr="00B954ED" w:rsidTr="00EE20A1">
        <w:trPr>
          <w:trHeight w:val="242"/>
        </w:trPr>
        <w:tc>
          <w:tcPr>
            <w:tcW w:w="788" w:type="dxa"/>
          </w:tcPr>
          <w:p w:rsidR="00EE20A1" w:rsidRPr="000C35F1" w:rsidRDefault="00EE20A1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132.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Консультирование по вопросам, относящимся к компетенции </w:t>
            </w:r>
            <w:r w:rsidRPr="000C35F1">
              <w:rPr>
                <w:sz w:val="23"/>
                <w:szCs w:val="23"/>
              </w:rPr>
              <w:lastRenderedPageBreak/>
              <w:t>отдела социальной защиты населения в Починковском районе.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 xml:space="preserve">Отдел социальной защиты населения в Починковском </w:t>
            </w:r>
            <w:r w:rsidRPr="000C35F1">
              <w:rPr>
                <w:sz w:val="23"/>
                <w:szCs w:val="23"/>
              </w:rPr>
              <w:lastRenderedPageBreak/>
              <w:t>районе</w:t>
            </w:r>
          </w:p>
        </w:tc>
      </w:tr>
      <w:tr w:rsidR="00EE20A1" w:rsidRPr="00B954ED" w:rsidTr="00EE20A1">
        <w:trPr>
          <w:trHeight w:val="242"/>
        </w:trPr>
        <w:tc>
          <w:tcPr>
            <w:tcW w:w="15134" w:type="dxa"/>
            <w:gridSpan w:val="6"/>
          </w:tcPr>
          <w:p w:rsidR="00EE20A1" w:rsidRPr="00EE20A1" w:rsidRDefault="00EE20A1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Муниципальное образование «Рославльский район»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и прием граждан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Комитет образования Администрации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и прием граждан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и прием граждан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Комитет образования Администрации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Мобильная бригада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Администрации Хорошовского сельского поселения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  <w:shd w:val="clear" w:color="auto" w:fill="FFFFFF"/>
              </w:rPr>
            </w:pPr>
            <w:r w:rsidRPr="000C35F1">
              <w:rPr>
                <w:sz w:val="23"/>
                <w:szCs w:val="23"/>
                <w:shd w:val="clear" w:color="auto" w:fill="FFFFFF"/>
              </w:rPr>
              <w:t>Тематические классные часы</w:t>
            </w:r>
          </w:p>
          <w:p w:rsidR="00EE20A1" w:rsidRPr="000C35F1" w:rsidRDefault="00EE20A1" w:rsidP="000C35F1">
            <w:pPr>
              <w:ind w:right="-108"/>
              <w:rPr>
                <w:sz w:val="23"/>
                <w:szCs w:val="23"/>
                <w:shd w:val="clear" w:color="auto" w:fill="FFFFFF"/>
              </w:rPr>
            </w:pPr>
            <w:r w:rsidRPr="00404CC6">
              <w:rPr>
                <w:b/>
                <w:sz w:val="23"/>
                <w:szCs w:val="23"/>
                <w:shd w:val="clear" w:color="auto" w:fill="FFFFFF"/>
              </w:rPr>
              <w:t>«</w:t>
            </w:r>
            <w:r w:rsidRPr="00404CC6">
              <w:rPr>
                <w:rStyle w:val="af5"/>
                <w:b w:val="0"/>
                <w:sz w:val="23"/>
                <w:szCs w:val="23"/>
                <w:shd w:val="clear" w:color="auto" w:fill="FFFFFF"/>
              </w:rPr>
              <w:t>20 ноября</w:t>
            </w:r>
            <w:r w:rsidRPr="000C35F1">
              <w:rPr>
                <w:rStyle w:val="af5"/>
                <w:sz w:val="23"/>
                <w:szCs w:val="23"/>
                <w:shd w:val="clear" w:color="auto" w:fill="FFFFFF"/>
              </w:rPr>
              <w:t xml:space="preserve"> − </w:t>
            </w:r>
            <w:r w:rsidRPr="000C35F1">
              <w:rPr>
                <w:sz w:val="23"/>
                <w:szCs w:val="23"/>
                <w:shd w:val="clear" w:color="auto" w:fill="FFFFFF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Деловая игра «Права и обязанности гражданина РФ»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ind w:right="-286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Анкетирование «Дети о себе и</w:t>
            </w:r>
          </w:p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 о своих правах»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ind w:right="-286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Размещение на сайте и использование на в занятиях с учащимися информационно-рекламных материалов о деятельности детского «телефона доверия»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«Нас охраняет Закон!»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Конкурс листовок «Права и обязанности ребенка»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Демонстрация видеороликов на правовую тематику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муниципального образования «Рославльский район» Смоленской области</w:t>
            </w:r>
          </w:p>
        </w:tc>
      </w:tr>
      <w:tr w:rsidR="00EE20A1" w:rsidRPr="00B954ED" w:rsidTr="00EE20A1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12.11.2019-23.11.2019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Классные и общешкольные родительские собрания:</w:t>
            </w:r>
          </w:p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- «Права и обязанности родителей по воспитанию и содержанию несовершеннолетних» (1-6 классы);</w:t>
            </w:r>
          </w:p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- «Серьёзный мир несерьёзных подростков» (7-11 классы)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«Рославльский район» Смоленской области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 w:rsidRPr="00BA2242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Интеллектуальная игра «Знаешь ли ты законы?»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МО «Рославльский район» Смоленской области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 w:rsidRPr="00BA2242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 xml:space="preserve">Встреча с сотрудниками правоохранительных органов «Права и обязанности несовершеннолетних в соответствии с действующим </w:t>
            </w: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законодательством»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 xml:space="preserve">Общеобразовательные и дошкольные образовательные учреждения муниципального образования «Рославльский </w:t>
            </w:r>
            <w:r w:rsidRPr="000C35F1">
              <w:rPr>
                <w:sz w:val="23"/>
                <w:szCs w:val="23"/>
              </w:rPr>
              <w:lastRenderedPageBreak/>
              <w:t>район» Смоленской области</w:t>
            </w:r>
          </w:p>
        </w:tc>
      </w:tr>
      <w:tr w:rsidR="00EE20A1" w:rsidRPr="00B954ED" w:rsidTr="00BA2242">
        <w:trPr>
          <w:trHeight w:val="1106"/>
        </w:trPr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18.10.2019-20.10.2019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  <w:lang w:eastAsia="ru-RU"/>
              </w:rPr>
              <w:t>Просмотр мультфильмов «Права детей» (1-4 классы)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учреждения муниципального образования «Рославльский район» Смоленской области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Просмотр видеороликов для детей старшей и подготовительной групп: «Смешарики. Азбука прав ребенка», «Права и обязанности детей»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Дошкольные образовательные учреждения муниципального образования «Рославльский район» Смоленской области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Экскурсия в библиотеку «Писатели о правах детей»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color w:val="000000"/>
                <w:kern w:val="36"/>
                <w:sz w:val="23"/>
                <w:szCs w:val="23"/>
              </w:rPr>
              <w:t>Центральная библиотека имени Н.И. Рыленкова, сельские библиотеки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01.11.2019-20.11.2019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лекторий «Дети – детям»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и дошкольные образовательные учреждения муниципального образования «Рославльский район» Смоленской области</w:t>
            </w:r>
          </w:p>
        </w:tc>
      </w:tr>
      <w:tr w:rsidR="00EE20A1" w:rsidRPr="00B954ED" w:rsidTr="00BA2242">
        <w:trPr>
          <w:trHeight w:val="1286"/>
        </w:trPr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Правовое просвещение родителей (законных представителей), распространение буклетов и памяток «Наказывая, подумай: зачем?», «Защита прав и достоинств в семье», «Детский телефон доверия»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и дошкольные образовательные учреждения МО «Рославльский район» Смоленской области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  <w:highlight w:val="yellow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Игры и проблемные ситуации для дошкольников:</w:t>
            </w:r>
          </w:p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- «Что такое хорошо и что такое плохо»;</w:t>
            </w:r>
          </w:p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- «Не поделили игрушку»;</w:t>
            </w:r>
          </w:p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- «Рядом с тобой друг»;</w:t>
            </w:r>
          </w:p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- «Запрещается – разрешается»;</w:t>
            </w:r>
          </w:p>
          <w:p w:rsidR="00EE20A1" w:rsidRPr="000C35F1" w:rsidRDefault="00EE20A1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  <w:lang w:eastAsia="ru-RU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- «Мы разные, но у нас равные права»;</w:t>
            </w:r>
          </w:p>
          <w:p w:rsidR="00EE20A1" w:rsidRPr="000C35F1" w:rsidRDefault="00EE20A1" w:rsidP="000C35F1">
            <w:pPr>
              <w:shd w:val="clear" w:color="auto" w:fill="FFFFFF"/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lang w:eastAsia="ru-RU"/>
              </w:rPr>
              <w:t>- «Я похож на тебя, но отличаюсь»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Дошкольные образовательные учреждения МО «Рославльский район» Смоленской области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для детей-сирот и детей, оставшихся без попечения родителей «Мои права, мои обязанности»</w:t>
            </w:r>
          </w:p>
        </w:tc>
        <w:tc>
          <w:tcPr>
            <w:tcW w:w="6095" w:type="dxa"/>
          </w:tcPr>
          <w:p w:rsidR="00EE20A1" w:rsidRPr="000C35F1" w:rsidRDefault="00EE20A1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«Рославльский многопрофильный колледж»</w:t>
            </w:r>
          </w:p>
        </w:tc>
      </w:tr>
      <w:tr w:rsidR="00BA2242" w:rsidRPr="00B954ED" w:rsidTr="00573C2D">
        <w:tc>
          <w:tcPr>
            <w:tcW w:w="15134" w:type="dxa"/>
            <w:gridSpan w:val="6"/>
          </w:tcPr>
          <w:p w:rsidR="00BA2242" w:rsidRPr="00BA2242" w:rsidRDefault="00BA2242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«Руднянский район»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Единый классный час «20 ноября – Всемирный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tabs>
                <w:tab w:val="left" w:pos="210"/>
                <w:tab w:val="center" w:pos="1566"/>
              </w:tabs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«РСШ№ 1»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«Тебе о праве – право о тебе»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«РСШ№ 1»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стенда «Правовая помощь детям»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«РСШ№ 1»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Бесед- игра «Где права взрослых, а где права детей»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«РСШ№ 1»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«РСШ№ 1»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Лекция «Ответственность несовершеннолетних за совершение преступлений и правонарушений»</w:t>
            </w:r>
          </w:p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7-8 классы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 № 2»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Лекция «Поступок и ответственность»</w:t>
            </w:r>
          </w:p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 классы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 № 2»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 xml:space="preserve">Беседа «Равенство прав людей от рождения» </w:t>
            </w:r>
            <w:r w:rsidRPr="000C35F1">
              <w:rPr>
                <w:sz w:val="23"/>
                <w:szCs w:val="23"/>
              </w:rPr>
              <w:t>5-6 классы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«РСШ № 2»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«Тебе о праве – право о тебе»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«ГолынковскаяСШ»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 с показом презентации «20 ноября – 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«ГолынковскаяСШ»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детского рисунка «Я рисую свое право»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«ГолынковскаяСШ»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pStyle w:val="a6"/>
              <w:spacing w:after="160" w:line="259" w:lineRule="auto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shd w:val="clear" w:color="auto" w:fill="auto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Правовая викторина «Что мне известно о моих правах и обязанностях?»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«ГолынковскаяСШ»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13.11.2019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«Понизовская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13.11.2019-20.11.2019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Акция правовой помощи «Твой вопрос о правах и обязанностях» (установка ящика, для вопросов от учащихся и родителей)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«Понизовская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13.11.2019-20.11.2019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Книжная выставка «Тебе о праве – право о тебе»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Понизовская сельская библиотека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14.11.2019-20.11.2019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Тематические мероприятия:</w:t>
            </w:r>
          </w:p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для 1-4 кл. «У детей тоже есть права»;</w:t>
            </w:r>
          </w:p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для 5-7 кл. «Вас защищает закон»;</w:t>
            </w:r>
          </w:p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для 8-11 кл.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«Понизовская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18.11.2019-20.11.2019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Консультирование по правовым вопросам родителей и учащихся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«Понизовская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Акция (раздача памяток учащимся и родителям) «Запомни! У тебя есть права и обязанности»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«Понизовская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21.11.2019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«Понизовская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Выпуск правового вестника «Права ребенка»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«Казимировская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21.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«Обязан и имею право»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«Казимировская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0C35F1" w:rsidRDefault="00EE20A1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«Чистиковская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tabs>
                <w:tab w:val="num" w:pos="502"/>
              </w:tabs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</w:rPr>
              <w:t>Тематические классные часы с показом презентации «</w:t>
            </w:r>
            <w:r w:rsidRPr="000C35F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20 ноября −</w:t>
            </w:r>
            <w:r w:rsidRPr="000C35F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C35F1">
              <w:rPr>
                <w:rFonts w:ascii="Times New Roman" w:hAnsi="Times New Roman"/>
                <w:color w:val="000000"/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 Чистиковская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«Чистиковская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pStyle w:val="a7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color w:val="000000"/>
                <w:sz w:val="23"/>
                <w:szCs w:val="23"/>
              </w:rPr>
              <w:t>Круглый стол «Ты имеешь право и обязанности»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МБОУ «Чистиковская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19.09.2019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«Азбука прав ребёнка»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МБОУ» Свердловская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20.09.2019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Урок-игра «Конвенция о правах ребёнка»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МБОУ» Свердловская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08.11.2019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Родительское собрание «Защитим права детей»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МБОУ «Березинская школа»</w:t>
            </w:r>
          </w:p>
        </w:tc>
      </w:tr>
      <w:tr w:rsidR="00EE20A1" w:rsidRPr="00B954ED" w:rsidTr="00BA2242">
        <w:tc>
          <w:tcPr>
            <w:tcW w:w="788" w:type="dxa"/>
          </w:tcPr>
          <w:p w:rsidR="00EE20A1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1432" w:type="dxa"/>
            <w:gridSpan w:val="3"/>
          </w:tcPr>
          <w:p w:rsidR="00EE20A1" w:rsidRPr="000C35F1" w:rsidRDefault="00EE20A1" w:rsidP="00B954ED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13.11.2019</w:t>
            </w:r>
          </w:p>
        </w:tc>
        <w:tc>
          <w:tcPr>
            <w:tcW w:w="6819" w:type="dxa"/>
          </w:tcPr>
          <w:p w:rsidR="00EE20A1" w:rsidRPr="000C35F1" w:rsidRDefault="00EE20A1" w:rsidP="00B954ED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Классный час «20 ноября − Всероссийский День правовой помощи детям»</w:t>
            </w:r>
          </w:p>
        </w:tc>
        <w:tc>
          <w:tcPr>
            <w:tcW w:w="6095" w:type="dxa"/>
          </w:tcPr>
          <w:p w:rsidR="00EE20A1" w:rsidRPr="000C35F1" w:rsidRDefault="00EE20A1" w:rsidP="00B954ED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МБОУ «Березинская школа»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14.11.2019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МБОУ «Березинская школа»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18.11.2019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Конкурс листовок «Права и обязанности ребенка»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МБОУ «Березинская школа»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21.11.2019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Беседа «Уголовная,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МБОУ «Березинская школа»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22.11.2019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0C35F1">
              <w:rPr>
                <w:sz w:val="23"/>
                <w:szCs w:val="23"/>
                <w:lang w:eastAsia="ru-RU"/>
              </w:rPr>
              <w:t>МБОУ «Березинская школа»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15.10.2019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Диспут + презентация «Особенности правового статуса несовершеннолетнего»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«Гранковская школа»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A2242" w:rsidRDefault="00BA2242" w:rsidP="00BA2242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Анкета на правовую грамотность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«Гранковская школа»</w:t>
            </w:r>
          </w:p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</w:p>
        </w:tc>
      </w:tr>
      <w:tr w:rsidR="00BA2242" w:rsidRPr="00B954ED" w:rsidTr="00BA2242">
        <w:tc>
          <w:tcPr>
            <w:tcW w:w="788" w:type="dxa"/>
          </w:tcPr>
          <w:p w:rsidR="00BA2242" w:rsidRPr="000C35F1" w:rsidRDefault="00BA2242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36.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jc w:val="both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Выставка литературы на правовые темы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Школа</w:t>
            </w:r>
          </w:p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</w:p>
        </w:tc>
      </w:tr>
      <w:tr w:rsidR="00BA2242" w:rsidRPr="00B954ED" w:rsidTr="00BA2242">
        <w:tc>
          <w:tcPr>
            <w:tcW w:w="788" w:type="dxa"/>
          </w:tcPr>
          <w:p w:rsidR="00BA2242" w:rsidRPr="000C35F1" w:rsidRDefault="00BA2242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37.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jc w:val="both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Правонарушения и преступления. Правомерное и неправомерное поведение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Школа</w:t>
            </w:r>
          </w:p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</w:p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</w:p>
        </w:tc>
      </w:tr>
      <w:tr w:rsidR="00BA2242" w:rsidRPr="00B954ED" w:rsidTr="00BA2242">
        <w:tc>
          <w:tcPr>
            <w:tcW w:w="788" w:type="dxa"/>
          </w:tcPr>
          <w:p w:rsidR="00BA2242" w:rsidRPr="000C35F1" w:rsidRDefault="00BA2242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38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B954E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A2242" w:rsidRPr="000C35F1" w:rsidRDefault="00BA2242" w:rsidP="00B954ED">
            <w:pPr>
              <w:jc w:val="both"/>
              <w:rPr>
                <w:rFonts w:eastAsia="Calibri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«Защита прав ребенка»</w:t>
            </w:r>
          </w:p>
        </w:tc>
        <w:tc>
          <w:tcPr>
            <w:tcW w:w="6095" w:type="dxa"/>
          </w:tcPr>
          <w:p w:rsidR="00BA2242" w:rsidRPr="000C35F1" w:rsidRDefault="00BA2242" w:rsidP="00B954ED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Школа</w:t>
            </w:r>
          </w:p>
        </w:tc>
      </w:tr>
      <w:tr w:rsidR="00BA2242" w:rsidRPr="00B954ED" w:rsidTr="00BA2242">
        <w:trPr>
          <w:trHeight w:val="335"/>
        </w:trPr>
        <w:tc>
          <w:tcPr>
            <w:tcW w:w="788" w:type="dxa"/>
          </w:tcPr>
          <w:p w:rsidR="00BA2242" w:rsidRPr="000C35F1" w:rsidRDefault="00BA2242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39.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6095" w:type="dxa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Здание Администрации района, каб. № 51</w:t>
            </w:r>
          </w:p>
        </w:tc>
      </w:tr>
      <w:tr w:rsidR="00BA2242" w:rsidRPr="00B954ED" w:rsidTr="00BA2242">
        <w:trPr>
          <w:trHeight w:val="296"/>
        </w:trPr>
        <w:tc>
          <w:tcPr>
            <w:tcW w:w="788" w:type="dxa"/>
          </w:tcPr>
          <w:p w:rsidR="00BA2242" w:rsidRPr="000C35F1" w:rsidRDefault="00BA2242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lastRenderedPageBreak/>
              <w:t>40.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«Что мне известно о моих правах и обязанностях»</w:t>
            </w:r>
          </w:p>
        </w:tc>
        <w:tc>
          <w:tcPr>
            <w:tcW w:w="6095" w:type="dxa"/>
          </w:tcPr>
          <w:p w:rsidR="00BA2242" w:rsidRPr="00BA2242" w:rsidRDefault="00BA2242" w:rsidP="00DD352E">
            <w:pPr>
              <w:rPr>
                <w:sz w:val="23"/>
                <w:szCs w:val="23"/>
              </w:rPr>
            </w:pPr>
            <w:r w:rsidRPr="00BA2242">
              <w:rPr>
                <w:sz w:val="23"/>
                <w:szCs w:val="23"/>
              </w:rPr>
              <w:t>МБОУ «РСШ №1»</w:t>
            </w:r>
          </w:p>
        </w:tc>
      </w:tr>
      <w:tr w:rsidR="00BA2242" w:rsidRPr="00B954ED" w:rsidTr="00BA2242">
        <w:trPr>
          <w:trHeight w:val="234"/>
        </w:trPr>
        <w:tc>
          <w:tcPr>
            <w:tcW w:w="788" w:type="dxa"/>
          </w:tcPr>
          <w:p w:rsidR="00BA2242" w:rsidRPr="000C35F1" w:rsidRDefault="00BA2242" w:rsidP="009E22CD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41.</w:t>
            </w:r>
          </w:p>
        </w:tc>
        <w:tc>
          <w:tcPr>
            <w:tcW w:w="1432" w:type="dxa"/>
            <w:gridSpan w:val="3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15-22.11.2019</w:t>
            </w:r>
          </w:p>
        </w:tc>
        <w:tc>
          <w:tcPr>
            <w:tcW w:w="6819" w:type="dxa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Урок-беседа «Твои права от А до Я»</w:t>
            </w:r>
          </w:p>
        </w:tc>
        <w:tc>
          <w:tcPr>
            <w:tcW w:w="6095" w:type="dxa"/>
          </w:tcPr>
          <w:p w:rsidR="00BA2242" w:rsidRPr="000C35F1" w:rsidRDefault="00BA2242" w:rsidP="00DD352E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библиотека</w:t>
            </w:r>
          </w:p>
        </w:tc>
      </w:tr>
      <w:tr w:rsidR="00BA2242" w:rsidRPr="00B954ED" w:rsidTr="00573C2D">
        <w:trPr>
          <w:trHeight w:val="234"/>
        </w:trPr>
        <w:tc>
          <w:tcPr>
            <w:tcW w:w="15134" w:type="dxa"/>
            <w:gridSpan w:val="6"/>
          </w:tcPr>
          <w:p w:rsidR="00BA2242" w:rsidRPr="00BA2242" w:rsidRDefault="006B45B7" w:rsidP="00DD352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«Сафоновский район»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954ED" w:rsidRDefault="00BA2242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3"/>
          </w:tcPr>
          <w:p w:rsidR="00BA2242" w:rsidRPr="00B954ED" w:rsidRDefault="00BA2242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11.11.2019-27.11.2019</w:t>
            </w:r>
          </w:p>
        </w:tc>
        <w:tc>
          <w:tcPr>
            <w:tcW w:w="6819" w:type="dxa"/>
          </w:tcPr>
          <w:p w:rsidR="00BA2242" w:rsidRPr="00B954ED" w:rsidRDefault="00BA2242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Проведение недели права</w:t>
            </w:r>
          </w:p>
        </w:tc>
        <w:tc>
          <w:tcPr>
            <w:tcW w:w="6095" w:type="dxa"/>
          </w:tcPr>
          <w:p w:rsidR="00BA2242" w:rsidRPr="00B954ED" w:rsidRDefault="00BA2242" w:rsidP="000C35F1">
            <w:pPr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BA2242" w:rsidRPr="00B954ED" w:rsidTr="00BA2242">
        <w:tc>
          <w:tcPr>
            <w:tcW w:w="788" w:type="dxa"/>
          </w:tcPr>
          <w:p w:rsidR="00BA2242" w:rsidRPr="00B954ED" w:rsidRDefault="00BA2242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3"/>
          </w:tcPr>
          <w:p w:rsidR="00BA2242" w:rsidRPr="00B954ED" w:rsidRDefault="00BA2242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18.11.2019-21.11.2019</w:t>
            </w:r>
          </w:p>
        </w:tc>
        <w:tc>
          <w:tcPr>
            <w:tcW w:w="6819" w:type="dxa"/>
          </w:tcPr>
          <w:p w:rsidR="00BA2242" w:rsidRPr="00B954ED" w:rsidRDefault="00BA2242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Викторина «Знай свои права, умей себя защитить»</w:t>
            </w:r>
          </w:p>
        </w:tc>
        <w:tc>
          <w:tcPr>
            <w:tcW w:w="6095" w:type="dxa"/>
          </w:tcPr>
          <w:p w:rsidR="00BA2242" w:rsidRPr="00B954ED" w:rsidRDefault="00BA2242" w:rsidP="000C35F1">
            <w:pPr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B954ED" w:rsidRDefault="001B2492" w:rsidP="009E22CD">
            <w:pPr>
              <w:rPr>
                <w:sz w:val="23"/>
                <w:szCs w:val="23"/>
              </w:rPr>
            </w:pPr>
            <w:r>
              <w:br w:type="page"/>
            </w:r>
            <w:r w:rsidR="006B45B7" w:rsidRPr="00B954ED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3"/>
          </w:tcPr>
          <w:p w:rsidR="006B45B7" w:rsidRPr="00B954ED" w:rsidRDefault="006B45B7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11.11.2019-30.11.2019</w:t>
            </w:r>
          </w:p>
        </w:tc>
        <w:tc>
          <w:tcPr>
            <w:tcW w:w="6819" w:type="dxa"/>
          </w:tcPr>
          <w:p w:rsidR="006B45B7" w:rsidRPr="00B954ED" w:rsidRDefault="006B45B7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Выставка рисунков «Я рисую свои права»; оформление стендовой информации посвященной Дню правовой помощи детям; книжная выставка «Тебе о праве – право о тебе», «Все о правах ребенка»; тематическая выставка в школьной библиотеке «Закон на страже прав», «Уголок права»; выпуск стенгазеты по правовой тематике</w:t>
            </w:r>
          </w:p>
        </w:tc>
        <w:tc>
          <w:tcPr>
            <w:tcW w:w="6095" w:type="dxa"/>
          </w:tcPr>
          <w:p w:rsidR="006B45B7" w:rsidRDefault="006B45B7" w:rsidP="000C35F1">
            <w:r w:rsidRPr="00376F2C"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B954ED" w:rsidRDefault="006B45B7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3"/>
          </w:tcPr>
          <w:p w:rsidR="006B45B7" w:rsidRPr="00B954ED" w:rsidRDefault="006B45B7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6B45B7" w:rsidRPr="00B954ED" w:rsidRDefault="006B45B7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Лекторий и консультация по правовым вопросам родителей и учащихся</w:t>
            </w:r>
          </w:p>
        </w:tc>
        <w:tc>
          <w:tcPr>
            <w:tcW w:w="6095" w:type="dxa"/>
          </w:tcPr>
          <w:p w:rsidR="006B45B7" w:rsidRDefault="006B45B7" w:rsidP="000C35F1">
            <w:r w:rsidRPr="00376F2C"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B954ED" w:rsidRDefault="006B45B7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  <w:gridSpan w:val="3"/>
          </w:tcPr>
          <w:p w:rsidR="006B45B7" w:rsidRPr="00B954ED" w:rsidRDefault="006B45B7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13.11.2019-21.11.2019</w:t>
            </w:r>
          </w:p>
        </w:tc>
        <w:tc>
          <w:tcPr>
            <w:tcW w:w="6819" w:type="dxa"/>
          </w:tcPr>
          <w:p w:rsidR="006B45B7" w:rsidRPr="00B954ED" w:rsidRDefault="006B45B7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Конкурс листовок «Права и обязанности ребенка»; конкурс рисунков «Я и мои права» 5 -8 классы; конкурс детского рисунка: «Я рисую свои права» 1 – 4 классы; конкурс творческих работ «Мои права»; конкурс коллажей «Что такое хорошо? …»</w:t>
            </w:r>
          </w:p>
        </w:tc>
        <w:tc>
          <w:tcPr>
            <w:tcW w:w="6095" w:type="dxa"/>
          </w:tcPr>
          <w:p w:rsidR="006B45B7" w:rsidRDefault="006B45B7" w:rsidP="000C35F1">
            <w:r w:rsidRPr="00376F2C"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B954ED" w:rsidRDefault="006B45B7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3"/>
          </w:tcPr>
          <w:p w:rsidR="006B45B7" w:rsidRPr="00B954ED" w:rsidRDefault="006B45B7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11.11.2019-22.11.2019</w:t>
            </w:r>
          </w:p>
        </w:tc>
        <w:tc>
          <w:tcPr>
            <w:tcW w:w="6819" w:type="dxa"/>
          </w:tcPr>
          <w:p w:rsidR="006B45B7" w:rsidRPr="00B954ED" w:rsidRDefault="006B45B7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Библиотечный урок; час социального педагога «Твои права»; финансово-правовая грамотность</w:t>
            </w:r>
          </w:p>
        </w:tc>
        <w:tc>
          <w:tcPr>
            <w:tcW w:w="6095" w:type="dxa"/>
          </w:tcPr>
          <w:p w:rsidR="006B45B7" w:rsidRDefault="006B45B7" w:rsidP="000C35F1">
            <w:r w:rsidRPr="00376F2C"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B954ED" w:rsidRDefault="006B45B7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3"/>
          </w:tcPr>
          <w:p w:rsidR="006B45B7" w:rsidRPr="00B954ED" w:rsidRDefault="006B45B7" w:rsidP="000C35F1">
            <w:pPr>
              <w:pStyle w:val="a4"/>
              <w:spacing w:after="0" w:afterAutospacing="0"/>
              <w:jc w:val="center"/>
              <w:rPr>
                <w:b/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14.11.2019-21.11.2019</w:t>
            </w:r>
          </w:p>
        </w:tc>
        <w:tc>
          <w:tcPr>
            <w:tcW w:w="6819" w:type="dxa"/>
          </w:tcPr>
          <w:p w:rsidR="006B45B7" w:rsidRDefault="006B45B7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Правовой квест для учащихся</w:t>
            </w:r>
          </w:p>
          <w:p w:rsidR="006B45B7" w:rsidRPr="00B954ED" w:rsidRDefault="006B45B7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4-5-х классов; акция «Телефон доверия»; выпуск буклета «Школьникам об их правах и обязанностях»; урок-игра «Конвенция о правах ребёнка»; правовой турнир «Знатоки права»; правовой калейдоскоп «Детство под защитой»</w:t>
            </w:r>
          </w:p>
        </w:tc>
        <w:tc>
          <w:tcPr>
            <w:tcW w:w="6095" w:type="dxa"/>
          </w:tcPr>
          <w:p w:rsidR="006B45B7" w:rsidRDefault="006B45B7" w:rsidP="000C35F1">
            <w:r w:rsidRPr="00376F2C"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B954ED" w:rsidRDefault="006B45B7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3"/>
          </w:tcPr>
          <w:p w:rsidR="006B45B7" w:rsidRPr="00B954ED" w:rsidRDefault="006B45B7" w:rsidP="000C35F1">
            <w:pPr>
              <w:pStyle w:val="a4"/>
              <w:spacing w:after="0" w:afterAutospacing="0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13.11.2019-20.11.2019</w:t>
            </w:r>
          </w:p>
        </w:tc>
        <w:tc>
          <w:tcPr>
            <w:tcW w:w="6819" w:type="dxa"/>
          </w:tcPr>
          <w:p w:rsidR="006B45B7" w:rsidRPr="00B954ED" w:rsidRDefault="006B45B7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Просмотр фильмов и мультфильмов на тему о правах ребёнка; просмотр презентаций «Конвенция о правах ребенка»; видеожурнал «Конвенция о правах ребёнка»; мультимедийная презентация «Права ребенка и их защита»</w:t>
            </w:r>
          </w:p>
        </w:tc>
        <w:tc>
          <w:tcPr>
            <w:tcW w:w="6095" w:type="dxa"/>
          </w:tcPr>
          <w:p w:rsidR="006B45B7" w:rsidRDefault="006B45B7" w:rsidP="000C35F1">
            <w:r w:rsidRPr="00376F2C"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rPr>
          <w:trHeight w:val="301"/>
        </w:trPr>
        <w:tc>
          <w:tcPr>
            <w:tcW w:w="805" w:type="dxa"/>
            <w:gridSpan w:val="2"/>
          </w:tcPr>
          <w:p w:rsidR="006B45B7" w:rsidRPr="00F822C2" w:rsidRDefault="006B45B7" w:rsidP="009E22CD">
            <w:pPr>
              <w:rPr>
                <w:sz w:val="22"/>
                <w:szCs w:val="22"/>
              </w:rPr>
            </w:pPr>
            <w:r w:rsidRPr="00F822C2">
              <w:rPr>
                <w:sz w:val="22"/>
                <w:szCs w:val="22"/>
              </w:rPr>
              <w:t>9.</w:t>
            </w:r>
          </w:p>
        </w:tc>
        <w:tc>
          <w:tcPr>
            <w:tcW w:w="1407" w:type="dxa"/>
          </w:tcPr>
          <w:p w:rsidR="006B45B7" w:rsidRPr="003F7A49" w:rsidRDefault="006B45B7" w:rsidP="000C35F1">
            <w:r w:rsidRPr="003F7A49">
              <w:t>19.11.2019</w:t>
            </w:r>
          </w:p>
        </w:tc>
        <w:tc>
          <w:tcPr>
            <w:tcW w:w="6827" w:type="dxa"/>
            <w:gridSpan w:val="2"/>
          </w:tcPr>
          <w:p w:rsidR="006B45B7" w:rsidRPr="003F7A49" w:rsidRDefault="006B45B7" w:rsidP="000C35F1">
            <w:r w:rsidRPr="003F7A49">
              <w:t>Правовой интеллектуальный турнир «Знатоки права».</w:t>
            </w:r>
          </w:p>
          <w:p w:rsidR="006B45B7" w:rsidRPr="003F7A49" w:rsidRDefault="006B45B7" w:rsidP="000C35F1">
            <w:r w:rsidRPr="003F7A49">
              <w:t>Правовой калейдоскоп «Детство под защитой».</w:t>
            </w:r>
          </w:p>
          <w:p w:rsidR="006B45B7" w:rsidRPr="003F7A49" w:rsidRDefault="006B45B7" w:rsidP="000C35F1">
            <w:r w:rsidRPr="003F7A49">
              <w:t>Мультимедийная презентация «Права ребенка и их защита»</w:t>
            </w:r>
          </w:p>
          <w:p w:rsidR="006B45B7" w:rsidRPr="003F7A49" w:rsidRDefault="006B45B7" w:rsidP="000C35F1"/>
        </w:tc>
        <w:tc>
          <w:tcPr>
            <w:tcW w:w="6095" w:type="dxa"/>
          </w:tcPr>
          <w:p w:rsidR="006B45B7" w:rsidRPr="003F7A49" w:rsidRDefault="006B45B7" w:rsidP="000C35F1">
            <w:r w:rsidRPr="003F7A49">
              <w:t>СОГБОУ «Сафоновский детский дом-школа»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7"/>
        <w:gridCol w:w="10"/>
        <w:gridCol w:w="1373"/>
        <w:gridCol w:w="34"/>
        <w:gridCol w:w="8"/>
        <w:gridCol w:w="6819"/>
        <w:gridCol w:w="6095"/>
      </w:tblGrid>
      <w:tr w:rsidR="006B45B7" w:rsidRPr="00B954ED" w:rsidTr="006B45B7">
        <w:trPr>
          <w:trHeight w:val="284"/>
        </w:trPr>
        <w:tc>
          <w:tcPr>
            <w:tcW w:w="805" w:type="dxa"/>
            <w:gridSpan w:val="3"/>
          </w:tcPr>
          <w:p w:rsidR="006B45B7" w:rsidRPr="00F822C2" w:rsidRDefault="006B45B7" w:rsidP="009E22CD">
            <w:pPr>
              <w:rPr>
                <w:sz w:val="22"/>
                <w:szCs w:val="22"/>
              </w:rPr>
            </w:pPr>
            <w:r w:rsidRPr="00F822C2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407" w:type="dxa"/>
            <w:gridSpan w:val="2"/>
          </w:tcPr>
          <w:p w:rsidR="006B45B7" w:rsidRPr="003F7A49" w:rsidRDefault="006B45B7" w:rsidP="000C35F1">
            <w:r w:rsidRPr="003F7A49">
              <w:t>11.11</w:t>
            </w:r>
            <w:r>
              <w:t>.2019</w:t>
            </w:r>
            <w:r w:rsidRPr="003F7A49">
              <w:t>-27.11.19</w:t>
            </w:r>
          </w:p>
        </w:tc>
        <w:tc>
          <w:tcPr>
            <w:tcW w:w="6827" w:type="dxa"/>
            <w:gridSpan w:val="2"/>
          </w:tcPr>
          <w:p w:rsidR="006B45B7" w:rsidRPr="003F7A49" w:rsidRDefault="006B45B7" w:rsidP="000C35F1">
            <w:r w:rsidRPr="003F7A49">
              <w:t>Тематические классные часы по правовому воспитанию несовершеннолетних: «Посеешь поступок – пожнешь привычку, посеешь привычку – пожнешь судьбу», «Азбука прав ребенка», «Всеобщая декларация прав человека»</w:t>
            </w:r>
          </w:p>
        </w:tc>
        <w:tc>
          <w:tcPr>
            <w:tcW w:w="6095" w:type="dxa"/>
          </w:tcPr>
          <w:p w:rsidR="006B45B7" w:rsidRPr="003F7A49" w:rsidRDefault="006B45B7" w:rsidP="000C35F1">
            <w:r w:rsidRPr="003F7A49">
              <w:t>Образовательные учреждения города и района</w:t>
            </w:r>
          </w:p>
        </w:tc>
      </w:tr>
      <w:tr w:rsidR="006B45B7" w:rsidRPr="00B954ED" w:rsidTr="006B45B7">
        <w:trPr>
          <w:trHeight w:val="285"/>
        </w:trPr>
        <w:tc>
          <w:tcPr>
            <w:tcW w:w="805" w:type="dxa"/>
            <w:gridSpan w:val="3"/>
          </w:tcPr>
          <w:p w:rsidR="006B45B7" w:rsidRPr="00F822C2" w:rsidRDefault="006B45B7" w:rsidP="009E22CD">
            <w:pPr>
              <w:rPr>
                <w:sz w:val="22"/>
                <w:szCs w:val="22"/>
              </w:rPr>
            </w:pPr>
            <w:r w:rsidRPr="00F822C2">
              <w:rPr>
                <w:sz w:val="22"/>
                <w:szCs w:val="22"/>
              </w:rPr>
              <w:t>11.</w:t>
            </w:r>
          </w:p>
        </w:tc>
        <w:tc>
          <w:tcPr>
            <w:tcW w:w="1407" w:type="dxa"/>
            <w:gridSpan w:val="2"/>
          </w:tcPr>
          <w:p w:rsidR="006B45B7" w:rsidRPr="003F7A49" w:rsidRDefault="006B45B7" w:rsidP="000C35F1">
            <w:r w:rsidRPr="003F7A49">
              <w:t>14.10</w:t>
            </w:r>
            <w:r>
              <w:t>.2019</w:t>
            </w:r>
            <w:r w:rsidRPr="003F7A49">
              <w:t>-22.11.19</w:t>
            </w:r>
          </w:p>
        </w:tc>
        <w:tc>
          <w:tcPr>
            <w:tcW w:w="6827" w:type="dxa"/>
            <w:gridSpan w:val="2"/>
          </w:tcPr>
          <w:p w:rsidR="006B45B7" w:rsidRPr="003F7A49" w:rsidRDefault="006B45B7" w:rsidP="000C35F1">
            <w:r w:rsidRPr="003F7A49">
              <w:t>Родительские собрания «Права и обязанности ребенка в семье», «Защита детей от информации, причиняющих вред здоровью».</w:t>
            </w:r>
          </w:p>
        </w:tc>
        <w:tc>
          <w:tcPr>
            <w:tcW w:w="6095" w:type="dxa"/>
          </w:tcPr>
          <w:p w:rsidR="006B45B7" w:rsidRPr="003F7A49" w:rsidRDefault="006B45B7" w:rsidP="000C35F1">
            <w:r w:rsidRPr="003F7A49">
              <w:t>Образовательные учреждения города и района</w:t>
            </w:r>
          </w:p>
        </w:tc>
      </w:tr>
      <w:tr w:rsidR="006B45B7" w:rsidRPr="00B954ED" w:rsidTr="006B45B7">
        <w:trPr>
          <w:trHeight w:val="367"/>
        </w:trPr>
        <w:tc>
          <w:tcPr>
            <w:tcW w:w="795" w:type="dxa"/>
            <w:gridSpan w:val="2"/>
          </w:tcPr>
          <w:p w:rsidR="006B45B7" w:rsidRPr="00F822C2" w:rsidRDefault="006B45B7" w:rsidP="009E22CD">
            <w:pPr>
              <w:rPr>
                <w:sz w:val="22"/>
                <w:szCs w:val="22"/>
              </w:rPr>
            </w:pPr>
            <w:r w:rsidRPr="00F822C2">
              <w:rPr>
                <w:sz w:val="22"/>
                <w:szCs w:val="22"/>
              </w:rPr>
              <w:t>12.</w:t>
            </w:r>
          </w:p>
        </w:tc>
        <w:tc>
          <w:tcPr>
            <w:tcW w:w="1383" w:type="dxa"/>
            <w:gridSpan w:val="2"/>
          </w:tcPr>
          <w:p w:rsidR="006B45B7" w:rsidRPr="003F7A49" w:rsidRDefault="006B45B7" w:rsidP="000C35F1">
            <w:r w:rsidRPr="003F7A49">
              <w:t>01.10-22.11.19</w:t>
            </w:r>
          </w:p>
        </w:tc>
        <w:tc>
          <w:tcPr>
            <w:tcW w:w="6861" w:type="dxa"/>
            <w:gridSpan w:val="3"/>
          </w:tcPr>
          <w:p w:rsidR="006B45B7" w:rsidRPr="003F7A49" w:rsidRDefault="006B45B7" w:rsidP="000C35F1">
            <w:r w:rsidRPr="003F7A49">
              <w:t>Размещение правовой информации на страницах школьных сайтов в сети Интернет, официальном  сайте МО «Сафоновский район» Смоленской области</w:t>
            </w:r>
          </w:p>
        </w:tc>
        <w:tc>
          <w:tcPr>
            <w:tcW w:w="6095" w:type="dxa"/>
          </w:tcPr>
          <w:p w:rsidR="006B45B7" w:rsidRPr="003F7A49" w:rsidRDefault="006B45B7" w:rsidP="000C35F1">
            <w:r w:rsidRPr="003F7A49">
              <w:t>Образовательные организации города и района</w:t>
            </w:r>
          </w:p>
        </w:tc>
      </w:tr>
      <w:tr w:rsidR="006B45B7" w:rsidRPr="00B954ED" w:rsidTr="006B45B7">
        <w:trPr>
          <w:trHeight w:val="301"/>
        </w:trPr>
        <w:tc>
          <w:tcPr>
            <w:tcW w:w="795" w:type="dxa"/>
            <w:gridSpan w:val="2"/>
          </w:tcPr>
          <w:p w:rsidR="006B45B7" w:rsidRPr="00F822C2" w:rsidRDefault="006B45B7" w:rsidP="009E22CD">
            <w:pPr>
              <w:rPr>
                <w:sz w:val="22"/>
                <w:szCs w:val="22"/>
              </w:rPr>
            </w:pPr>
            <w:r w:rsidRPr="00F822C2">
              <w:rPr>
                <w:sz w:val="22"/>
                <w:szCs w:val="22"/>
              </w:rPr>
              <w:t>13.</w:t>
            </w:r>
          </w:p>
        </w:tc>
        <w:tc>
          <w:tcPr>
            <w:tcW w:w="1383" w:type="dxa"/>
            <w:gridSpan w:val="2"/>
          </w:tcPr>
          <w:p w:rsidR="006B45B7" w:rsidRPr="003F7A49" w:rsidRDefault="006B45B7" w:rsidP="000C35F1">
            <w:r w:rsidRPr="003F7A49">
              <w:t>18.11.19</w:t>
            </w:r>
          </w:p>
        </w:tc>
        <w:tc>
          <w:tcPr>
            <w:tcW w:w="6861" w:type="dxa"/>
            <w:gridSpan w:val="3"/>
          </w:tcPr>
          <w:p w:rsidR="006B45B7" w:rsidRPr="003F7A49" w:rsidRDefault="006B45B7" w:rsidP="000C35F1">
            <w:r w:rsidRPr="003F7A49">
              <w:t>Дискуссия «От безответственности до преступления – один шаг»</w:t>
            </w:r>
          </w:p>
        </w:tc>
        <w:tc>
          <w:tcPr>
            <w:tcW w:w="6095" w:type="dxa"/>
          </w:tcPr>
          <w:p w:rsidR="006B45B7" w:rsidRPr="003F7A49" w:rsidRDefault="006B45B7" w:rsidP="000C35F1">
            <w:r w:rsidRPr="003F7A49">
              <w:t>МБОУ</w:t>
            </w:r>
            <w:r>
              <w:t xml:space="preserve"> </w:t>
            </w:r>
            <w:r w:rsidRPr="003F7A49">
              <w:t>СОШ</w:t>
            </w:r>
            <w:r>
              <w:t xml:space="preserve"> </w:t>
            </w:r>
            <w:r w:rsidRPr="003F7A49">
              <w:t>№2</w:t>
            </w:r>
          </w:p>
        </w:tc>
      </w:tr>
      <w:tr w:rsidR="006B45B7" w:rsidRPr="00B954ED" w:rsidTr="006B45B7">
        <w:trPr>
          <w:trHeight w:val="251"/>
        </w:trPr>
        <w:tc>
          <w:tcPr>
            <w:tcW w:w="795" w:type="dxa"/>
            <w:gridSpan w:val="2"/>
          </w:tcPr>
          <w:p w:rsidR="006B45B7" w:rsidRPr="00F822C2" w:rsidRDefault="006B45B7" w:rsidP="009E22CD">
            <w:pPr>
              <w:rPr>
                <w:sz w:val="22"/>
                <w:szCs w:val="22"/>
              </w:rPr>
            </w:pPr>
            <w:r w:rsidRPr="00F822C2">
              <w:rPr>
                <w:sz w:val="22"/>
                <w:szCs w:val="22"/>
              </w:rPr>
              <w:t>14.</w:t>
            </w:r>
          </w:p>
        </w:tc>
        <w:tc>
          <w:tcPr>
            <w:tcW w:w="1383" w:type="dxa"/>
            <w:gridSpan w:val="2"/>
          </w:tcPr>
          <w:p w:rsidR="006B45B7" w:rsidRPr="003F7A49" w:rsidRDefault="006B45B7" w:rsidP="000C35F1">
            <w:r w:rsidRPr="003F7A49">
              <w:t>20.10.19</w:t>
            </w:r>
          </w:p>
        </w:tc>
        <w:tc>
          <w:tcPr>
            <w:tcW w:w="6861" w:type="dxa"/>
            <w:gridSpan w:val="3"/>
          </w:tcPr>
          <w:p w:rsidR="006B45B7" w:rsidRPr="003F7A49" w:rsidRDefault="006B45B7" w:rsidP="000C35F1">
            <w:r w:rsidRPr="003F7A49">
              <w:t>Выборы председателя Молодежного Совета при АМО «Сафоновский район» Смоленской области</w:t>
            </w:r>
          </w:p>
        </w:tc>
        <w:tc>
          <w:tcPr>
            <w:tcW w:w="6095" w:type="dxa"/>
          </w:tcPr>
          <w:p w:rsidR="006B45B7" w:rsidRPr="003F7A49" w:rsidRDefault="006B45B7" w:rsidP="000C35F1">
            <w:r w:rsidRPr="003F7A49">
              <w:t>Администрация МО «Сафоновский район» Смоленской области</w:t>
            </w:r>
          </w:p>
        </w:tc>
      </w:tr>
      <w:tr w:rsidR="006B45B7" w:rsidRPr="00B954ED" w:rsidTr="00573C2D">
        <w:trPr>
          <w:trHeight w:val="251"/>
        </w:trPr>
        <w:tc>
          <w:tcPr>
            <w:tcW w:w="15134" w:type="dxa"/>
            <w:gridSpan w:val="8"/>
          </w:tcPr>
          <w:p w:rsidR="006B45B7" w:rsidRPr="006B45B7" w:rsidRDefault="006B45B7" w:rsidP="000C35F1">
            <w:pPr>
              <w:rPr>
                <w:b/>
              </w:rPr>
            </w:pPr>
            <w:r>
              <w:rPr>
                <w:b/>
              </w:rPr>
              <w:t>Муниципальное образование «Смоленский район»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лекторий «Дети – детям»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tabs>
                <w:tab w:val="left" w:pos="6060"/>
              </w:tabs>
              <w:ind w:right="-108"/>
              <w:contextualSpacing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Акция «Знаю права, соблюдаю Закон»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Муниципальное образование «Смоленский район»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tabs>
                <w:tab w:val="left" w:pos="6060"/>
              </w:tabs>
              <w:ind w:right="-108"/>
              <w:contextualSpacing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Правовые встречи с представителями правоохранительных органов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tabs>
                <w:tab w:val="left" w:pos="6060"/>
              </w:tabs>
              <w:ind w:right="-108"/>
              <w:contextualSpacing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часы, беседы с несовершеннолетними и родителями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tabs>
                <w:tab w:val="left" w:pos="6060"/>
              </w:tabs>
              <w:ind w:right="-108"/>
              <w:contextualSpacing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конкурсы и выставки рисунков, стенгазет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«Ты имеешь право»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библиотека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Игра-познание «Сказки читаем – права изучаем»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детская библиотека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Познавательно-игровая программа (6+) «Есть права и у детей»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Михновская сельская библиотека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Диспут «Закон и подросток»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Касплянская сельская библиотека</w:t>
            </w:r>
          </w:p>
        </w:tc>
      </w:tr>
      <w:tr w:rsidR="006B45B7" w:rsidRPr="00B954ED" w:rsidTr="006B45B7">
        <w:tc>
          <w:tcPr>
            <w:tcW w:w="788" w:type="dxa"/>
          </w:tcPr>
          <w:p w:rsidR="006B45B7" w:rsidRPr="000C35F1" w:rsidRDefault="006B45B7" w:rsidP="009E22CD">
            <w:pPr>
              <w:spacing w:after="160" w:line="259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5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lang w:eastAsia="ru-RU"/>
              </w:rPr>
              <w:t>Урок-игра «Все разные, но все нужны»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Пригорская сельская библиотека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69"/>
        <w:gridCol w:w="19"/>
        <w:gridCol w:w="7"/>
        <w:gridCol w:w="1425"/>
        <w:gridCol w:w="9"/>
        <w:gridCol w:w="6810"/>
        <w:gridCol w:w="6095"/>
      </w:tblGrid>
      <w:tr w:rsidR="006B45B7" w:rsidRPr="00B954ED" w:rsidTr="006B45B7">
        <w:trPr>
          <w:trHeight w:val="430"/>
        </w:trPr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11.</w:t>
            </w:r>
          </w:p>
          <w:p w:rsidR="006B45B7" w:rsidRPr="000C35F1" w:rsidRDefault="006B45B7" w:rsidP="009E22CD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  <w:p w:rsidR="006B45B7" w:rsidRPr="000C35F1" w:rsidRDefault="006B45B7" w:rsidP="000C35F1">
            <w:pPr>
              <w:rPr>
                <w:sz w:val="23"/>
                <w:szCs w:val="23"/>
              </w:rPr>
            </w:pP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вопросам, связанным с трудоустройством несовершеннолетних граждан</w:t>
            </w:r>
          </w:p>
          <w:p w:rsidR="006B45B7" w:rsidRPr="000C35F1" w:rsidRDefault="006B45B7" w:rsidP="000C35F1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прямая линия по телефону:</w:t>
            </w:r>
          </w:p>
          <w:p w:rsidR="006B45B7" w:rsidRPr="000C35F1" w:rsidRDefault="006B45B7" w:rsidP="000C35F1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 (4812) 35-69-38, 35-69-31;</w:t>
            </w:r>
          </w:p>
          <w:p w:rsidR="006B45B7" w:rsidRPr="000C35F1" w:rsidRDefault="006B45B7" w:rsidP="000C35F1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личный прием по правовым вопросам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Отдел СОГКУ ЦЗН</w:t>
            </w:r>
          </w:p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Смоленска в Смоленском районе</w:t>
            </w:r>
          </w:p>
        </w:tc>
      </w:tr>
      <w:tr w:rsidR="006B45B7" w:rsidRPr="00B954ED" w:rsidTr="006B45B7">
        <w:trPr>
          <w:trHeight w:val="368"/>
        </w:trPr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20.11.2019</w:t>
            </w: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Размещение информации о проведении мероприятий, приуроченных к Всероссийскому дню правовой помощи детям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Сайт Администрации муниципального района, СОГУП «Центральная объединенная редакция» (Редакция газеты «Сельская правда»)</w:t>
            </w:r>
          </w:p>
        </w:tc>
      </w:tr>
      <w:tr w:rsidR="006B45B7" w:rsidRPr="00B954ED" w:rsidTr="006B45B7"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 05.11 по 20.11.2019</w:t>
            </w: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Информирование населения о функционировании единого детского телефона доверия, возможностях интернет-консультирования в рамках Всероссийского дня правовой помощи детям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Сайт Администрации муниципального района, СОГУП «Редакция газеты «Сельская правда», направление печатных материалов для размещения на территориях сельских поселений</w:t>
            </w:r>
          </w:p>
        </w:tc>
      </w:tr>
      <w:tr w:rsidR="006B45B7" w:rsidRPr="00B954ED" w:rsidTr="006B45B7">
        <w:trPr>
          <w:trHeight w:val="284"/>
        </w:trPr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.</w:t>
            </w:r>
          </w:p>
          <w:p w:rsidR="006B45B7" w:rsidRPr="000C35F1" w:rsidRDefault="006B45B7" w:rsidP="009E22CD">
            <w:pPr>
              <w:rPr>
                <w:b/>
                <w:sz w:val="23"/>
                <w:szCs w:val="23"/>
              </w:rPr>
            </w:pP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Работа «горячей линии», организация «Дня открытых дверей»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«Смоленский район» телефон КДН и ЗП</w:t>
            </w:r>
          </w:p>
        </w:tc>
      </w:tr>
      <w:tr w:rsidR="006B45B7" w:rsidRPr="00B954ED" w:rsidTr="006B45B7">
        <w:trPr>
          <w:trHeight w:val="335"/>
        </w:trPr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11.11.2019</w:t>
            </w:r>
          </w:p>
          <w:p w:rsidR="006B45B7" w:rsidRPr="000C35F1" w:rsidRDefault="006B45B7" w:rsidP="009E22CD">
            <w:pPr>
              <w:rPr>
                <w:sz w:val="23"/>
                <w:szCs w:val="23"/>
              </w:rPr>
            </w:pP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Выпуск тематического информационного бюллетеня «Правовой колокол» по вопросам правовой защиты детей, ответственности родителей и иных взрослых лиц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</w:p>
        </w:tc>
      </w:tr>
      <w:tr w:rsidR="006B45B7" w:rsidRPr="00B954ED" w:rsidTr="006B45B7">
        <w:trPr>
          <w:trHeight w:val="335"/>
        </w:trPr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13.11.2019</w:t>
            </w: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Заседание круглого стола «Без скидок на возраст» с участием представителей правоохранительных органов, несовершеннолетних, осужденных к наказанию без изоляции от общества, и их родителей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«Смоленский район»</w:t>
            </w:r>
          </w:p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Смоленской области</w:t>
            </w:r>
          </w:p>
        </w:tc>
      </w:tr>
      <w:tr w:rsidR="006B45B7" w:rsidRPr="00B954ED" w:rsidTr="006B45B7">
        <w:trPr>
          <w:trHeight w:val="268"/>
        </w:trPr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 11.11 по 20.11.2019</w:t>
            </w: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Участие в декаде правовых знаний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Образовательные организации</w:t>
            </w:r>
          </w:p>
        </w:tc>
      </w:tr>
      <w:tr w:rsidR="006B45B7" w:rsidRPr="00B954ED" w:rsidTr="006B45B7">
        <w:trPr>
          <w:trHeight w:val="184"/>
        </w:trPr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15.11.2018</w:t>
            </w: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Час правовых знаний с обучающимися образовательных организаций профессионального образования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«Техникум отраслевых технологий», Касплянский филиал</w:t>
            </w:r>
          </w:p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«Техникум отраслевых технологий»</w:t>
            </w:r>
          </w:p>
        </w:tc>
      </w:tr>
      <w:tr w:rsidR="006B45B7" w:rsidRPr="00B954ED" w:rsidTr="006B45B7">
        <w:trPr>
          <w:trHeight w:val="268"/>
        </w:trPr>
        <w:tc>
          <w:tcPr>
            <w:tcW w:w="769" w:type="dxa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60" w:type="dxa"/>
            <w:gridSpan w:val="4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0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Бесплатный прием граждан в нотариальных конторах Смоленского района по вопросам защиты прав и законных интересов детей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Нотариальная контора</w:t>
            </w:r>
          </w:p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Смоленского района</w:t>
            </w:r>
          </w:p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(с. Пригорское)</w:t>
            </w:r>
          </w:p>
        </w:tc>
      </w:tr>
      <w:tr w:rsidR="006B45B7" w:rsidRPr="00B954ED" w:rsidTr="00573C2D">
        <w:trPr>
          <w:trHeight w:val="268"/>
        </w:trPr>
        <w:tc>
          <w:tcPr>
            <w:tcW w:w="15134" w:type="dxa"/>
            <w:gridSpan w:val="7"/>
          </w:tcPr>
          <w:p w:rsidR="006B45B7" w:rsidRPr="006B45B7" w:rsidRDefault="003D666C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«Сычевский район»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Тематический час «Тебе о праве − право о тебе»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МКУК «Сычевская ЦКС»</w:t>
            </w: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«Тебе о праве − право о тебе»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2 г. Сычевки</w:t>
            </w: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Урок-игра «Конвенция о правах ребёнка»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2 г. Сычевки</w:t>
            </w: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Единый классный час: «Ты имеешь право и обязанность»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Дугинская ОШ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Правовая игра « Правознайка» 1-4 класс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Елмановская ОШ</w:t>
            </w:r>
          </w:p>
        </w:tc>
      </w:tr>
      <w:tr w:rsidR="006B45B7" w:rsidRPr="00B954ED" w:rsidTr="006B45B7">
        <w:trPr>
          <w:trHeight w:val="794"/>
        </w:trPr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Общешкольный классный час «Я ребенок, я имею право»</w:t>
            </w:r>
          </w:p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1-9 классы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Елмановская ОШ</w:t>
            </w: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информационного стенда и страницы сайта по правовому просвещению родителей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МБДОУ детский сад № 2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</w:rPr>
              <w:t>Родительское собрание «Ответственность родителей за воспитание полноценного гражданина российского общества»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</w:rPr>
              <w:t>МБДОУ детский сад № 2</w:t>
            </w:r>
          </w:p>
          <w:p w:rsidR="006B45B7" w:rsidRPr="000C35F1" w:rsidRDefault="006B45B7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</w:p>
          <w:p w:rsidR="006B45B7" w:rsidRPr="000C35F1" w:rsidRDefault="006B45B7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</w:p>
          <w:p w:rsidR="006B45B7" w:rsidRPr="000C35F1" w:rsidRDefault="006B45B7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</w:rPr>
              <w:t>Консультация для воспитателя «Правовое воспитание дошкольников»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color w:val="000000" w:themeColor="text1"/>
                <w:sz w:val="23"/>
                <w:szCs w:val="23"/>
              </w:rPr>
            </w:pPr>
          </w:p>
          <w:p w:rsidR="006B45B7" w:rsidRPr="000C35F1" w:rsidRDefault="006B45B7" w:rsidP="00831775">
            <w:pPr>
              <w:ind w:right="-109"/>
              <w:rPr>
                <w:sz w:val="23"/>
                <w:szCs w:val="23"/>
              </w:rPr>
            </w:pPr>
            <w:r w:rsidRPr="000C35F1">
              <w:rPr>
                <w:color w:val="000000" w:themeColor="text1"/>
                <w:sz w:val="23"/>
                <w:szCs w:val="23"/>
              </w:rPr>
              <w:t>МКДОУ Никольский детский сад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spacing w:before="30"/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часы «Наши права и обязанности», «Дорогою добра»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Караваевская ОШ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pStyle w:val="a4"/>
              <w:tabs>
                <w:tab w:val="left" w:pos="1920"/>
              </w:tabs>
              <w:spacing w:before="0" w:beforeAutospacing="0" w:after="0" w:afterAutospacing="0"/>
              <w:ind w:right="-108"/>
              <w:jc w:val="center"/>
              <w:rPr>
                <w:color w:val="333333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Информационный час на тему «Знать, чтобы соблюдать»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tabs>
                <w:tab w:val="left" w:pos="348"/>
              </w:tabs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Юшинская ОШ</w:t>
            </w:r>
          </w:p>
          <w:p w:rsidR="006B45B7" w:rsidRPr="000C35F1" w:rsidRDefault="006B45B7" w:rsidP="000C35F1">
            <w:pPr>
              <w:tabs>
                <w:tab w:val="left" w:pos="348"/>
              </w:tabs>
              <w:ind w:right="-109"/>
              <w:rPr>
                <w:sz w:val="23"/>
                <w:szCs w:val="23"/>
              </w:rPr>
            </w:pP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333333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Час вопросов и ответов «Твои права от А до Я»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tabs>
                <w:tab w:val="left" w:pos="348"/>
              </w:tabs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Юшинская ОШ</w:t>
            </w:r>
          </w:p>
          <w:p w:rsidR="006B45B7" w:rsidRPr="000C35F1" w:rsidRDefault="006B45B7" w:rsidP="000C35F1">
            <w:pPr>
              <w:tabs>
                <w:tab w:val="left" w:pos="348"/>
              </w:tabs>
              <w:ind w:right="-109"/>
              <w:rPr>
                <w:sz w:val="23"/>
                <w:szCs w:val="23"/>
              </w:rPr>
            </w:pP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pStyle w:val="a4"/>
              <w:spacing w:before="0" w:beforeAutospacing="0"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«Как я знаю свои права»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tabs>
                <w:tab w:val="left" w:pos="348"/>
              </w:tabs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Никитская ОШ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pStyle w:val="a6"/>
              <w:ind w:left="30" w:right="-108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«Детям о правах ребенка» демонстрация презентации, тематического мультфильма «Азбука прав ребенка»; наглядная информация для родителей «Защита прав и достоинств ребенка»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МБДОУ д\с № 1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</w:t>
            </w:r>
            <w:r w:rsidRPr="000C35F1">
              <w:rPr>
                <w:sz w:val="23"/>
                <w:szCs w:val="23"/>
                <w:lang w:val="en-US"/>
              </w:rPr>
              <w:t>1</w:t>
            </w:r>
            <w:r w:rsidRPr="000C35F1">
              <w:rPr>
                <w:sz w:val="23"/>
                <w:szCs w:val="23"/>
              </w:rPr>
              <w:t>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 правовых знаний: «Понятие преступления, состав преступления. Возраст уголовной ответственности» (7-8 классы)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г. Сычевки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«Твое право на труд» (9-11 классы)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СШ № 1 г. Сычевки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Практикум «Если плохо поступил»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Субботниковская ОШ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Кл.час «Я в ответе за свои поступки»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Вараксинская ОШ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Ток-шоу «Быть правым и нести ответственность»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</w:p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МКУ ДО Дом детского творчества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Кинолекторий «Живем в обществе»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Суторминская ОШ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Личный прием граждан по вопросу правовой помощи детям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Администрация МО «Сычевский район» Смоленской </w:t>
            </w:r>
            <w:r w:rsidRPr="000C35F1">
              <w:rPr>
                <w:sz w:val="23"/>
                <w:szCs w:val="23"/>
              </w:rPr>
              <w:lastRenderedPageBreak/>
              <w:t>области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22.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Оказание консультационной помощи в пунктах консультирования родителей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Муниципальные образовательные учреждения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«О защите прав ребенка»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СРЦН «Дружба»,</w:t>
            </w:r>
          </w:p>
          <w:p w:rsidR="006B45B7" w:rsidRPr="000C35F1" w:rsidRDefault="006B45B7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Сычевка</w:t>
            </w:r>
          </w:p>
        </w:tc>
      </w:tr>
      <w:tr w:rsidR="003D666C" w:rsidRPr="00B954ED" w:rsidTr="00573C2D">
        <w:tc>
          <w:tcPr>
            <w:tcW w:w="15134" w:type="dxa"/>
            <w:gridSpan w:val="7"/>
          </w:tcPr>
          <w:p w:rsidR="003D666C" w:rsidRPr="003D666C" w:rsidRDefault="003D666C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«Темкинский район»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20.11.2019, 15.00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Информационный час «По лабиринтам права»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Бекринская сельская библиотека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20.11.2019, 12.00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Беседа «Наши права и обязанности»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Горковская сельская библиотека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20.11.2019, 14.00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Выставка-информация, беседа-диалог «Право быть ребенком»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Власовская сельская библиотека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18.11.2019, 15.00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«Права наших детей» Беседа, выставка-информация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Замыцкая сельская библиотека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20.11.2019, 14.00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Беседа «Права ребенка под защитой закона»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Нарытковская сельская библиотека</w:t>
            </w:r>
          </w:p>
        </w:tc>
      </w:tr>
      <w:tr w:rsidR="006B45B7" w:rsidRPr="00B954ED" w:rsidTr="006B45B7">
        <w:tc>
          <w:tcPr>
            <w:tcW w:w="788" w:type="dxa"/>
            <w:gridSpan w:val="2"/>
          </w:tcPr>
          <w:p w:rsidR="006B45B7" w:rsidRPr="000C35F1" w:rsidRDefault="006B45B7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2"/>
          </w:tcPr>
          <w:p w:rsidR="006B45B7" w:rsidRPr="000C35F1" w:rsidRDefault="006B45B7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20.11.2019, 13.00</w:t>
            </w:r>
          </w:p>
        </w:tc>
        <w:tc>
          <w:tcPr>
            <w:tcW w:w="6819" w:type="dxa"/>
            <w:gridSpan w:val="2"/>
          </w:tcPr>
          <w:p w:rsidR="006B45B7" w:rsidRPr="000C35F1" w:rsidRDefault="006B45B7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Выставка-информация «Я и мои права»</w:t>
            </w:r>
          </w:p>
        </w:tc>
        <w:tc>
          <w:tcPr>
            <w:tcW w:w="6095" w:type="dxa"/>
          </w:tcPr>
          <w:p w:rsidR="006B45B7" w:rsidRPr="000C35F1" w:rsidRDefault="006B45B7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Булгаковская сельская библиотека</w:t>
            </w:r>
          </w:p>
          <w:p w:rsidR="006B45B7" w:rsidRPr="000C35F1" w:rsidRDefault="006B45B7" w:rsidP="000C35F1">
            <w:pPr>
              <w:ind w:right="-109"/>
              <w:rPr>
                <w:rFonts w:eastAsia="Calibri"/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20.11.2019, 13.00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Викторина «Счастье твое закон бережет»</w:t>
            </w:r>
          </w:p>
        </w:tc>
        <w:tc>
          <w:tcPr>
            <w:tcW w:w="6095" w:type="dxa"/>
          </w:tcPr>
          <w:p w:rsidR="003D666C" w:rsidRPr="000C35F1" w:rsidRDefault="003D666C" w:rsidP="00110BE9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Васильевская сельская библиотека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20.11.2019, 15.00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Правовой час «Права свои знай, обязанности не забывай»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Селенская сельская библиотека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20.11.2019, 14.00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Выставка-информация, урок познания «Шагать по жизни в ногу с правом»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Темкинская детская библиотека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20.11.2019, 15.00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День правовой помощи подросткам «Тебе о праве и право о тебе»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Темкинская центральная библиотека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20.11.2019, 14.00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ind w:right="-108"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Познавательный час для детей «Наше право-счастливое детство», посвящённый Дню правовой защиты детей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Бекринский сельский дом культуры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20.11.2019, 12.00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Познавательная игра для детей «Дети имеют право»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Васильевский сельский дом культуры</w:t>
            </w:r>
          </w:p>
        </w:tc>
      </w:tr>
      <w:tr w:rsidR="003D666C" w:rsidRPr="00B954ED" w:rsidTr="003D666C">
        <w:trPr>
          <w:trHeight w:val="96"/>
        </w:trPr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20.11.2019, 13.00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Тематическая программа ко Дню правовой защиты детей для детей и подростков «Мои права – мои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Замыцкий сельский дом культуры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rPr>
          <w:trHeight w:val="1061"/>
        </w:trPr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20.11.2019, 11.00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Конституционно-правовая игра для детей «Я – гражданин России», посвященная Дню правовой помощи детей</w:t>
            </w:r>
          </w:p>
        </w:tc>
        <w:tc>
          <w:tcPr>
            <w:tcW w:w="6095" w:type="dxa"/>
          </w:tcPr>
          <w:p w:rsidR="003D666C" w:rsidRPr="000C35F1" w:rsidRDefault="003D666C" w:rsidP="001B2492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Нарытковский сельский дом культуры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20.11.2019, 11.00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Познавательная программа для детей «Права детей − забота государства»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Булгаковский сельский дом культуры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20.11.2019, 12.00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День правовой помощи детям «Я ребёнок, я имею право»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Тёмкинский сельский дом культуры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20.11.2019, 11.00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ind w:right="-108"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Кукольный театр «Маленьким детям, большие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Тёмкинский сельский дом культуры</w:t>
            </w:r>
          </w:p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20.11.2019, 13.00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widowControl w:val="0"/>
              <w:suppressAutoHyphens/>
              <w:ind w:right="-108"/>
              <w:rPr>
                <w:rFonts w:eastAsia="Calibri"/>
                <w:kern w:val="2"/>
                <w:sz w:val="23"/>
                <w:szCs w:val="23"/>
              </w:rPr>
            </w:pPr>
            <w:r w:rsidRPr="000C35F1">
              <w:rPr>
                <w:rFonts w:eastAsia="Calibri"/>
                <w:kern w:val="2"/>
                <w:sz w:val="23"/>
                <w:szCs w:val="23"/>
              </w:rPr>
              <w:t>Фиксики о правах для детей</w:t>
            </w:r>
          </w:p>
        </w:tc>
        <w:tc>
          <w:tcPr>
            <w:tcW w:w="6095" w:type="dxa"/>
          </w:tcPr>
          <w:p w:rsidR="003D666C" w:rsidRPr="000C35F1" w:rsidRDefault="003D666C" w:rsidP="00110BE9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Тёмкинский сельский дом культуры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14.45-15.30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contextualSpacing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Беседа-игра «Ответственность за свои поступки». Беседа «Твои права 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Кикинская МООШ</w:t>
            </w:r>
          </w:p>
        </w:tc>
      </w:tr>
      <w:tr w:rsidR="003D666C" w:rsidRPr="00B954ED" w:rsidTr="003D666C">
        <w:trPr>
          <w:trHeight w:val="627"/>
        </w:trPr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14.45-15.30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Классный час «Всероссийский день правовой помощи детям»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Власовская МООШ, Федотковский филиал МБОУ Власовская МООШ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20.11.2020, 15.40-16.20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Лекция родителям «Ответственность родителей за воспитание детей»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contextualSpacing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Власовская МООШ, Федотковский филиал МБОУ Власовская МООШ, дошкольная группа на базе МБОУ Власовская МООШ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14.15-14.40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Игра «Турнир знатоков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Замыцкая МООШ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14.45-15.00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Презентация «Права ребенка»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Замыцкая МООШ</w:t>
            </w:r>
          </w:p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14.15-14.40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Общешкольный классный час «20 ноября − Всероссийский День правовой помощи детям»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Бекринская МООШ</w:t>
            </w:r>
          </w:p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14.45-15.00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Игра «Знание права нам необходимо»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Бекринская МООШ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20.11.2019, 13.40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110BE9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Классный час «Путешествие в страну правовых знаний»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Васильевская МНОШ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20.11.2019, 13.40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Единый классный час «Детские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Булгаковская МНОШ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20.11.2019, 12.40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Открытый микрофон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«Темкинская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29.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20.11.2019, 11.20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 xml:space="preserve">Классный час </w:t>
            </w:r>
            <w:r w:rsidRPr="000C35F1">
              <w:rPr>
                <w:rFonts w:eastAsia="Calibri"/>
                <w:b/>
                <w:sz w:val="23"/>
                <w:szCs w:val="23"/>
              </w:rPr>
              <w:t>«</w:t>
            </w:r>
            <w:r w:rsidRPr="000C35F1">
              <w:rPr>
                <w:rFonts w:eastAsia="Calibri"/>
                <w:sz w:val="23"/>
                <w:szCs w:val="23"/>
              </w:rPr>
              <w:t>Поступки твои и других ребят»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«Темкинская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Конкурс рисунка. «Я рисую свои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«Темкинская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20.11.2019, 11.20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Открытая трибуна «Подросток и закон»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МБОУ «Темкинская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Открытый марафон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«Темкинская СШ»»</w:t>
            </w:r>
          </w:p>
        </w:tc>
      </w:tr>
      <w:tr w:rsidR="003D666C" w:rsidRPr="00B954ED" w:rsidTr="003D666C">
        <w:trPr>
          <w:trHeight w:val="301"/>
        </w:trPr>
        <w:tc>
          <w:tcPr>
            <w:tcW w:w="795" w:type="dxa"/>
            <w:gridSpan w:val="3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33.</w:t>
            </w:r>
          </w:p>
        </w:tc>
        <w:tc>
          <w:tcPr>
            <w:tcW w:w="1434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  <w:p w:rsidR="003D666C" w:rsidRPr="000C35F1" w:rsidRDefault="003D666C" w:rsidP="000C35F1">
            <w:pPr>
              <w:widowControl w:val="0"/>
              <w:suppressAutoHyphens/>
              <w:rPr>
                <w:sz w:val="23"/>
                <w:szCs w:val="23"/>
              </w:rPr>
            </w:pPr>
          </w:p>
        </w:tc>
        <w:tc>
          <w:tcPr>
            <w:tcW w:w="6810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Открытый микрофон:</w:t>
            </w:r>
          </w:p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«Отвечаем на вопросы: Права, обязанности и ответственность несовершеннолетних и их родителей»</w:t>
            </w:r>
          </w:p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Встреча с родителями обучающихся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«Темкинский район» Смоленской области</w:t>
            </w:r>
          </w:p>
        </w:tc>
      </w:tr>
      <w:tr w:rsidR="003D666C" w:rsidRPr="00B954ED" w:rsidTr="00573C2D">
        <w:trPr>
          <w:trHeight w:val="301"/>
        </w:trPr>
        <w:tc>
          <w:tcPr>
            <w:tcW w:w="15134" w:type="dxa"/>
            <w:gridSpan w:val="7"/>
          </w:tcPr>
          <w:p w:rsidR="003D666C" w:rsidRPr="003D666C" w:rsidRDefault="003D666C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«Угранский район»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</w:t>
            </w:r>
          </w:p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 1-4 классах «Конвенция о правах ребенка»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«Угранская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«Права и обязанности. Вопросы и ответы»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«Угранская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«Человек в мире правил»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«Угранская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часы в 1-4 классах «Твои права 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«Всходская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для начальных классов «Правила поведения в школе и в общественных местах»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«Всходская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23.11.2019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Урок-практикум (5-8 классы) «Конфликт и способы его разрешения»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«Всходская СШ»</w:t>
            </w:r>
          </w:p>
        </w:tc>
      </w:tr>
      <w:tr w:rsidR="003D666C" w:rsidRPr="00B954ED" w:rsidTr="003D666C">
        <w:trPr>
          <w:trHeight w:val="1059"/>
        </w:trPr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110BE9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Лекция для 9-11 классов «Правонарушения и преступления. Правомерное и неправомерное поведение»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«Всходская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18.11.2019-23.11.2019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и листовок, посвященных правам детей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«Вёшковская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Урок-викторина «А знаешь ли ты свои права?»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«Вёшковская ОШ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Обучающее занятие в 1-4 классах «Азбука прав ребенка»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«Вёшковская ОШ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Открытый урок «Права и свободы человека и гражданина в России, их гарантии и защита»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МКОУ «Вёшковская ОШ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часы в 1-4 классах «Что такое закон?»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left="-108"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«Знаменская средняя школа»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19.11.2019-22.11.2019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Классные часы в 5-8 классах «Права человека и порядок в обществе»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«Знаменская средняя школа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с элементами интерактивной игры «Всемирный день правовой помощи детям»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«Знаменская средняя школа</w:t>
            </w: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«В мире прав и обязанностей»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библиотека</w:t>
            </w:r>
          </w:p>
          <w:p w:rsidR="003D666C" w:rsidRPr="000C35F1" w:rsidRDefault="003D666C" w:rsidP="000C35F1">
            <w:pPr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Занятия по защите интересов детей «Мои права и обязанности в семье»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Центральная детская библиотека</w:t>
            </w:r>
          </w:p>
        </w:tc>
      </w:tr>
      <w:tr w:rsidR="003D666C" w:rsidRPr="00B954ED" w:rsidTr="003D666C">
        <w:trPr>
          <w:trHeight w:val="351"/>
        </w:trPr>
        <w:tc>
          <w:tcPr>
            <w:tcW w:w="795" w:type="dxa"/>
            <w:gridSpan w:val="3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4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0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Личный прием  несовершеннолетних и их родителей по вопросам правового консультирования.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«Угранский район» Смоленской области</w:t>
            </w:r>
          </w:p>
        </w:tc>
      </w:tr>
      <w:tr w:rsidR="003D666C" w:rsidRPr="00B954ED" w:rsidTr="003D666C">
        <w:trPr>
          <w:trHeight w:val="351"/>
        </w:trPr>
        <w:tc>
          <w:tcPr>
            <w:tcW w:w="795" w:type="dxa"/>
            <w:gridSpan w:val="3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4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0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Прямая линия по телефону.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 МО «Угранский район» Смоленской области</w:t>
            </w:r>
          </w:p>
        </w:tc>
      </w:tr>
      <w:tr w:rsidR="003D666C" w:rsidRPr="00B954ED" w:rsidTr="003D666C">
        <w:trPr>
          <w:trHeight w:val="279"/>
        </w:trPr>
        <w:tc>
          <w:tcPr>
            <w:tcW w:w="795" w:type="dxa"/>
            <w:gridSpan w:val="3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</w:t>
            </w:r>
          </w:p>
        </w:tc>
        <w:tc>
          <w:tcPr>
            <w:tcW w:w="1434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25.10.-20.11.2019</w:t>
            </w:r>
          </w:p>
        </w:tc>
        <w:tc>
          <w:tcPr>
            <w:tcW w:w="6810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Информирование о запланированных мероприятиях через районные СМИ, сайт комиссии. Освещение проведенных мероприятий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Редакция газеты «Искра», официальный сайт Администрации МО «Угранский район» Смоленской области</w:t>
            </w:r>
          </w:p>
        </w:tc>
      </w:tr>
      <w:tr w:rsidR="003D666C" w:rsidRPr="00B954ED" w:rsidTr="003D666C">
        <w:trPr>
          <w:trHeight w:val="301"/>
        </w:trPr>
        <w:tc>
          <w:tcPr>
            <w:tcW w:w="795" w:type="dxa"/>
            <w:gridSpan w:val="3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4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0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«Мои права 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МБУК «Угранская ЦБС»</w:t>
            </w:r>
          </w:p>
        </w:tc>
      </w:tr>
      <w:tr w:rsidR="003D666C" w:rsidRPr="00B954ED" w:rsidTr="00573C2D">
        <w:trPr>
          <w:trHeight w:val="301"/>
        </w:trPr>
        <w:tc>
          <w:tcPr>
            <w:tcW w:w="15134" w:type="dxa"/>
            <w:gridSpan w:val="7"/>
          </w:tcPr>
          <w:p w:rsidR="003D666C" w:rsidRPr="003D666C" w:rsidRDefault="003D666C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«Хиславичский район»</w:t>
            </w:r>
          </w:p>
        </w:tc>
      </w:tr>
      <w:tr w:rsidR="003D666C" w:rsidRPr="00B954ED" w:rsidTr="003D666C">
        <w:trPr>
          <w:trHeight w:val="423"/>
        </w:trPr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</w:t>
            </w:r>
            <w:r w:rsidRPr="000C35F1">
              <w:rPr>
                <w:color w:val="222222"/>
                <w:sz w:val="23"/>
                <w:szCs w:val="23"/>
                <w:shd w:val="clear" w:color="auto" w:fill="FFFFFF"/>
              </w:rPr>
              <w:t xml:space="preserve"> «Знаешь, ли ты свои права?»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«Ленинская ОШ»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детского рисунка: «Права и обязанности ребенка»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«Ленинская ОШ»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«Ленинская ОШ»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13.11.2019-19.11.2019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Я рисую свои права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«Иозефовская ОШ»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rPr>
          <w:trHeight w:val="576"/>
        </w:trPr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Час правовой грамотности для родителей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«Иозефовская ОШ»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Игра «Правовая азбука»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«Иозефовская ОШ»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20.09.2019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Размещение на сайте ОУ информации о проведении </w:t>
            </w:r>
            <w:r w:rsidRPr="000C35F1">
              <w:rPr>
                <w:sz w:val="23"/>
                <w:szCs w:val="23"/>
              </w:rPr>
              <w:lastRenderedPageBreak/>
              <w:t>Всероссийского Дня правовой помощи детям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МБОУ «Иозефовская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 права «Право есть и у меня»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«Череповская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Акция «Сообщи о нарушении прав»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«Череповская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15.11.2019-22.11.2019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Диалог с родителями по законам жизни школы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«Череповская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11.112019.-20.11.2019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«Заревская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рисунка «Я рисую свои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«Заревская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листовок «Права и обязанности ребенка»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«Заревская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Урок-игра «Конвенция о правах ребёнка»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«Заревская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«Заревская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Размещение на сайте ОУ информации о проведении мероприятий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«Заревская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Семинар для родителей «Права и обязанности родителей по воспитанию и содержанию несовершеннолетних»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«Растегаевская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для старшеклассников «Уголовная, административная ответственность несовершеннолетних» (5, 6, 7, 8 кл.)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«Растегаевская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Внеклассное мероприятие по правовой культуре для учащихся начальных классов «Я ребенок, Я имею право»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«Растегаевская ОШ»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«Я рисую свои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«Растегаевская ОШ»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24.10.2019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Родительские собрания по классам «Права детей»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Виртуальные журналы «Знай свои права и обязанности», «Права и обязанности наших граждан» и др.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уроки «Закон и правопорядок»; «Ты обязан знать свои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Классный час «Наши права 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</w:tc>
      </w:tr>
      <w:tr w:rsidR="003D666C" w:rsidRPr="00B954ED" w:rsidTr="003D666C">
        <w:trPr>
          <w:trHeight w:val="1200"/>
        </w:trPr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25.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18.11.2019-26.11.2019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Анкетирование среди учащихся с целью выявления уровня правовых знаний. Анкетирование «Я и мои права»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«Права ребёнка»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01.10.2019-22.11.2019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Информационно-профилактические беседы «Жестокость и насилие», «Закон и порядок», «Знай и соблюдай», «Профилактика асоциального поведения школьников»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Минутки безопасности «Время доверять!» (телефон доверия), «Вашиправа 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29.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Лекторий «Закон и порядок», «Знай и соблюдай»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02.09.2019-1.11.2019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Выпуск уголка ЗОЖ «Это необходимо знать!». Правовой стенд «Не нарушай закон!». Информационный стенд «Правовая защита школьников». Классный информационный уголок «Права 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ноябрь-декабрь 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Разработка и распространение специальных информационно-правовых материалов: буклеты, брошюры, листовки «Права и обязанности детей в картинках»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Всемирный день ребёнка «Дети − детям о правах и обязанностях» виртуальный журнал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 течение 1четверти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Индивидуальные беседы по правовой помощи с детьми и родителями. Консультации для родителей семей группы риска, а также учащихся -имеющих отклонения в поведении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«Хиславичская СШ»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34.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Консультации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МО «Хиславичский район» Смоленской области</w:t>
            </w:r>
          </w:p>
        </w:tc>
      </w:tr>
      <w:tr w:rsidR="003D666C" w:rsidRPr="00B954ED" w:rsidTr="003D666C">
        <w:tc>
          <w:tcPr>
            <w:tcW w:w="788" w:type="dxa"/>
            <w:gridSpan w:val="2"/>
            <w:vAlign w:val="center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  <w:gridSpan w:val="2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  <w:gridSpan w:val="2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«Знай свои права и обязанности»</w:t>
            </w: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Детская библиотека МБУК Хиславичская МЦБК»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3D666C" w:rsidRPr="00B954ED" w:rsidTr="00573C2D">
        <w:tc>
          <w:tcPr>
            <w:tcW w:w="15134" w:type="dxa"/>
            <w:gridSpan w:val="4"/>
          </w:tcPr>
          <w:p w:rsidR="003D666C" w:rsidRPr="003D666C" w:rsidRDefault="003D666C" w:rsidP="000C35F1">
            <w:pPr>
              <w:ind w:right="-109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Муниципальное образование «Холм-Жирковский район»</w:t>
            </w:r>
          </w:p>
        </w:tc>
      </w:tr>
      <w:tr w:rsidR="003D666C" w:rsidRPr="00B954ED" w:rsidTr="003D666C">
        <w:tc>
          <w:tcPr>
            <w:tcW w:w="788" w:type="dxa"/>
          </w:tcPr>
          <w:p w:rsidR="003D666C" w:rsidRPr="00B954ED" w:rsidRDefault="003D666C" w:rsidP="009E22CD">
            <w:pPr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3D666C" w:rsidRPr="00B954ED" w:rsidRDefault="003D666C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20.10.2019-20.11.2019</w:t>
            </w:r>
          </w:p>
        </w:tc>
        <w:tc>
          <w:tcPr>
            <w:tcW w:w="6819" w:type="dxa"/>
          </w:tcPr>
          <w:p w:rsidR="003D666C" w:rsidRPr="00B954ED" w:rsidRDefault="003D666C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Правовое просвещение несовершеннолетних и их родителей через сайт Администрации</w:t>
            </w:r>
          </w:p>
        </w:tc>
        <w:tc>
          <w:tcPr>
            <w:tcW w:w="6095" w:type="dxa"/>
          </w:tcPr>
          <w:p w:rsidR="003D666C" w:rsidRPr="00B954ED" w:rsidRDefault="003D666C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Администрация муниципального образования «Холм-Жирковский район» Смоленской области</w:t>
            </w:r>
          </w:p>
        </w:tc>
      </w:tr>
      <w:tr w:rsidR="003D666C" w:rsidRPr="00B954ED" w:rsidTr="003D666C">
        <w:tc>
          <w:tcPr>
            <w:tcW w:w="788" w:type="dxa"/>
          </w:tcPr>
          <w:p w:rsidR="003D666C" w:rsidRPr="00B954ED" w:rsidRDefault="003D666C" w:rsidP="009E22CD">
            <w:pPr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3D666C" w:rsidRPr="00B954ED" w:rsidRDefault="003D666C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27.10.2019, 17.11.2019</w:t>
            </w:r>
          </w:p>
        </w:tc>
        <w:tc>
          <w:tcPr>
            <w:tcW w:w="6819" w:type="dxa"/>
          </w:tcPr>
          <w:p w:rsidR="003D666C" w:rsidRPr="00B954ED" w:rsidRDefault="003D666C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Посещение семей, находящихся в трудной жизненной ситуации, в целях оказания консультаций по правовым вопросам</w:t>
            </w:r>
          </w:p>
        </w:tc>
        <w:tc>
          <w:tcPr>
            <w:tcW w:w="6095" w:type="dxa"/>
          </w:tcPr>
          <w:p w:rsidR="003D666C" w:rsidRPr="00B954ED" w:rsidRDefault="003D666C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муниципальное образование «Холм-Жирковский район» Смоленской области</w:t>
            </w:r>
          </w:p>
        </w:tc>
      </w:tr>
      <w:tr w:rsidR="003D666C" w:rsidRPr="00B954ED" w:rsidTr="003D666C">
        <w:tc>
          <w:tcPr>
            <w:tcW w:w="788" w:type="dxa"/>
          </w:tcPr>
          <w:p w:rsidR="003D666C" w:rsidRPr="00B954ED" w:rsidRDefault="003D666C" w:rsidP="009E22CD">
            <w:pPr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3D666C" w:rsidRPr="00B954ED" w:rsidRDefault="003D666C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20.10.2019-20.11.2019</w:t>
            </w:r>
          </w:p>
        </w:tc>
        <w:tc>
          <w:tcPr>
            <w:tcW w:w="6819" w:type="dxa"/>
          </w:tcPr>
          <w:p w:rsidR="003D666C" w:rsidRPr="00B954ED" w:rsidRDefault="003D666C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Проведение в образовательных учреждениях района классных часов и родительских собраний на тему: «Защита и охрана прав детей»</w:t>
            </w:r>
          </w:p>
        </w:tc>
        <w:tc>
          <w:tcPr>
            <w:tcW w:w="6095" w:type="dxa"/>
          </w:tcPr>
          <w:p w:rsidR="003D666C" w:rsidRPr="00B954ED" w:rsidRDefault="003D666C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Образовательные учреждения и дошкольные образовательные учреждения Холм-Жирковского района</w:t>
            </w:r>
          </w:p>
        </w:tc>
      </w:tr>
      <w:tr w:rsidR="003D666C" w:rsidRPr="00B954ED" w:rsidTr="003D666C">
        <w:tc>
          <w:tcPr>
            <w:tcW w:w="788" w:type="dxa"/>
          </w:tcPr>
          <w:p w:rsidR="003D666C" w:rsidRPr="00B954ED" w:rsidRDefault="003D666C" w:rsidP="009E22CD">
            <w:pPr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3D666C" w:rsidRPr="00B954ED" w:rsidRDefault="003D666C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20.10.2019-20.11.2019</w:t>
            </w:r>
          </w:p>
        </w:tc>
        <w:tc>
          <w:tcPr>
            <w:tcW w:w="6819" w:type="dxa"/>
          </w:tcPr>
          <w:p w:rsidR="003D666C" w:rsidRPr="00B954ED" w:rsidRDefault="003D666C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Размещение информационных материалов по правовым вопросам на информационных стендах в образовательных учреждениях района</w:t>
            </w:r>
          </w:p>
        </w:tc>
        <w:tc>
          <w:tcPr>
            <w:tcW w:w="6095" w:type="dxa"/>
          </w:tcPr>
          <w:p w:rsidR="003D666C" w:rsidRPr="00B954ED" w:rsidRDefault="003D666C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Образовательные учреждения и дошкольные образовательные учреждения Холм-Жирковского района</w:t>
            </w:r>
          </w:p>
        </w:tc>
      </w:tr>
      <w:tr w:rsidR="003D666C" w:rsidRPr="00B954ED" w:rsidTr="003D666C">
        <w:tc>
          <w:tcPr>
            <w:tcW w:w="788" w:type="dxa"/>
          </w:tcPr>
          <w:p w:rsidR="003D666C" w:rsidRPr="00B954ED" w:rsidRDefault="003D666C" w:rsidP="009E22CD">
            <w:pPr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3D666C" w:rsidRPr="00B954ED" w:rsidRDefault="003D666C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20.11.2019, 9.00-13.00</w:t>
            </w:r>
          </w:p>
        </w:tc>
        <w:tc>
          <w:tcPr>
            <w:tcW w:w="6819" w:type="dxa"/>
          </w:tcPr>
          <w:p w:rsidR="003D666C" w:rsidRPr="00B954ED" w:rsidRDefault="003D666C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Организация личного приёма граждан «Правовое консультирование»</w:t>
            </w:r>
          </w:p>
        </w:tc>
        <w:tc>
          <w:tcPr>
            <w:tcW w:w="6095" w:type="dxa"/>
          </w:tcPr>
          <w:p w:rsidR="003D666C" w:rsidRPr="00B954ED" w:rsidRDefault="003D666C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Администрация муниципального образования «Холм-Жирковский район» Смоленской области (актовый зал, 2-ой этаж)</w:t>
            </w:r>
          </w:p>
        </w:tc>
      </w:tr>
      <w:tr w:rsidR="003D666C" w:rsidRPr="00B954ED" w:rsidTr="003D666C">
        <w:tc>
          <w:tcPr>
            <w:tcW w:w="788" w:type="dxa"/>
          </w:tcPr>
          <w:p w:rsidR="003D666C" w:rsidRPr="00B954ED" w:rsidRDefault="003D666C" w:rsidP="009E22CD">
            <w:pPr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3D666C" w:rsidRPr="00B954ED" w:rsidRDefault="003D666C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20.11.2019, 9.00-13.00</w:t>
            </w:r>
          </w:p>
        </w:tc>
        <w:tc>
          <w:tcPr>
            <w:tcW w:w="6819" w:type="dxa"/>
          </w:tcPr>
          <w:p w:rsidR="003D666C" w:rsidRPr="00B954ED" w:rsidRDefault="003D666C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Организация личного приёма граждан адвокатом «Правовое консультирование»</w:t>
            </w:r>
          </w:p>
        </w:tc>
        <w:tc>
          <w:tcPr>
            <w:tcW w:w="6095" w:type="dxa"/>
          </w:tcPr>
          <w:p w:rsidR="003D666C" w:rsidRPr="00B954ED" w:rsidRDefault="003D666C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Администрация муниципального образования «Холм-Жирковский район» Смоленской области (актовый зал, 2-ой этаж)</w:t>
            </w:r>
          </w:p>
        </w:tc>
      </w:tr>
      <w:tr w:rsidR="003D666C" w:rsidRPr="00B954ED" w:rsidTr="00573C2D">
        <w:tc>
          <w:tcPr>
            <w:tcW w:w="15134" w:type="dxa"/>
            <w:gridSpan w:val="4"/>
          </w:tcPr>
          <w:p w:rsidR="003D666C" w:rsidRPr="003D666C" w:rsidRDefault="003D666C" w:rsidP="000C35F1">
            <w:pPr>
              <w:ind w:right="-109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«Шумячский район»</w:t>
            </w:r>
          </w:p>
        </w:tc>
      </w:tr>
      <w:tr w:rsidR="003D666C" w:rsidRPr="00B954ED" w:rsidTr="003D666C">
        <w:tc>
          <w:tcPr>
            <w:tcW w:w="788" w:type="dxa"/>
          </w:tcPr>
          <w:p w:rsidR="003D666C" w:rsidRPr="000C35F1" w:rsidRDefault="003D666C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3D666C" w:rsidRPr="000C35F1" w:rsidRDefault="003D666C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«Хочу знать свои права»</w:t>
            </w:r>
          </w:p>
          <w:p w:rsidR="003D666C" w:rsidRPr="000C35F1" w:rsidRDefault="003D666C" w:rsidP="000C35F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«Шумячская СОШ</w:t>
            </w:r>
          </w:p>
          <w:p w:rsidR="003D666C" w:rsidRPr="000C35F1" w:rsidRDefault="003D666C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им. В.Ф. Алешина»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«Имею, но обязан»</w:t>
            </w:r>
          </w:p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</w:p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Детская библиотека п. Шумячи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«Уголовная ответственность несовершеннолетних»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«Шумячская СОШ им. В.Ф. Алешина»</w:t>
            </w:r>
          </w:p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«Мои права и обязанности»</w:t>
            </w:r>
          </w:p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573C2D" w:rsidRPr="000C35F1" w:rsidRDefault="00573C2D" w:rsidP="000C35F1">
            <w:pPr>
              <w:spacing w:after="20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«Шумячская СОШ им. В.Ф. Алешина»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«Права и обязанности несовершеннолетних»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«Шумячская СОШ им. В.Ф. Алешина»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Информационный час «Защитим детей и детство»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Шумячская центральная библиотека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«Ответственность за употребление несовершеннолетними алкоголя и наркотических средств»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СОГБОУ «Шумячская санаторная школа-интернат»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«Хочу знать свои права»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СОГБОУ «Шумячская санаторная школа-интернат»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«Ознакомление с правами и обязанностями детей. Мой первый документ»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МБДОУ Центр развития ребенка-детский сад «Колокольчик» п. Шумячи</w:t>
            </w: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Статья в районной газете «За урожай» на тему «Знают все, как </w:t>
            </w:r>
            <w:r w:rsidRPr="000C35F1">
              <w:rPr>
                <w:sz w:val="23"/>
                <w:szCs w:val="23"/>
              </w:rPr>
              <w:lastRenderedPageBreak/>
              <w:t>дважды два у ребенка есть права»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573C2D" w:rsidRPr="00B954ED" w:rsidTr="00BF0E25">
        <w:tc>
          <w:tcPr>
            <w:tcW w:w="788" w:type="dxa"/>
          </w:tcPr>
          <w:p w:rsidR="00573C2D" w:rsidRPr="000C35F1" w:rsidRDefault="00573C2D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1432" w:type="dxa"/>
          </w:tcPr>
          <w:p w:rsidR="00573C2D" w:rsidRPr="000C35F1" w:rsidRDefault="00573C2D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573C2D" w:rsidRPr="000C35F1" w:rsidRDefault="00573C2D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«Соблюдать закон должен каждый»</w:t>
            </w:r>
          </w:p>
        </w:tc>
        <w:tc>
          <w:tcPr>
            <w:tcW w:w="6095" w:type="dxa"/>
          </w:tcPr>
          <w:p w:rsidR="00573C2D" w:rsidRPr="000C35F1" w:rsidRDefault="00573C2D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СОГБОУ «Шумячская санаторная школа-интернат»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06"/>
        <w:gridCol w:w="26"/>
        <w:gridCol w:w="6819"/>
        <w:gridCol w:w="6095"/>
      </w:tblGrid>
      <w:tr w:rsidR="00BF0E25" w:rsidRPr="00B954ED" w:rsidTr="00FA077D">
        <w:tc>
          <w:tcPr>
            <w:tcW w:w="15134" w:type="dxa"/>
            <w:gridSpan w:val="5"/>
          </w:tcPr>
          <w:p w:rsidR="00BF0E25" w:rsidRPr="00BF0E25" w:rsidRDefault="00BF0E25" w:rsidP="000C35F1">
            <w:pPr>
              <w:ind w:right="-109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Муниципальное образование «Ярцевский район»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421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15.11.2019-20.11.2019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Оказание консультативной помощи несовершеннолетним по вопросам защиты прав  несовершеннолетних, ответственность за совершение правонарушений и преступлений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КДН и ЗП МО «Ярцевский район» Смоленской области</w:t>
            </w:r>
          </w:p>
        </w:tc>
      </w:tr>
      <w:tr w:rsidR="00BF0E25" w:rsidRPr="00B954ED" w:rsidTr="00BF0E25">
        <w:trPr>
          <w:trHeight w:val="65"/>
        </w:trPr>
        <w:tc>
          <w:tcPr>
            <w:tcW w:w="788" w:type="dxa"/>
            <w:vMerge w:val="restart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gridSpan w:val="2"/>
            <w:vMerge w:val="restart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10.11.2019-25.11.2019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11.11.2019-22.11.2019</w:t>
            </w:r>
          </w:p>
        </w:tc>
        <w:tc>
          <w:tcPr>
            <w:tcW w:w="6819" w:type="dxa"/>
            <w:vMerge w:val="restart"/>
          </w:tcPr>
          <w:p w:rsidR="00BF0E25" w:rsidRPr="000C35F1" w:rsidRDefault="00BF0E25" w:rsidP="000C35F1">
            <w:pPr>
              <w:ind w:right="-108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 на тему «Правовая помощь детям»</w:t>
            </w:r>
          </w:p>
          <w:p w:rsidR="00BF0E25" w:rsidRPr="000C35F1" w:rsidRDefault="00BF0E25" w:rsidP="000C35F1">
            <w:pPr>
              <w:ind w:right="-108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буклетов «Я имею право на права!»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МБУ «Ярцевкая СШ», МБУ СШ по плаванию Ярцевского района, МБУ ФКС «ЯСК» Ярцевского района</w:t>
            </w:r>
          </w:p>
        </w:tc>
      </w:tr>
      <w:tr w:rsidR="00BF0E25" w:rsidRPr="00B954ED" w:rsidTr="00BF0E25">
        <w:trPr>
          <w:trHeight w:val="590"/>
        </w:trPr>
        <w:tc>
          <w:tcPr>
            <w:tcW w:w="788" w:type="dxa"/>
            <w:vMerge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  <w:gridSpan w:val="2"/>
            <w:vMerge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  <w:tc>
          <w:tcPr>
            <w:tcW w:w="6819" w:type="dxa"/>
            <w:vMerge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pStyle w:val="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12.11.2019-20.11.2019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pStyle w:val="3"/>
              <w:ind w:right="-108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Книжная выставка «Тебе о праве − право о тебе», оформление информационного стенда «Твои права и обязанности»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pStyle w:val="3"/>
              <w:ind w:right="-109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СОГБОУ «Ярцевская общеобразовательная школа-интернат»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12.11.2019-22.11.2019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bCs/>
                <w:color w:val="000000"/>
                <w:sz w:val="23"/>
                <w:szCs w:val="23"/>
              </w:rPr>
              <w:t>Выставки книг в школьной библиотеке</w:t>
            </w:r>
            <w:r w:rsidRPr="000C35F1">
              <w:rPr>
                <w:color w:val="000000"/>
                <w:sz w:val="23"/>
                <w:szCs w:val="23"/>
              </w:rPr>
              <w:t xml:space="preserve"> «Школьникам о праве»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 Ярцевского района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Познавательно-игровая программа «Права детства»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Суетовский СДК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знатоков права «Право о тебе – тебе о праве»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Зайцевский СДК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14.11.2019-19.11.2019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bCs/>
                <w:color w:val="000000"/>
                <w:sz w:val="23"/>
                <w:szCs w:val="23"/>
              </w:rPr>
              <w:t>Оформление информационных уголков</w:t>
            </w:r>
            <w:r w:rsidRPr="000C35F1">
              <w:rPr>
                <w:color w:val="000000"/>
                <w:sz w:val="23"/>
                <w:szCs w:val="23"/>
              </w:rPr>
              <w:t xml:space="preserve"> «Права и обязанности несовершеннолетних»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 Ярцевского района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Театрализованная познавательная игра  «Мой возраст – мои права»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ЯРЦКИ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«Знать, чтобы соблюдать»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Зайцевская сельская библиотека-филиал № 17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Мероприятия правового просвещения по проблемным вопросам  прав и обязанностей несовершеннолетних:</w:t>
            </w:r>
            <w:r w:rsidRPr="000C35F1">
              <w:rPr>
                <w:bCs/>
                <w:color w:val="000000"/>
                <w:sz w:val="23"/>
                <w:szCs w:val="23"/>
              </w:rPr>
              <w:t xml:space="preserve"> Классные часы и обсуждение презентаций </w:t>
            </w:r>
            <w:r w:rsidRPr="000C35F1">
              <w:rPr>
                <w:color w:val="000000"/>
                <w:sz w:val="23"/>
                <w:szCs w:val="23"/>
              </w:rPr>
              <w:t>«Азбука правовой культуры»,</w:t>
            </w:r>
            <w:r w:rsidRPr="000C35F1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0C35F1">
              <w:rPr>
                <w:color w:val="000000"/>
                <w:sz w:val="23"/>
                <w:szCs w:val="23"/>
              </w:rPr>
              <w:t>«Час правовых знаний», «Ты и закон», «Правонарушения и формы правовой ответственности»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 Ярцевского района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bCs/>
                <w:color w:val="000000"/>
                <w:sz w:val="23"/>
                <w:szCs w:val="23"/>
              </w:rPr>
              <w:t xml:space="preserve">Анкетирование обучающихся </w:t>
            </w:r>
            <w:r w:rsidRPr="000C35F1">
              <w:rPr>
                <w:color w:val="000000"/>
                <w:sz w:val="23"/>
                <w:szCs w:val="23"/>
              </w:rPr>
              <w:t>по теме «Что ты знаешь о своих правах»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 Ярцевского района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Медиа-беседа «Права сказочных героев»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Библиотека – филиал № 20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Информационные буклеты «Права ребенка»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СРЦН «Радуга»</w:t>
            </w:r>
          </w:p>
        </w:tc>
      </w:tr>
      <w:tr w:rsidR="00BF0E25" w:rsidRPr="00B954ED" w:rsidTr="00BF0E25">
        <w:trPr>
          <w:trHeight w:val="546"/>
        </w:trPr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18.11.2019-25.11.2019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Книжная выставка «Сам себе адвокат»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9E22CD">
            <w:pPr>
              <w:tabs>
                <w:tab w:val="left" w:pos="6135"/>
              </w:tabs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15.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рисунков «Я имею право…»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СРЦН «Радуга»</w:t>
            </w:r>
          </w:p>
        </w:tc>
      </w:tr>
      <w:tr w:rsidR="00BF0E25" w:rsidRPr="00B954ED" w:rsidTr="00BF0E25">
        <w:trPr>
          <w:trHeight w:val="633"/>
        </w:trPr>
        <w:tc>
          <w:tcPr>
            <w:tcW w:w="788" w:type="dxa"/>
          </w:tcPr>
          <w:p w:rsidR="00BF0E25" w:rsidRPr="000C35F1" w:rsidRDefault="00BF0E25" w:rsidP="009E22CD">
            <w:pPr>
              <w:tabs>
                <w:tab w:val="left" w:pos="6135"/>
              </w:tabs>
              <w:rPr>
                <w:rFonts w:eastAsia="Calibri"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16.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pStyle w:val="a7"/>
              <w:ind w:right="-108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0C35F1">
              <w:rPr>
                <w:rStyle w:val="ae"/>
                <w:rFonts w:ascii="Times New Roman" w:hAnsi="Times New Roman"/>
                <w:i w:val="0"/>
                <w:sz w:val="23"/>
                <w:szCs w:val="23"/>
              </w:rPr>
              <w:t>Час правовых знаний «Что я должен и на что имею право»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Мушковичская сельская библиотека-филиал № 10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Беседа-игра «Где права взрослых, а где права детей»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МКУК «ЯИКМ»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 правовой грамотности «Я – ребёнок, я − человек»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Городская библиотека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19.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«Моя гражданская позиция»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Михейковский СДК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Единый информационный час для обучающихся первого курса «Каждый имеет право на…»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lang w:val="en-US"/>
              </w:rPr>
              <w:t>20</w:t>
            </w:r>
            <w:r w:rsidRPr="000C35F1">
              <w:rPr>
                <w:sz w:val="23"/>
                <w:szCs w:val="23"/>
              </w:rPr>
              <w:t>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napToGrid w:val="0"/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Посещение семей, находящихся в социально опасном положении, в  целях оказания консультаций по правовым вопросам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 месту жительства семей, находящихся в социально опасном положении</w:t>
            </w:r>
          </w:p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0C35F1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tabs>
                <w:tab w:val="left" w:pos="199"/>
              </w:tabs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 правовых знаний «Закон, по которому мы живём»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Ярцевская городская библиотека–филиал № 19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Турнир для знатоков права «Права твои, подросток»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Библиотека-филиал № 20</w:t>
            </w:r>
          </w:p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ind w:right="-2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0C35F1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«Защитим детство от насилия»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ЯРЦБ</w:t>
            </w:r>
          </w:p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«В мире прав и обязанностей»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МКУК «ЯИКМ»</w:t>
            </w:r>
          </w:p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Игра путешествие «Права детей»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МКУК «ЯИКМ»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 с участниками творческих коллективов «Поступок и ответственность!»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ЯРЦКИ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детского рисунка «Я рисую свои права»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СДК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29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b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Акция «Я знаю свои права», распространение буклета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улицы города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20.11.2019,</w:t>
            </w:r>
          </w:p>
          <w:p w:rsidR="00BF0E25" w:rsidRPr="000C35F1" w:rsidRDefault="00BF0E25" w:rsidP="000C35F1">
            <w:pPr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14.00-14.30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Проведение бесед с детьми на тему «Права и обязанности детей и их родителей»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МБУ «Ярцевская спортивная школа», МБУ спортивная школа по плаванию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b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bCs/>
                <w:color w:val="000000"/>
                <w:sz w:val="23"/>
                <w:szCs w:val="23"/>
              </w:rPr>
              <w:t>Оказание консультативной помощи</w:t>
            </w:r>
            <w:r w:rsidRPr="000C35F1"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Pr="000C35F1">
              <w:rPr>
                <w:color w:val="000000"/>
                <w:sz w:val="23"/>
                <w:szCs w:val="23"/>
              </w:rPr>
              <w:t>детям-сиротам и детям, оставшимся без попечения родителей, лицам из числа детей-сирот, и детей, оставшихся без попечения родителей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shd w:val="clear" w:color="auto" w:fill="FFFFFF"/>
              <w:ind w:right="-109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Отдел опеки и попечительства Комитета по образованию и молодежной политике Администрации МО «Ярцевский район» Смоленской области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hd w:val="clear" w:color="auto" w:fill="FFFFFF"/>
              <w:ind w:right="-108"/>
              <w:rPr>
                <w:bCs/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  <w:shd w:val="clear" w:color="auto" w:fill="FFFFFF"/>
              </w:rPr>
              <w:t>Индивидуальное консультирование обучающихся, их родителей по вопросам, связанным с правами детей и участием в мероприятиях по оценке качества образования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shd w:val="clear" w:color="auto" w:fill="FFFFFF"/>
              <w:ind w:right="-109"/>
              <w:rPr>
                <w:color w:val="000000"/>
                <w:sz w:val="23"/>
                <w:szCs w:val="23"/>
              </w:rPr>
            </w:pPr>
            <w:r w:rsidRPr="000C35F1">
              <w:rPr>
                <w:color w:val="000000"/>
                <w:sz w:val="23"/>
                <w:szCs w:val="23"/>
              </w:rPr>
              <w:t>Комитет по образованию и молодежной политике Администрации МО «Ярцевский район» Смоленской области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20.11.2019, 21.11.2019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hd w:val="clear" w:color="auto" w:fill="FFFFFF"/>
              <w:ind w:right="-108"/>
              <w:rPr>
                <w:color w:val="000000"/>
                <w:sz w:val="23"/>
                <w:szCs w:val="23"/>
              </w:rPr>
            </w:pPr>
            <w:r w:rsidRPr="000C35F1">
              <w:rPr>
                <w:bCs/>
                <w:color w:val="000000"/>
                <w:sz w:val="23"/>
                <w:szCs w:val="23"/>
              </w:rPr>
              <w:t xml:space="preserve">Круглые столы со старшеклассниками школ города </w:t>
            </w:r>
            <w:r w:rsidRPr="000C35F1">
              <w:rPr>
                <w:color w:val="000000"/>
                <w:sz w:val="23"/>
                <w:szCs w:val="23"/>
              </w:rPr>
              <w:t>«Права человека и возможности личности», «Ты и закон»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МБУ ЯМЦ, МБУ ДО ЦДТ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34.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«Я знаю свои права. Имущественные и жилищные права детей-сирот и детей, оставшихся без попечения родителей»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Ярцевская школа-интернат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Индивидуальные консультации с несовершеннолетними, находящимися под опекой, попечительством и в приемных семьях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</w:p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Отдел опеки и попечительства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36.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pStyle w:val="3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Консультация для родителей «Права и обязанности ребёнка и родителей».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МБУ «ЯМЦ»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37.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20.11.2019,</w:t>
            </w:r>
          </w:p>
          <w:p w:rsidR="00BF0E25" w:rsidRPr="000C35F1" w:rsidRDefault="00BF0E25" w:rsidP="000C35F1">
            <w:pPr>
              <w:rPr>
                <w:i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14.00-16.00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Беседы:</w:t>
            </w:r>
          </w:p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- трудовое законодательство;</w:t>
            </w:r>
          </w:p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временная занятость подростков;</w:t>
            </w:r>
          </w:p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профориентационные услуги;</w:t>
            </w:r>
          </w:p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получение раздаточного материала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СОГКУ «Центр занятости населения Ярцевского района»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38.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Консультация инспектора ОДН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СРЦН «Радуга»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39.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shd w:val="clear" w:color="auto" w:fill="FBFCFC"/>
              </w:rPr>
              <w:t>Круглый стол «Социальная поддержка детей-сирот и детей, оставшихся без попечения родителей»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40.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  <w:shd w:val="clear" w:color="auto" w:fill="FBFCFC"/>
              </w:rPr>
            </w:pPr>
            <w:r w:rsidRPr="000C35F1">
              <w:rPr>
                <w:sz w:val="23"/>
                <w:szCs w:val="23"/>
                <w:shd w:val="clear" w:color="auto" w:fill="FBFCFC"/>
              </w:rPr>
              <w:t>Правовой лекторий «Молодежь и право»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41.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Консультации граждан по предоставлению мер социальной поддержки.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ОСЗН в Ярцевском районе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42.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Осуществление психолого-педагогического консультирования граждан.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ОСЗН в Ярцевском районе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43.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День информации для родителей «Права ребенка. Соблюдение их в семье»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СРЦН «Радуга»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44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  <w:shd w:val="clear" w:color="auto" w:fill="FBFCFC"/>
              </w:rPr>
            </w:pPr>
            <w:r w:rsidRPr="000C35F1">
              <w:rPr>
                <w:sz w:val="23"/>
                <w:szCs w:val="23"/>
                <w:shd w:val="clear" w:color="auto" w:fill="FBFCFC"/>
              </w:rPr>
              <w:t>Деловая игра «Ситуация»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45.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  <w:shd w:val="clear" w:color="auto" w:fill="FBFCFC"/>
              </w:rPr>
            </w:pPr>
            <w:r w:rsidRPr="000C35F1">
              <w:rPr>
                <w:sz w:val="23"/>
                <w:szCs w:val="23"/>
                <w:shd w:val="clear" w:color="auto" w:fill="FBFCFC"/>
              </w:rPr>
              <w:t>Дискуссионный час «Преступление и наказание»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46.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Просмотр презентации «День правовой помощи детям»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СРЦН «Радуга»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47.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pStyle w:val="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Районная деловая игра для старшеклассников «Испытание правом»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«Школа-гимназия» и общеобразовательные организации Ярцевского района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48.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 течение месяца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Оформление стендовой информации о проведении Всероссийского дня правовой помощи детям «В мире прав и обязанностей»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СДК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0C35F1" w:rsidRDefault="00BF0E25" w:rsidP="009E22CD">
            <w:pPr>
              <w:pStyle w:val="a6"/>
              <w:ind w:left="-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C35F1">
              <w:rPr>
                <w:sz w:val="23"/>
                <w:szCs w:val="23"/>
              </w:rPr>
              <w:t>49.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pStyle w:val="3"/>
              <w:rPr>
                <w:rFonts w:ascii="Times New Roman" w:hAnsi="Times New Roman"/>
                <w:sz w:val="23"/>
                <w:szCs w:val="23"/>
              </w:rPr>
            </w:pPr>
            <w:r w:rsidRPr="000C35F1">
              <w:rPr>
                <w:rFonts w:ascii="Times New Roman" w:hAnsi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Изготовление и распространение буклетов «Правонарушение и профилактика детской преступности»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МБУ «ЯМЦ»</w:t>
            </w:r>
          </w:p>
        </w:tc>
      </w:tr>
      <w:tr w:rsidR="00BF0E25" w:rsidRPr="00B954ED" w:rsidTr="00BF0E25">
        <w:trPr>
          <w:trHeight w:val="247"/>
        </w:trPr>
        <w:tc>
          <w:tcPr>
            <w:tcW w:w="788" w:type="dxa"/>
          </w:tcPr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sz w:val="23"/>
                <w:szCs w:val="23"/>
              </w:rPr>
            </w:pPr>
            <w:r w:rsidRPr="000C35F1">
              <w:rPr>
                <w:rFonts w:cs="Times New Roman"/>
                <w:sz w:val="23"/>
                <w:szCs w:val="23"/>
              </w:rPr>
              <w:t>50.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11.11.2019-22.11.2019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Конкурс буклетов «Я имею право на права!»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rPr>
          <w:trHeight w:val="244"/>
        </w:trPr>
        <w:tc>
          <w:tcPr>
            <w:tcW w:w="788" w:type="dxa"/>
          </w:tcPr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sz w:val="23"/>
                <w:szCs w:val="23"/>
              </w:rPr>
            </w:pPr>
            <w:r w:rsidRPr="000C35F1">
              <w:rPr>
                <w:rFonts w:cs="Times New Roman"/>
                <w:sz w:val="23"/>
                <w:szCs w:val="23"/>
              </w:rPr>
              <w:t>51.</w:t>
            </w:r>
          </w:p>
        </w:tc>
        <w:tc>
          <w:tcPr>
            <w:tcW w:w="1432" w:type="dxa"/>
            <w:gridSpan w:val="2"/>
            <w:vAlign w:val="center"/>
          </w:tcPr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11.11.2019-20.11.2019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Книжная выставка «Твои права».</w:t>
            </w:r>
          </w:p>
        </w:tc>
        <w:tc>
          <w:tcPr>
            <w:tcW w:w="6095" w:type="dxa"/>
            <w:vAlign w:val="center"/>
          </w:tcPr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СОГБОУ «Ярцевская общеобразовательная школа-интернат»</w:t>
            </w:r>
          </w:p>
        </w:tc>
      </w:tr>
      <w:tr w:rsidR="00BF0E25" w:rsidRPr="00B954ED" w:rsidTr="00BF0E25">
        <w:trPr>
          <w:trHeight w:val="407"/>
        </w:trPr>
        <w:tc>
          <w:tcPr>
            <w:tcW w:w="788" w:type="dxa"/>
          </w:tcPr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sz w:val="23"/>
                <w:szCs w:val="23"/>
              </w:rPr>
            </w:pPr>
            <w:r w:rsidRPr="000C35F1">
              <w:rPr>
                <w:rFonts w:cs="Times New Roman"/>
                <w:sz w:val="23"/>
                <w:szCs w:val="23"/>
              </w:rPr>
              <w:t>52.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shd w:val="clear" w:color="auto" w:fill="FBFCFC"/>
              </w:rPr>
              <w:t>Круглый стол «Социальная поддержка детей-сирот и детей, оставшихся без попечения родителей»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</w:tr>
      <w:tr w:rsidR="00BF0E25" w:rsidRPr="00B954ED" w:rsidTr="00BF0E25">
        <w:trPr>
          <w:trHeight w:val="509"/>
        </w:trPr>
        <w:tc>
          <w:tcPr>
            <w:tcW w:w="788" w:type="dxa"/>
          </w:tcPr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sz w:val="23"/>
                <w:szCs w:val="23"/>
              </w:rPr>
            </w:pPr>
            <w:r w:rsidRPr="000C35F1">
              <w:rPr>
                <w:rFonts w:cs="Times New Roman"/>
                <w:sz w:val="23"/>
                <w:szCs w:val="23"/>
              </w:rPr>
              <w:t>53.</w:t>
            </w:r>
          </w:p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rPr>
                <w:sz w:val="23"/>
                <w:szCs w:val="23"/>
                <w:shd w:val="clear" w:color="auto" w:fill="FBFCFC"/>
              </w:rPr>
            </w:pPr>
            <w:r w:rsidRPr="000C35F1">
              <w:rPr>
                <w:sz w:val="23"/>
                <w:szCs w:val="23"/>
                <w:shd w:val="clear" w:color="auto" w:fill="FBFCFC"/>
              </w:rPr>
              <w:t>Правовой лекторий «Молодежь и право»</w:t>
            </w:r>
          </w:p>
        </w:tc>
        <w:tc>
          <w:tcPr>
            <w:tcW w:w="6095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«Ярцевский индустриальный техникум»</w:t>
            </w:r>
          </w:p>
        </w:tc>
      </w:tr>
      <w:tr w:rsidR="00BF0E25" w:rsidRPr="00B954ED" w:rsidTr="00BF0E25">
        <w:trPr>
          <w:trHeight w:val="552"/>
        </w:trPr>
        <w:tc>
          <w:tcPr>
            <w:tcW w:w="788" w:type="dxa"/>
          </w:tcPr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b/>
                <w:sz w:val="23"/>
                <w:szCs w:val="23"/>
              </w:rPr>
            </w:pPr>
          </w:p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sz w:val="23"/>
                <w:szCs w:val="23"/>
              </w:rPr>
            </w:pPr>
            <w:r w:rsidRPr="000C35F1">
              <w:rPr>
                <w:rFonts w:cs="Times New Roman"/>
                <w:sz w:val="23"/>
                <w:szCs w:val="23"/>
              </w:rPr>
              <w:t>54.</w:t>
            </w:r>
          </w:p>
        </w:tc>
        <w:tc>
          <w:tcPr>
            <w:tcW w:w="1432" w:type="dxa"/>
            <w:gridSpan w:val="2"/>
          </w:tcPr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Правовой лекторий «Имущественные и жилищные права несовершеннолетних»</w:t>
            </w:r>
          </w:p>
        </w:tc>
        <w:tc>
          <w:tcPr>
            <w:tcW w:w="6095" w:type="dxa"/>
            <w:vAlign w:val="center"/>
          </w:tcPr>
          <w:p w:rsidR="00BF0E25" w:rsidRPr="000C35F1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СОГБОУ «Ярцевская общеобразовательная школа-интернат».</w:t>
            </w:r>
          </w:p>
        </w:tc>
      </w:tr>
      <w:tr w:rsidR="00BF0E25" w:rsidRPr="00B954ED" w:rsidTr="00BF0E25">
        <w:trPr>
          <w:trHeight w:val="234"/>
        </w:trPr>
        <w:tc>
          <w:tcPr>
            <w:tcW w:w="788" w:type="dxa"/>
            <w:tcBorders>
              <w:bottom w:val="single" w:sz="4" w:space="0" w:color="auto"/>
            </w:tcBorders>
          </w:tcPr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rFonts w:cs="Times New Roman"/>
                <w:sz w:val="23"/>
                <w:szCs w:val="23"/>
              </w:rPr>
            </w:pPr>
            <w:r w:rsidRPr="000C35F1">
              <w:rPr>
                <w:rFonts w:cs="Times New Roman"/>
                <w:sz w:val="23"/>
                <w:szCs w:val="23"/>
              </w:rPr>
              <w:t>55.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BF0E25" w:rsidRPr="000C35F1" w:rsidRDefault="00BF0E25" w:rsidP="000C35F1">
            <w:pPr>
              <w:pStyle w:val="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13.11.2019 -</w:t>
            </w: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20.11.2019</w:t>
            </w:r>
          </w:p>
        </w:tc>
        <w:tc>
          <w:tcPr>
            <w:tcW w:w="6845" w:type="dxa"/>
            <w:gridSpan w:val="2"/>
            <w:tcBorders>
              <w:bottom w:val="single" w:sz="4" w:space="0" w:color="auto"/>
            </w:tcBorders>
          </w:tcPr>
          <w:p w:rsidR="00BF0E25" w:rsidRPr="000C35F1" w:rsidRDefault="00BF0E25" w:rsidP="000C35F1">
            <w:pPr>
              <w:pStyle w:val="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Консультации социального педагога, педагога-психолога, </w:t>
            </w: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инспектора ОДН, членов КДН и ЗП для детей и родителей.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F0E25" w:rsidRPr="000C35F1" w:rsidRDefault="00BF0E25" w:rsidP="000C35F1">
            <w:pPr>
              <w:pStyle w:val="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СОГБОУ «Ярцевская общеобразовательная школа-</w:t>
            </w: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интернат»</w:t>
            </w:r>
          </w:p>
        </w:tc>
      </w:tr>
      <w:tr w:rsidR="00BF0E25" w:rsidRPr="00B954ED" w:rsidTr="00BF0E25">
        <w:trPr>
          <w:trHeight w:val="284"/>
        </w:trPr>
        <w:tc>
          <w:tcPr>
            <w:tcW w:w="788" w:type="dxa"/>
            <w:tcBorders>
              <w:bottom w:val="single" w:sz="4" w:space="0" w:color="auto"/>
            </w:tcBorders>
          </w:tcPr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b/>
                <w:sz w:val="23"/>
                <w:szCs w:val="23"/>
              </w:rPr>
            </w:pPr>
          </w:p>
          <w:p w:rsidR="00BF0E25" w:rsidRPr="000C35F1" w:rsidRDefault="00BF0E25" w:rsidP="009E22CD">
            <w:pPr>
              <w:pStyle w:val="13"/>
              <w:tabs>
                <w:tab w:val="left" w:pos="7065"/>
              </w:tabs>
              <w:snapToGrid w:val="0"/>
              <w:spacing w:before="0" w:after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56.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BF0E25" w:rsidRPr="000C35F1" w:rsidRDefault="00BF0E25" w:rsidP="000C35F1">
            <w:pPr>
              <w:pStyle w:val="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15.11.2019</w:t>
            </w:r>
          </w:p>
        </w:tc>
        <w:tc>
          <w:tcPr>
            <w:tcW w:w="6845" w:type="dxa"/>
            <w:gridSpan w:val="2"/>
            <w:tcBorders>
              <w:bottom w:val="single" w:sz="4" w:space="0" w:color="auto"/>
            </w:tcBorders>
          </w:tcPr>
          <w:p w:rsidR="00BF0E25" w:rsidRPr="000C35F1" w:rsidRDefault="00BF0E25" w:rsidP="000C35F1">
            <w:pPr>
              <w:pStyle w:val="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Встреча с сотрудниками органов правопорядка «Административная и уголовная ответственность несовершеннолетних»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F0E25" w:rsidRPr="000C35F1" w:rsidRDefault="00BF0E25" w:rsidP="000C35F1">
            <w:pPr>
              <w:pStyle w:val="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35F1">
              <w:rPr>
                <w:rFonts w:ascii="Times New Roman" w:hAnsi="Times New Roman"/>
                <w:sz w:val="23"/>
                <w:szCs w:val="23"/>
                <w:lang w:eastAsia="ru-RU"/>
              </w:rPr>
              <w:t>СОГБОУ «Ярцевская общеобразовательная школа-интернат», 6-11 кл.</w:t>
            </w:r>
          </w:p>
        </w:tc>
      </w:tr>
    </w:tbl>
    <w:p w:rsidR="00110BE9" w:rsidRDefault="00110BE9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BF0E25" w:rsidRPr="00B954ED" w:rsidTr="003E4A59">
        <w:tc>
          <w:tcPr>
            <w:tcW w:w="15134" w:type="dxa"/>
            <w:gridSpan w:val="4"/>
          </w:tcPr>
          <w:p w:rsidR="00BF0E25" w:rsidRPr="00BF0E25" w:rsidRDefault="00BF0E25" w:rsidP="000C35F1">
            <w:pPr>
              <w:spacing w:before="100" w:beforeAutospacing="1"/>
              <w:ind w:right="-109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lastRenderedPageBreak/>
              <w:t>Муниципальное образование город Десногорск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pStyle w:val="a6"/>
              <w:ind w:left="-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B954ED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18.11.2019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Буклет «Декларация прав ребёнка» (ко Дню правовой помощи детям)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МБУ «Десногорская библиотека», 2 мкр.</w:t>
            </w:r>
          </w:p>
        </w:tc>
      </w:tr>
      <w:tr w:rsidR="00BF0E25" w:rsidRPr="00B954ED" w:rsidTr="00BF0E25">
        <w:trPr>
          <w:trHeight w:val="65"/>
        </w:trPr>
        <w:tc>
          <w:tcPr>
            <w:tcW w:w="788" w:type="dxa"/>
            <w:vMerge w:val="restart"/>
          </w:tcPr>
          <w:p w:rsidR="00BF0E25" w:rsidRPr="00B954ED" w:rsidRDefault="00BF0E25" w:rsidP="00110B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B954ED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  <w:vMerge w:val="restart"/>
          </w:tcPr>
          <w:p w:rsidR="00BF0E25" w:rsidRPr="00B954ED" w:rsidRDefault="00BF0E25" w:rsidP="000C35F1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18.11.2019-20.11.2019</w:t>
            </w:r>
          </w:p>
          <w:p w:rsidR="00BF0E25" w:rsidRPr="00B954ED" w:rsidRDefault="00BF0E25" w:rsidP="000C35F1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18.11.2019-20.11.2019</w:t>
            </w:r>
          </w:p>
        </w:tc>
        <w:tc>
          <w:tcPr>
            <w:tcW w:w="6819" w:type="dxa"/>
            <w:vMerge w:val="restart"/>
          </w:tcPr>
          <w:p w:rsidR="00BF0E25" w:rsidRPr="00B954ED" w:rsidRDefault="00BF0E25" w:rsidP="000C35F1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Час права «…Но гражданином быть обязан» (ко Дню правовой помощи детям)</w:t>
            </w:r>
          </w:p>
          <w:p w:rsidR="00BF0E25" w:rsidRPr="00B954ED" w:rsidRDefault="00BF0E25" w:rsidP="000C35F1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Информационный стенд «Права детства»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МБУ «Десногорская библиотека», 2 мкр.</w:t>
            </w:r>
          </w:p>
        </w:tc>
      </w:tr>
      <w:tr w:rsidR="00BF0E25" w:rsidRPr="00B954ED" w:rsidTr="00BF0E25">
        <w:trPr>
          <w:trHeight w:val="967"/>
        </w:trPr>
        <w:tc>
          <w:tcPr>
            <w:tcW w:w="788" w:type="dxa"/>
            <w:vMerge/>
          </w:tcPr>
          <w:p w:rsidR="00BF0E25" w:rsidRPr="00B954ED" w:rsidRDefault="00BF0E25" w:rsidP="009E22CD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  <w:vMerge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</w:p>
        </w:tc>
        <w:tc>
          <w:tcPr>
            <w:tcW w:w="6819" w:type="dxa"/>
            <w:vMerge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BF0E25" w:rsidRPr="00B954ED" w:rsidRDefault="00BF0E25" w:rsidP="000C35F1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МБУ «Десногорская библиотека», 4 мкр.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pStyle w:val="a6"/>
              <w:ind w:left="-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B954ED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19.11.2019-23.11.2019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spacing w:before="100" w:beforeAutospacing="1"/>
              <w:ind w:right="-108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Правовая акция «Я имею права»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spacing w:before="100" w:beforeAutospacing="1"/>
              <w:ind w:right="-109"/>
              <w:rPr>
                <w:sz w:val="23"/>
                <w:szCs w:val="23"/>
                <w:lang w:eastAsia="ru-RU"/>
              </w:rPr>
            </w:pPr>
            <w:r w:rsidRPr="00B954ED">
              <w:rPr>
                <w:sz w:val="23"/>
                <w:szCs w:val="23"/>
                <w:lang w:eastAsia="ru-RU"/>
              </w:rPr>
              <w:t>МБУК «Десногорский ИКМ»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B954ED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Беседа «Знаю свои права» с воспитанниками секции баскетбола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МБУ «ФОК Десна» г. 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5.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Беседа «Правовая помощь детям» с воспитанниками секции футбола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МБУ «ФОК Десна» г. 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11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11"/>
              <w:ind w:right="-108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  <w:shd w:val="clear" w:color="auto" w:fill="FFFFFF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11"/>
              <w:ind w:right="-109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МБУ «Спортивная школа»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11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11"/>
              <w:ind w:right="-108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Размещение информации на сайте школы «Права детей»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11"/>
              <w:ind w:right="-109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МБУ «Спортивная школа»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11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11"/>
              <w:ind w:right="-108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Консультация для родителей «Ребенок и его права»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11"/>
              <w:ind w:right="-109"/>
              <w:rPr>
                <w:rFonts w:cs="Times New Roman"/>
                <w:sz w:val="23"/>
                <w:szCs w:val="23"/>
              </w:rPr>
            </w:pPr>
            <w:r w:rsidRPr="00B954ED">
              <w:rPr>
                <w:rFonts w:cs="Times New Roman"/>
                <w:sz w:val="23"/>
                <w:szCs w:val="23"/>
              </w:rPr>
              <w:t>МБУ «Спортивная школа»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Познавательно-игровая программа в рамках Всероссийского Дня правовой помощи детям «Я имею право!»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МБУ «ЦК и МП» г. 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pStyle w:val="a6"/>
              <w:ind w:left="-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B954ED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msonormalmailrucssattributepostfix"/>
              <w:spacing w:after="0" w:afterAutospacing="0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msonormalmailrucssattributepostfix"/>
              <w:spacing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Классный час, посвященный Дню правовой помощи детям «Знай свои права»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msonormalmailrucssattributepostfix"/>
              <w:spacing w:after="0" w:afterAutospacing="0"/>
              <w:ind w:right="-10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МБУДО «Десногорская ДМШ имени М.И.Глинки»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msonormalmailrucssattributepostfix"/>
              <w:spacing w:after="0" w:afterAutospacing="0"/>
              <w:jc w:val="center"/>
              <w:rPr>
                <w:sz w:val="23"/>
                <w:szCs w:val="23"/>
              </w:rPr>
            </w:pPr>
            <w:r w:rsidRPr="00B954ED">
              <w:rPr>
                <w:color w:val="000000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msonormalmailrucssattributepostfix"/>
              <w:spacing w:after="0" w:afterAutospacing="0"/>
              <w:ind w:right="-108"/>
              <w:jc w:val="center"/>
              <w:rPr>
                <w:sz w:val="23"/>
                <w:szCs w:val="23"/>
              </w:rPr>
            </w:pPr>
            <w:r w:rsidRPr="00B954ED">
              <w:rPr>
                <w:color w:val="000000"/>
                <w:sz w:val="23"/>
                <w:szCs w:val="23"/>
              </w:rPr>
              <w:t>Классные часы</w:t>
            </w:r>
            <w:r w:rsidRPr="00B954ED">
              <w:rPr>
                <w:sz w:val="23"/>
                <w:szCs w:val="23"/>
              </w:rPr>
              <w:t>, посвященные Дню правовой помощи детям</w:t>
            </w:r>
            <w:r w:rsidRPr="00B954ED">
              <w:rPr>
                <w:color w:val="000000"/>
                <w:sz w:val="23"/>
                <w:szCs w:val="23"/>
              </w:rPr>
              <w:t xml:space="preserve"> «Ваши права и обязанности, дети!»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msonormalmailrucssattributepostfix"/>
              <w:spacing w:after="0" w:afterAutospacing="0"/>
              <w:ind w:right="-109"/>
              <w:jc w:val="center"/>
              <w:rPr>
                <w:sz w:val="23"/>
                <w:szCs w:val="23"/>
              </w:rPr>
            </w:pPr>
            <w:r w:rsidRPr="00B954ED">
              <w:rPr>
                <w:color w:val="000000"/>
                <w:sz w:val="23"/>
                <w:szCs w:val="23"/>
              </w:rPr>
              <w:t>МБУДО «Десногорская ДХШ»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Викторина для студентов СОГБПОУ «Десногорский энергетический колледж». «Человек. Государство. Закон»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МБУ «ЦК и МП» г. Десногорска, СОГБПОУ «Десногорский энергетический колледж»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04.11.2019-05.11.2019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Занятия познавательного цикла с использованием ИКТ для обучающихся ШРТР «Развивай-ка» «О правах  играя»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МБУДО «ДДТ»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04.11.2019-15.11.2019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 xml:space="preserve">Беседы в творческих объединениях для обучающихся среднего и старшего школьного </w:t>
            </w:r>
            <w:r w:rsidRPr="00110BE9">
              <w:rPr>
                <w:rFonts w:ascii="Times New Roman" w:hAnsi="Times New Roman"/>
                <w:sz w:val="23"/>
                <w:szCs w:val="23"/>
              </w:rPr>
              <w:t>возраста</w:t>
            </w:r>
            <w:r w:rsidRPr="00110BE9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110BE9">
              <w:rPr>
                <w:rStyle w:val="af5"/>
                <w:rFonts w:ascii="Times New Roman" w:hAnsi="Times New Roman"/>
                <w:b w:val="0"/>
                <w:sz w:val="23"/>
                <w:szCs w:val="23"/>
              </w:rPr>
              <w:t>«Ребенок-подросток-гражданин»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МБУДО «ДДТ»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tabs>
                <w:tab w:val="left" w:pos="6135"/>
              </w:tabs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15.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05.11.2019-15.11.2019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Акция «Сообщи о нарушении прав»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</w:t>
            </w:r>
          </w:p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tabs>
                <w:tab w:val="left" w:pos="6135"/>
              </w:tabs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16.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05.11.2019-20.11.2019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Книжная выставка «Тебе о праве – право о тебе 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</w:t>
            </w:r>
          </w:p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06.11.2019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Конкурс плакатов</w:t>
            </w:r>
            <w:r w:rsidRPr="00B954E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«Мои права − моя защита»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«Средняя школа № 2»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lastRenderedPageBreak/>
              <w:t>18.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06.11.2019-11.11.2019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 xml:space="preserve">Конкурс рисунков для детей младшего школьного возраста </w:t>
            </w:r>
            <w:r w:rsidRPr="00110BE9">
              <w:rPr>
                <w:rStyle w:val="af5"/>
                <w:rFonts w:ascii="Times New Roman" w:hAnsi="Times New Roman"/>
                <w:b w:val="0"/>
                <w:sz w:val="23"/>
                <w:szCs w:val="23"/>
              </w:rPr>
              <w:t>«Тебе о праве и право о тебе»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МБУДО «ДДТ»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08.11.2019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«Изучаем права ребенка посредством сказок»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«Средняя школа № 2»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11.11.2019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Игра «Знаю. Умею. Действую» (на знание законодательства о правах ребенка)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«Средняя школа № 2»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pStyle w:val="a6"/>
              <w:ind w:left="-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B954ED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11.11.2019-12.11.2019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Конкурс презентаций «Мир твоих прав»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</w:t>
            </w:r>
          </w:p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B24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B954ED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11.11.2019-15.11.2019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Акция «Сообщи о нарушении прав»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3» г. 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pStyle w:val="a6"/>
              <w:ind w:left="-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B954ED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День инспектора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</w:t>
            </w:r>
          </w:p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9E22CD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11.11.2019-20.11.2019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Правовая акция «Дети детям о правах и ответственности»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 г. 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25.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Радиопередача «Ваш правовой статус»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«Средняя школа № 2»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26.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12.11.2019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Квест «Мои права – мои обязанности» для обучающихся творческих объединений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МБУДО «ДДТ»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Единый классный час «Детские права»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</w:t>
            </w:r>
          </w:p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14.11.2019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iCs/>
                <w:sz w:val="23"/>
                <w:szCs w:val="23"/>
              </w:rPr>
            </w:pPr>
            <w:r w:rsidRPr="00B954ED">
              <w:rPr>
                <w:rFonts w:ascii="Times New Roman" w:hAnsi="Times New Roman"/>
                <w:iCs/>
                <w:sz w:val="23"/>
                <w:szCs w:val="23"/>
              </w:rPr>
              <w:t>Акция «Время доверять» (О работе детского телефона Доверия)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«Средняя школа № 2»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29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16.11.2019-20.11.2019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Книжная выставка «Тебе о праве»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4»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18.11.2019-20.11.2019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Фестиваль детского рисунка «Я рисую свои права»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 г. 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18.11.2019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Лекторий «Что мне известно о моих правах и обязанностях»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3»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18.11.2019-19.11.2019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4»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Классный час «Права, обязанности и ответственность несовершеннолетних»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3»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6095"/>
      </w:tblGrid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lastRenderedPageBreak/>
              <w:t>34.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Урок-презентация «20 ноября − Всероссийский день правовой помощи детям»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3»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Тематические классные часы с показом презентации «</w:t>
            </w:r>
            <w:r w:rsidRPr="00B954ED">
              <w:rPr>
                <w:bCs/>
                <w:sz w:val="23"/>
                <w:szCs w:val="23"/>
              </w:rPr>
              <w:t>20 ноября</w:t>
            </w:r>
            <w:r w:rsidRPr="00B954ED">
              <w:rPr>
                <w:b/>
                <w:bCs/>
                <w:sz w:val="23"/>
                <w:szCs w:val="23"/>
              </w:rPr>
              <w:t xml:space="preserve"> − </w:t>
            </w:r>
            <w:r w:rsidRPr="00B954ED">
              <w:rPr>
                <w:sz w:val="23"/>
                <w:szCs w:val="23"/>
              </w:rPr>
              <w:t>Всероссийский День правовой помощи детям»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</w:t>
            </w:r>
          </w:p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36.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Родительское собрание «Профилактика правонарушений и асоциальных явлений в детской и молодежной среде»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МБОУ «СШ № 1»</w:t>
            </w:r>
          </w:p>
          <w:p w:rsidR="00BF0E25" w:rsidRPr="00B954ED" w:rsidRDefault="00BF0E25" w:rsidP="000C35F1">
            <w:pPr>
              <w:ind w:right="-109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37.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Акция «Белая лента»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«Средняя школа № 2»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38.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Информационные минутки в классах «Самый счастливый день в году» (Всемирный день прав ребенка)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«Средняя школа № 2»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110BE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39.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Единый час правовой помощи детям «Конвенция о правах ребёнка», «20 ноября День правовой помощи ребёнка». Беседы для старшеклассников «Уголовная и административная ответственность несовершеннолетних»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4»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40.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Викторина «Знаешь, ли ты свои права?»</w:t>
            </w:r>
          </w:p>
        </w:tc>
        <w:tc>
          <w:tcPr>
            <w:tcW w:w="6095" w:type="dxa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МБОУ «СШ № 4»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41.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22.11.2019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«Особенности уголовной ответственности несовершеннолетних»</w:t>
            </w:r>
          </w:p>
        </w:tc>
        <w:tc>
          <w:tcPr>
            <w:tcW w:w="6095" w:type="dxa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 xml:space="preserve">МБОУ «Средняя школа №2» 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</w:tbl>
    <w:p w:rsidR="001B2492" w:rsidRDefault="001B2492">
      <w:r>
        <w:br w:type="page"/>
      </w:r>
    </w:p>
    <w:tbl>
      <w:tblPr>
        <w:tblStyle w:val="a3"/>
        <w:tblW w:w="15134" w:type="dxa"/>
        <w:tblLayout w:type="fixed"/>
        <w:tblLook w:val="04A0"/>
      </w:tblPr>
      <w:tblGrid>
        <w:gridCol w:w="788"/>
        <w:gridCol w:w="1432"/>
        <w:gridCol w:w="6819"/>
        <w:gridCol w:w="141"/>
        <w:gridCol w:w="5954"/>
      </w:tblGrid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lastRenderedPageBreak/>
              <w:t>42.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Тематическая неделя здоровья «Что бы нам не болеть» (право на здоровье и медицинскую помощь)</w:t>
            </w:r>
          </w:p>
        </w:tc>
        <w:tc>
          <w:tcPr>
            <w:tcW w:w="6095" w:type="dxa"/>
            <w:gridSpan w:val="2"/>
          </w:tcPr>
          <w:p w:rsidR="00BF0E25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д/с «Лесная сказка»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 xml:space="preserve">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43.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Цикл НОД с детьми по правовому воспитанию на тему:</w:t>
            </w:r>
          </w:p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1.«Что такое права человека»;</w:t>
            </w:r>
          </w:p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2. «Право на семью»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«Детский сад «Чебурашка» г. Десногорска, подготовительная группа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44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18.11.2019-22.11.2019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Тематическая неделя по правам «Мои права»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д/с «Лесная сказка»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45.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bCs/>
                <w:sz w:val="23"/>
                <w:szCs w:val="23"/>
              </w:rPr>
            </w:pPr>
            <w:r w:rsidRPr="00B954ED">
              <w:rPr>
                <w:rFonts w:ascii="Times New Roman" w:hAnsi="Times New Roman"/>
                <w:bCs/>
                <w:sz w:val="23"/>
                <w:szCs w:val="23"/>
              </w:rPr>
              <w:t>Тематические беседы с детьми:</w:t>
            </w:r>
          </w:p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bCs/>
                <w:sz w:val="23"/>
                <w:szCs w:val="23"/>
              </w:rPr>
            </w:pPr>
            <w:r w:rsidRPr="00B954ED">
              <w:rPr>
                <w:rFonts w:ascii="Times New Roman" w:hAnsi="Times New Roman"/>
                <w:bCs/>
                <w:sz w:val="23"/>
                <w:szCs w:val="23"/>
              </w:rPr>
              <w:t>«Я − человек, я имею права», «Я и моя семья», «Мой дом – моя крепость», «Земля – наш общий дом», «Мы все разные, но мы все равны», «Мой организм, моё здоровье»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«Детский сад «Мишутка»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46.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>Оформление информационного стенда для родителей «Правовая помощь детям»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«Детский сад «Ласточка»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47.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rPr>
                <w:rFonts w:eastAsia="Calibri"/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Беседы с обучающимися:</w:t>
            </w:r>
          </w:p>
          <w:p w:rsidR="00BF0E25" w:rsidRPr="00B954ED" w:rsidRDefault="00BF0E25" w:rsidP="000C35F1">
            <w:pPr>
              <w:ind w:right="-108"/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«Мы разные, но у нас равные права», «У каждого своего имени», «Как дружит без ссоры?» (младшие и старшие группы)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ind w:right="-109"/>
              <w:rPr>
                <w:rFonts w:eastAsia="Calibri"/>
                <w:sz w:val="23"/>
                <w:szCs w:val="23"/>
              </w:rPr>
            </w:pPr>
            <w:r w:rsidRPr="00B954ED">
              <w:rPr>
                <w:rFonts w:eastAsia="Calibri"/>
                <w:sz w:val="23"/>
                <w:szCs w:val="23"/>
              </w:rPr>
              <w:t>МБДОУ «Детский сад «Аленка»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48.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Памятки, буклеты:</w:t>
            </w:r>
          </w:p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«Каждый родитель обязан знать!»</w:t>
            </w:r>
          </w:p>
          <w:p w:rsidR="00BF0E25" w:rsidRPr="00B954ED" w:rsidRDefault="00BF0E25" w:rsidP="000C35F1">
            <w:pPr>
              <w:ind w:right="-108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«Советы родителям»,</w:t>
            </w:r>
          </w:p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«Правила общения с детьми, проявляющими агрессию»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«Детский сад «Ивушка»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49.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ООД «Мир, в котором мы живем. Что такое права человека». Формировать у детей понимание того, что права принадлежат всем детям</w:t>
            </w:r>
          </w:p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 xml:space="preserve"> (гр. № 6)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«Детский сад «Дюймовочка»</w:t>
            </w:r>
          </w:p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50.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ноябрь 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pStyle w:val="a7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Проведение месячника «Против жестокости и насилия в семье»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pStyle w:val="a7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МБДОУ «Детский сад «Теремок» г. Десногорска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51.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B954ED">
              <w:rPr>
                <w:rFonts w:ascii="Times New Roman" w:hAnsi="Times New Roman"/>
                <w:sz w:val="23"/>
                <w:szCs w:val="23"/>
              </w:rPr>
              <w:t>19.11.2019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widowControl w:val="0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Встреча с работниками правоохранительных органов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СОГБПОУ «Десногорский энергетический колледж»</w:t>
            </w:r>
          </w:p>
        </w:tc>
      </w:tr>
      <w:tr w:rsidR="00BF0E25" w:rsidRPr="00B954ED" w:rsidTr="00BF0E25">
        <w:tc>
          <w:tcPr>
            <w:tcW w:w="788" w:type="dxa"/>
          </w:tcPr>
          <w:p w:rsidR="00BF0E25" w:rsidRPr="00B954ED" w:rsidRDefault="00BF0E25" w:rsidP="00433D69">
            <w:pPr>
              <w:pStyle w:val="a6"/>
              <w:ind w:left="-360" w:right="-279"/>
              <w:jc w:val="center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52.</w:t>
            </w:r>
          </w:p>
        </w:tc>
        <w:tc>
          <w:tcPr>
            <w:tcW w:w="1432" w:type="dxa"/>
          </w:tcPr>
          <w:p w:rsidR="00BF0E25" w:rsidRPr="00B954ED" w:rsidRDefault="00BF0E25" w:rsidP="000C35F1">
            <w:pPr>
              <w:widowControl w:val="0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B954ED" w:rsidRDefault="00BF0E25" w:rsidP="000C35F1">
            <w:pPr>
              <w:widowControl w:val="0"/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Общеколледжный классный час «Тебе о праве и право о тебе»</w:t>
            </w:r>
          </w:p>
        </w:tc>
        <w:tc>
          <w:tcPr>
            <w:tcW w:w="6095" w:type="dxa"/>
            <w:gridSpan w:val="2"/>
          </w:tcPr>
          <w:p w:rsidR="00BF0E25" w:rsidRPr="00B954ED" w:rsidRDefault="00BF0E25" w:rsidP="000C35F1">
            <w:pPr>
              <w:rPr>
                <w:sz w:val="23"/>
                <w:szCs w:val="23"/>
              </w:rPr>
            </w:pPr>
            <w:r w:rsidRPr="00B954ED">
              <w:rPr>
                <w:sz w:val="23"/>
                <w:szCs w:val="23"/>
              </w:rPr>
              <w:t>СОГБПОУ «Десногорский энергетический колледж»</w:t>
            </w:r>
          </w:p>
        </w:tc>
      </w:tr>
      <w:tr w:rsidR="00BF0E25" w:rsidRPr="00B954ED" w:rsidTr="000A640A">
        <w:tc>
          <w:tcPr>
            <w:tcW w:w="15134" w:type="dxa"/>
            <w:gridSpan w:val="5"/>
          </w:tcPr>
          <w:p w:rsidR="00BF0E25" w:rsidRPr="00BF0E25" w:rsidRDefault="00BF0E25" w:rsidP="000C35F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город Смоленск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12.112019-25.11.2019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Уроки правовой грамотности в рамках правового лектория «Дети – детям»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20.11.2019-21.11.2019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Консультационные пункты для родителей в рамках Всероссийского Дня правовой помощи детям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Семинар «День толерантности как профилактика жестокого обращения среди детей и подростков»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«СШ № 15»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в течение </w:t>
            </w:r>
            <w:r w:rsidRPr="000C35F1">
              <w:rPr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 xml:space="preserve">Проведение консультаций сотрудниками сектора имущественных </w:t>
            </w:r>
            <w:r w:rsidRPr="000C35F1">
              <w:rPr>
                <w:sz w:val="23"/>
                <w:szCs w:val="23"/>
              </w:rPr>
              <w:lastRenderedPageBreak/>
              <w:t>отношений отдела по опеке и попечительству о порядке предоставления жилья детям-сиротам и лицам из их числа на территории города Смоленска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 xml:space="preserve">Управление опеки и попечительства Администрации города </w:t>
            </w:r>
            <w:r w:rsidRPr="000C35F1">
              <w:rPr>
                <w:sz w:val="23"/>
                <w:szCs w:val="23"/>
              </w:rPr>
              <w:lastRenderedPageBreak/>
              <w:t>Смоленска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Оказание консультативной помощи, приуроченной ко Дню правовой помощи детям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«СмолАПО»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6.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22.11.2019 или 29.11.2019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День опекуна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ind w:right="-109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ДК УВД или ДК Шарм или, конференц-зал Администрации города Смоленска (место проведения на согласовании)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7.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вопросам, связанным с трудоустройством несовершеннолетних граждан</w:t>
            </w:r>
          </w:p>
          <w:p w:rsidR="00BF0E25" w:rsidRPr="000C35F1" w:rsidRDefault="00BF0E25" w:rsidP="000C35F1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прямая линия по телефону:</w:t>
            </w:r>
          </w:p>
          <w:p w:rsidR="00BF0E25" w:rsidRPr="000C35F1" w:rsidRDefault="00BF0E25" w:rsidP="000C35F1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 (4812) 35-69-38, 35-69-31;</w:t>
            </w:r>
          </w:p>
          <w:p w:rsidR="00BF0E25" w:rsidRPr="000C35F1" w:rsidRDefault="00BF0E25" w:rsidP="000A4C9F">
            <w:pPr>
              <w:spacing w:line="276" w:lineRule="auto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- личный прием по правовым вопросам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ОГБОУ ВО «Смоленский государственный институт искусств»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8.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  <w:lang w:val="en-US"/>
              </w:rPr>
              <w:t>14</w:t>
            </w:r>
            <w:r w:rsidRPr="000C35F1">
              <w:rPr>
                <w:sz w:val="23"/>
                <w:szCs w:val="23"/>
              </w:rPr>
              <w:t>.11.2019-21.11.2019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занятия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 правовым аспектам по дисциплине «Обществоведение (включая экономику и право)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ГБПОУ «Смоленское областное музыкальное училище имени М.И. Глинки»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9.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1.11.2019-</w:t>
            </w:r>
          </w:p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25.11.2019</w:t>
            </w:r>
          </w:p>
        </w:tc>
        <w:tc>
          <w:tcPr>
            <w:tcW w:w="6819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«Азбука прав для детей». Книжная выставка. Обзор представленных книг.</w:t>
            </w:r>
          </w:p>
        </w:tc>
        <w:tc>
          <w:tcPr>
            <w:tcW w:w="6095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ГКУК «Смоленская областная специальная библиотека для слепых»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10.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1.11.2019-</w:t>
            </w:r>
          </w:p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Тематическая выставка: «Реализация Конвенции ООН о правах ребенка в современном мире» (по материалам диссертаций и законодательных актов)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универсальная научная библиотека им. А. Т. Твардовского», отдел социально значимой информации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1.11.2019-</w:t>
            </w:r>
          </w:p>
          <w:p w:rsidR="00BF0E25" w:rsidRPr="000C35F1" w:rsidRDefault="00BF0E25" w:rsidP="000C35F1">
            <w:pPr>
              <w:ind w:right="-108"/>
              <w:rPr>
                <w:kern w:val="2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24.11.2019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kern w:val="2"/>
                <w:sz w:val="23"/>
                <w:szCs w:val="23"/>
              </w:rPr>
              <w:t>«Твои права от А до Я» (к Всемирному дню ребенка и Дню правовой помощи детям). Выставка-азбука, беседы, обзоры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ind w:right="176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библиотека для детей и молодежи», г. Смоленск, ул. Ленина, 16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Помещение библиотеки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12.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1.11.2019-</w:t>
            </w:r>
          </w:p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24.11.2019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kern w:val="2"/>
                <w:sz w:val="23"/>
                <w:szCs w:val="23"/>
              </w:rPr>
            </w:pPr>
            <w:r w:rsidRPr="000C35F1">
              <w:rPr>
                <w:kern w:val="2"/>
                <w:sz w:val="23"/>
                <w:szCs w:val="23"/>
              </w:rPr>
              <w:t>«Правовой эрудит». Выставка информационных материалов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ind w:right="176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библиотека для детей и молодежи»</w:t>
            </w:r>
          </w:p>
          <w:p w:rsidR="00BF0E25" w:rsidRPr="000C35F1" w:rsidRDefault="00BF0E25" w:rsidP="000C35F1">
            <w:pPr>
              <w:ind w:right="176"/>
              <w:rPr>
                <w:sz w:val="23"/>
                <w:szCs w:val="23"/>
              </w:rPr>
            </w:pP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«Есть права и у детей» Правовой час. Беседа с юристом. Викторина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ГКУК «Смоленская областная специальная библиотека для слепых» проводит в МБОУ «Школа № 12», класс охраны зрения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14.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A4C9F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Час куратора «Центры правовой информации в Смоленске» (для обучающихся по программам среднего профессионального образования)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ОГБОУ ВО «Смоленский государственный институт искусств»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A4C9F">
            <w:pPr>
              <w:rPr>
                <w:kern w:val="2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«Я – ребёнок, Я – человек, имеющий свои права». Правовой турнир</w:t>
            </w:r>
          </w:p>
        </w:tc>
        <w:tc>
          <w:tcPr>
            <w:tcW w:w="5954" w:type="dxa"/>
          </w:tcPr>
          <w:p w:rsidR="00BF0E25" w:rsidRPr="000C35F1" w:rsidRDefault="00BF0E25" w:rsidP="000A4C9F">
            <w:pPr>
              <w:ind w:right="176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библиотека для детей и молодежи»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16.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kern w:val="2"/>
                <w:sz w:val="23"/>
                <w:szCs w:val="23"/>
              </w:rPr>
            </w:pPr>
            <w:r w:rsidRPr="000C35F1">
              <w:rPr>
                <w:kern w:val="2"/>
                <w:sz w:val="23"/>
                <w:szCs w:val="23"/>
              </w:rPr>
              <w:t>«Что я должен и на что имею право». Час правовых знаний</w:t>
            </w:r>
          </w:p>
        </w:tc>
        <w:tc>
          <w:tcPr>
            <w:tcW w:w="5954" w:type="dxa"/>
          </w:tcPr>
          <w:p w:rsidR="00BF0E25" w:rsidRPr="000C35F1" w:rsidRDefault="00BF0E25" w:rsidP="000A4C9F">
            <w:pPr>
              <w:ind w:right="176"/>
              <w:rPr>
                <w:kern w:val="2"/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библиотека для детей и молодежи»</w:t>
            </w:r>
          </w:p>
        </w:tc>
      </w:tr>
      <w:tr w:rsidR="00BF0E25" w:rsidRPr="000C35F1" w:rsidTr="00BF0E25">
        <w:trPr>
          <w:trHeight w:val="2498"/>
        </w:trPr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17.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Познавательный урок.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«Знаю свои права –  управляю будущим» -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универсальная научная библиотека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им. А. Т. Твардовского», отдел социально значимой информации</w:t>
            </w:r>
          </w:p>
        </w:tc>
      </w:tr>
      <w:tr w:rsidR="00BF0E25" w:rsidRPr="000C35F1" w:rsidTr="00BF0E25">
        <w:trPr>
          <w:trHeight w:val="1725"/>
        </w:trPr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A4C9F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Интерактивная игра: «Дети имеют право» (20 ноября 2019 г</w:t>
            </w:r>
            <w:r>
              <w:rPr>
                <w:sz w:val="23"/>
                <w:szCs w:val="23"/>
              </w:rPr>
              <w:t>ода</w:t>
            </w:r>
            <w:r w:rsidRPr="000C35F1">
              <w:rPr>
                <w:sz w:val="23"/>
                <w:szCs w:val="23"/>
              </w:rPr>
              <w:t>– 30 лет со дня принятия Конвенции о правах ребёнка)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универсальная научная библиотека</w:t>
            </w:r>
          </w:p>
          <w:p w:rsidR="00BF0E25" w:rsidRPr="000C35F1" w:rsidRDefault="00BF0E25" w:rsidP="000A4C9F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им. А. Т. Твардовского», отдел социально значимой информации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Слайд-беседа «Конвенция о правах ребёнка»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ГБПОУ «Смоленское областное музыкальное училище имени М.И. Глинки»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Ноябрь 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Виртуальная выставка : «Права и обязанности детей» (по станицам Конвенции о правах ребёнка).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универсальная научная библиотека им. А. Т. Твардовского», официальный сайт библиотеки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21.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108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Декабрь 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квест: «Знатоки права»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ГБУК «Смоленская областная универсальная научная библиотека им. А. Т. Твардовского», отдел социально значимой информации, каб. 33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Тематические классные часы с показом презентации «</w:t>
            </w:r>
            <w:r w:rsidRPr="000C35F1">
              <w:rPr>
                <w:bCs/>
                <w:sz w:val="23"/>
                <w:szCs w:val="23"/>
              </w:rPr>
              <w:t>20 ноября Всероссийский</w:t>
            </w:r>
            <w:r w:rsidRPr="000C35F1">
              <w:rPr>
                <w:sz w:val="23"/>
                <w:szCs w:val="23"/>
              </w:rPr>
              <w:t xml:space="preserve"> День правовой помощи детям».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«Смоленский техникум железнодорожного транспорта связи и сервиса»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23.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11.11.2019-20.11.2019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Консультирование по правовым вопросам родителей и учащихся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Фонд «Расправь крылья»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24.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13.11.2019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 Ты не прав, если ты не знаешь прав». Игра - викторина.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СОГБОУ «Общеобразовательный центр Южный»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25.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15.11.2019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Оформление стендовой информации о проведении Всероссийского </w:t>
            </w:r>
            <w:r w:rsidRPr="000C35F1">
              <w:rPr>
                <w:sz w:val="23"/>
                <w:szCs w:val="23"/>
              </w:rPr>
              <w:lastRenderedPageBreak/>
              <w:t>Дня правовой помощи детям.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 xml:space="preserve">ОГБПОУ «Смоленский техникум железнодорожного </w:t>
            </w:r>
            <w:r w:rsidRPr="000C35F1">
              <w:rPr>
                <w:sz w:val="23"/>
                <w:szCs w:val="23"/>
              </w:rPr>
              <w:lastRenderedPageBreak/>
              <w:t>транспорта связи и сервиса»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26.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22.11.2017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Правовой час «Защита прав и достоинства детей с ограниченными возможностями здоровья»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27.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18.11.2019-23.11.2019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Консультация юриста АНО</w:t>
            </w:r>
          </w:p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«ЦСПП «Расправ крылья»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АНО</w:t>
            </w:r>
          </w:p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«ЦСПП «Расправь крылья»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28.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18.11.2019-23.11.2019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Уроки правовой грамотности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ОГБПОУ «Смоленский педагогический колледж»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29.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«Смоленский техникум железнодорожного транспорта связи и сервиса»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30.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snapToGrid w:val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Круглый стол «Правонарушения, преступления и ответственность несовершеннолетних»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«Смоленский строительный колледж»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31.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snapToGrid w:val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Выпуск бюллетеня «Закон и мы»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«Смоленский строительный колледж»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32.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snapToGrid w:val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19.11.2019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Школа правовой грамотности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«Смоленский строительный колледж»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33.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Юридический квест «Знаешь ли ты свои права и обязанности?»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«Смоленский автотранспортный колледж им. Е.Г.Трубицына»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34.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Консультации юриста и социального педагога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«Смоленский автотранспортный колледж им. Е.Г.Трубицына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35.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«Декларация прав человека. Конвенция о правах ребёнка» (8-9кл.) - открытое занятие по правовому воспитанию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СОГБУ «Детский дом «Гнёздышко»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36.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ind w:right="-79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20.10.2019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ind w:right="-79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Оформление информационных стендов «Наши права и обязанности»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rFonts w:eastAsia="Times New Roman"/>
                <w:kern w:val="0"/>
                <w:sz w:val="23"/>
                <w:szCs w:val="23"/>
                <w:lang w:eastAsia="ru-RU"/>
              </w:rPr>
              <w:t>ОГБПОУ «Смоленская областная технологическая академия»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37.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Классный час «Права и свободы человека и гражданина»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«Техникум отраслевых технологий»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38.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Викторина «Имею право»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«Техникум отраслевых технологий», библиотека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39.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Беседа «Механизмы защиты прав и свобод»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СОГБПОУ «Техникум отраслевых технологий», библиотека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40.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Кураторский час среди первокурсников «Права и обязанности несовершеннолетних»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«Смоленская академия профессионального образования»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41.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Конституционно-правовая игра (среди студентов 2-4 курсов) «Я – гражданин России»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ОГБПОУ «Смоленская академия профессионального образования»</w:t>
            </w:r>
          </w:p>
        </w:tc>
      </w:tr>
      <w:tr w:rsidR="00BF0E25" w:rsidRPr="000C35F1" w:rsidTr="00BF0E25">
        <w:trPr>
          <w:trHeight w:val="856"/>
        </w:trPr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42.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«Развитие системы органов ЗАГС России».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МБОУ «СШ №2»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43.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 xml:space="preserve">Проведение разъяснительных бесед по законодательству в области </w:t>
            </w:r>
            <w:r w:rsidRPr="000C35F1">
              <w:rPr>
                <w:sz w:val="23"/>
                <w:szCs w:val="23"/>
              </w:rPr>
              <w:lastRenderedPageBreak/>
              <w:t>уголовной и административной ответственности за потребление и незаконный оборот наркотических веществ и распространение профилактических листовок.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г. Смоленск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44.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Проведение разъяснительных бесед по законодательству в области уголовной и административной ответственности за содействие экстремизму и терроризму и распространение профилактических листовок.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</w:t>
            </w:r>
          </w:p>
        </w:tc>
      </w:tr>
      <w:tr w:rsidR="00BF0E25" w:rsidRPr="000C35F1" w:rsidTr="00BF0E25">
        <w:trPr>
          <w:trHeight w:val="247"/>
        </w:trPr>
        <w:tc>
          <w:tcPr>
            <w:tcW w:w="788" w:type="dxa"/>
          </w:tcPr>
          <w:p w:rsidR="00BF0E25" w:rsidRPr="000C35F1" w:rsidRDefault="00BF0E25" w:rsidP="009E22CD">
            <w:pPr>
              <w:rPr>
                <w:rFonts w:eastAsia="Calibri"/>
                <w:b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45</w:t>
            </w:r>
            <w:r w:rsidRPr="000C35F1">
              <w:rPr>
                <w:rFonts w:eastAsia="Calibri"/>
                <w:b/>
                <w:sz w:val="23"/>
                <w:szCs w:val="23"/>
              </w:rPr>
              <w:t>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Тематический классный час «Правовая неотложка», игра-викторина «Я имею право»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ОГБУЗ «Детская клиническая больница», МБОУ СШ № 12,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46.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Информационная статья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Интернет-сайт Администрации города Смоленска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47.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Занятия по формированию у несовершеннолетних, состоящих на учете в ОПДН ОП № 1 УМВД России по г. Смоленску основ правовой культуры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Военно-патриотический клуб «Пламя»</w:t>
            </w: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bookmarkStart w:id="23" w:name="_GoBack"/>
            <w:bookmarkEnd w:id="23"/>
            <w:r w:rsidRPr="000C35F1">
              <w:rPr>
                <w:sz w:val="23"/>
                <w:szCs w:val="23"/>
              </w:rPr>
              <w:t>48.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16.11.2019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Подготовка и размещение информационного материала по вопросам оказания правовой помощи подросткам, с указанием телефонов доверия медико-социальных и правовых служб г. Смоленска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Общеобразовательные организации, профессиональные и высшего образования расположенные на территории Промышленного района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Смоленска</w:t>
            </w:r>
          </w:p>
        </w:tc>
      </w:tr>
      <w:tr w:rsidR="00BF0E25" w:rsidRPr="000C35F1" w:rsidTr="00BF0E25">
        <w:trPr>
          <w:trHeight w:val="2770"/>
        </w:trPr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49.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20.11.2019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 10.00 до 17.00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Организация личного приема, оказание консультативно-пра</w:t>
            </w:r>
            <w:r>
              <w:rPr>
                <w:sz w:val="23"/>
                <w:szCs w:val="23"/>
              </w:rPr>
              <w:t>вовой помощи несовершеннолетним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Промышленного района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50.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01.11.2019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Размещение на интернет-сайте Администрации города Смоленска информации о проведении Всероссийского дня правовой помощи детям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КДН и ЗП Заднепровского района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Смоленска</w:t>
            </w:r>
          </w:p>
        </w:tc>
      </w:tr>
      <w:tr w:rsidR="00BF0E25" w:rsidRPr="000C35F1" w:rsidTr="00BF0E25">
        <w:trPr>
          <w:trHeight w:val="247"/>
        </w:trPr>
        <w:tc>
          <w:tcPr>
            <w:tcW w:w="788" w:type="dxa"/>
          </w:tcPr>
          <w:p w:rsidR="00BF0E25" w:rsidRPr="000C35F1" w:rsidRDefault="00BF0E25" w:rsidP="009E22CD">
            <w:pPr>
              <w:rPr>
                <w:rFonts w:eastAsia="Calibri"/>
                <w:b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51</w:t>
            </w:r>
            <w:r w:rsidRPr="000C35F1">
              <w:rPr>
                <w:rFonts w:eastAsia="Calibri"/>
                <w:b/>
                <w:sz w:val="23"/>
                <w:szCs w:val="23"/>
              </w:rPr>
              <w:t>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20.11.19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с 09-00 – до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18-00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Консультации для несовершеннолетних и их законных представителей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Администрация Заднепровского района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</w:p>
        </w:tc>
      </w:tr>
      <w:tr w:rsidR="00BF0E25" w:rsidRPr="000C35F1" w:rsidTr="00BF0E25">
        <w:tc>
          <w:tcPr>
            <w:tcW w:w="788" w:type="dxa"/>
          </w:tcPr>
          <w:p w:rsidR="00BF0E25" w:rsidRPr="000C35F1" w:rsidRDefault="00BF0E25" w:rsidP="009E22CD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lastRenderedPageBreak/>
              <w:t>52.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Разработка, утверждений и распространение информационной листовки о проведении Всероссийской акции «День правовой помощи детям»</w:t>
            </w:r>
          </w:p>
        </w:tc>
        <w:tc>
          <w:tcPr>
            <w:tcW w:w="5954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КДН и ЗП Заднепровского района</w:t>
            </w:r>
          </w:p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г. Смоленска</w:t>
            </w:r>
          </w:p>
        </w:tc>
      </w:tr>
      <w:tr w:rsidR="00BF0E25" w:rsidRPr="000C35F1" w:rsidTr="00BF0E25">
        <w:trPr>
          <w:trHeight w:val="1115"/>
        </w:trPr>
        <w:tc>
          <w:tcPr>
            <w:tcW w:w="788" w:type="dxa"/>
          </w:tcPr>
          <w:p w:rsidR="00BF0E25" w:rsidRPr="000C35F1" w:rsidRDefault="00BF0E25" w:rsidP="009E22CD">
            <w:pPr>
              <w:rPr>
                <w:rFonts w:eastAsia="Calibri"/>
                <w:b/>
                <w:sz w:val="23"/>
                <w:szCs w:val="23"/>
              </w:rPr>
            </w:pPr>
            <w:r w:rsidRPr="000C35F1">
              <w:rPr>
                <w:rFonts w:eastAsia="Calibri"/>
                <w:sz w:val="23"/>
                <w:szCs w:val="23"/>
              </w:rPr>
              <w:t>53</w:t>
            </w:r>
            <w:r w:rsidRPr="000C35F1">
              <w:rPr>
                <w:rFonts w:eastAsia="Calibri"/>
                <w:b/>
                <w:sz w:val="23"/>
                <w:szCs w:val="23"/>
              </w:rPr>
              <w:t>.</w:t>
            </w:r>
          </w:p>
        </w:tc>
        <w:tc>
          <w:tcPr>
            <w:tcW w:w="1432" w:type="dxa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до 20.11.2019</w:t>
            </w:r>
          </w:p>
        </w:tc>
        <w:tc>
          <w:tcPr>
            <w:tcW w:w="6960" w:type="dxa"/>
            <w:gridSpan w:val="2"/>
          </w:tcPr>
          <w:p w:rsidR="00BF0E25" w:rsidRPr="000C35F1" w:rsidRDefault="00BF0E25" w:rsidP="000C35F1">
            <w:pPr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Выступления членов комиссии на родительских собраниях и перед несовершеннолетними в образовательных учреждениях района</w:t>
            </w:r>
          </w:p>
        </w:tc>
        <w:tc>
          <w:tcPr>
            <w:tcW w:w="5954" w:type="dxa"/>
          </w:tcPr>
          <w:p w:rsidR="00BF0E25" w:rsidRPr="000C35F1" w:rsidRDefault="00BF0E25" w:rsidP="00AB772B">
            <w:pPr>
              <w:widowControl w:val="0"/>
              <w:rPr>
                <w:sz w:val="23"/>
                <w:szCs w:val="23"/>
              </w:rPr>
            </w:pPr>
            <w:r w:rsidRPr="000C35F1">
              <w:rPr>
                <w:sz w:val="23"/>
                <w:szCs w:val="23"/>
              </w:rPr>
              <w:t>Образовательные организации МО</w:t>
            </w:r>
          </w:p>
        </w:tc>
      </w:tr>
    </w:tbl>
    <w:p w:rsidR="004912EE" w:rsidRDefault="004912EE" w:rsidP="00AB772B">
      <w:pPr>
        <w:jc w:val="both"/>
        <w:rPr>
          <w:sz w:val="23"/>
          <w:szCs w:val="23"/>
        </w:rPr>
      </w:pPr>
    </w:p>
    <w:sectPr w:rsidR="004912EE" w:rsidSect="00F76E71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7E" w:rsidRDefault="0027637E">
      <w:pPr>
        <w:spacing w:line="240" w:lineRule="auto"/>
      </w:pPr>
      <w:r>
        <w:separator/>
      </w:r>
    </w:p>
  </w:endnote>
  <w:endnote w:type="continuationSeparator" w:id="0">
    <w:p w:rsidR="0027637E" w:rsidRDefault="0027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charset w:val="0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7E" w:rsidRDefault="0027637E">
      <w:pPr>
        <w:spacing w:line="240" w:lineRule="auto"/>
      </w:pPr>
      <w:r>
        <w:separator/>
      </w:r>
    </w:p>
  </w:footnote>
  <w:footnote w:type="continuationSeparator" w:id="0">
    <w:p w:rsidR="0027637E" w:rsidRDefault="002763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58032"/>
      <w:docPartObj>
        <w:docPartGallery w:val="Page Numbers (Top of Page)"/>
        <w:docPartUnique/>
      </w:docPartObj>
    </w:sdtPr>
    <w:sdtContent>
      <w:p w:rsidR="00573C2D" w:rsidRDefault="006F446F">
        <w:pPr>
          <w:pStyle w:val="af1"/>
        </w:pPr>
        <w:fldSimple w:instr=" PAGE   \* MERGEFORMAT ">
          <w:r w:rsidR="00B66E9E">
            <w:rPr>
              <w:noProof/>
            </w:rPr>
            <w:t>76</w:t>
          </w:r>
        </w:fldSimple>
      </w:p>
    </w:sdtContent>
  </w:sdt>
  <w:p w:rsidR="00573C2D" w:rsidRDefault="00573C2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998"/>
    <w:multiLevelType w:val="hybridMultilevel"/>
    <w:tmpl w:val="1AB04E36"/>
    <w:lvl w:ilvl="0" w:tplc="C83C2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71C5F"/>
    <w:multiLevelType w:val="hybridMultilevel"/>
    <w:tmpl w:val="A784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67A5"/>
    <w:multiLevelType w:val="multilevel"/>
    <w:tmpl w:val="C686A6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85267B"/>
    <w:multiLevelType w:val="hybridMultilevel"/>
    <w:tmpl w:val="678286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2BF2"/>
    <w:multiLevelType w:val="hybridMultilevel"/>
    <w:tmpl w:val="5F301630"/>
    <w:lvl w:ilvl="0" w:tplc="57246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F26C5"/>
    <w:multiLevelType w:val="hybridMultilevel"/>
    <w:tmpl w:val="75629D32"/>
    <w:lvl w:ilvl="0" w:tplc="7318F6E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3A297440"/>
    <w:multiLevelType w:val="hybridMultilevel"/>
    <w:tmpl w:val="5F301630"/>
    <w:lvl w:ilvl="0" w:tplc="57246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A208D"/>
    <w:multiLevelType w:val="hybridMultilevel"/>
    <w:tmpl w:val="E9D40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C7EE8"/>
    <w:multiLevelType w:val="hybridMultilevel"/>
    <w:tmpl w:val="C4FA2FA6"/>
    <w:lvl w:ilvl="0" w:tplc="70F278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B0BA6"/>
    <w:multiLevelType w:val="hybridMultilevel"/>
    <w:tmpl w:val="06EA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C5B47"/>
    <w:multiLevelType w:val="hybridMultilevel"/>
    <w:tmpl w:val="D57C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42796"/>
    <w:multiLevelType w:val="hybridMultilevel"/>
    <w:tmpl w:val="BEDA5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53C92016"/>
    <w:multiLevelType w:val="hybridMultilevel"/>
    <w:tmpl w:val="1E7A80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A1004"/>
    <w:multiLevelType w:val="hybridMultilevel"/>
    <w:tmpl w:val="0F0803E4"/>
    <w:lvl w:ilvl="0" w:tplc="7318F6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4D4C"/>
    <w:multiLevelType w:val="hybridMultilevel"/>
    <w:tmpl w:val="1E7A8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4ED"/>
    <w:rsid w:val="00045927"/>
    <w:rsid w:val="0005498C"/>
    <w:rsid w:val="00094401"/>
    <w:rsid w:val="000A4C9F"/>
    <w:rsid w:val="000C35F1"/>
    <w:rsid w:val="000E04D5"/>
    <w:rsid w:val="00110BE9"/>
    <w:rsid w:val="00154B1A"/>
    <w:rsid w:val="001644A3"/>
    <w:rsid w:val="001760A5"/>
    <w:rsid w:val="001B2492"/>
    <w:rsid w:val="001C19D0"/>
    <w:rsid w:val="001D56F2"/>
    <w:rsid w:val="001F7E16"/>
    <w:rsid w:val="0027637E"/>
    <w:rsid w:val="002939CF"/>
    <w:rsid w:val="002E506C"/>
    <w:rsid w:val="002E647D"/>
    <w:rsid w:val="002F4EA1"/>
    <w:rsid w:val="002F78AE"/>
    <w:rsid w:val="00345E55"/>
    <w:rsid w:val="00372C17"/>
    <w:rsid w:val="003A269D"/>
    <w:rsid w:val="003C5E59"/>
    <w:rsid w:val="003D666C"/>
    <w:rsid w:val="00404CC6"/>
    <w:rsid w:val="00416017"/>
    <w:rsid w:val="00416973"/>
    <w:rsid w:val="004275F1"/>
    <w:rsid w:val="004278DA"/>
    <w:rsid w:val="00430D01"/>
    <w:rsid w:val="00433D69"/>
    <w:rsid w:val="00440EE6"/>
    <w:rsid w:val="00474DD2"/>
    <w:rsid w:val="004912EE"/>
    <w:rsid w:val="004D4755"/>
    <w:rsid w:val="004F15EC"/>
    <w:rsid w:val="00514465"/>
    <w:rsid w:val="00550B4B"/>
    <w:rsid w:val="00573C2D"/>
    <w:rsid w:val="005A02F1"/>
    <w:rsid w:val="005E3CEB"/>
    <w:rsid w:val="006464D4"/>
    <w:rsid w:val="00694CC6"/>
    <w:rsid w:val="006B45B7"/>
    <w:rsid w:val="006D1000"/>
    <w:rsid w:val="006E30A9"/>
    <w:rsid w:val="006F446F"/>
    <w:rsid w:val="00714A47"/>
    <w:rsid w:val="007207AA"/>
    <w:rsid w:val="00763C0B"/>
    <w:rsid w:val="00775D0F"/>
    <w:rsid w:val="007A3A04"/>
    <w:rsid w:val="007E006A"/>
    <w:rsid w:val="00815F0B"/>
    <w:rsid w:val="00831775"/>
    <w:rsid w:val="00861761"/>
    <w:rsid w:val="00875058"/>
    <w:rsid w:val="00892D97"/>
    <w:rsid w:val="008974B0"/>
    <w:rsid w:val="008D0BB7"/>
    <w:rsid w:val="008D4B02"/>
    <w:rsid w:val="008F0951"/>
    <w:rsid w:val="00921689"/>
    <w:rsid w:val="009A31C6"/>
    <w:rsid w:val="009C0A68"/>
    <w:rsid w:val="009C7FBB"/>
    <w:rsid w:val="009D346C"/>
    <w:rsid w:val="009E22CD"/>
    <w:rsid w:val="009E2ECE"/>
    <w:rsid w:val="009E6C56"/>
    <w:rsid w:val="009E7F09"/>
    <w:rsid w:val="009F260B"/>
    <w:rsid w:val="009F7F41"/>
    <w:rsid w:val="00A27198"/>
    <w:rsid w:val="00A5703A"/>
    <w:rsid w:val="00A81361"/>
    <w:rsid w:val="00A94D5A"/>
    <w:rsid w:val="00AB772B"/>
    <w:rsid w:val="00AC7F61"/>
    <w:rsid w:val="00B34B0B"/>
    <w:rsid w:val="00B54E84"/>
    <w:rsid w:val="00B6163A"/>
    <w:rsid w:val="00B66E9E"/>
    <w:rsid w:val="00B954ED"/>
    <w:rsid w:val="00B95E45"/>
    <w:rsid w:val="00BA2242"/>
    <w:rsid w:val="00BA3429"/>
    <w:rsid w:val="00BD60B8"/>
    <w:rsid w:val="00BE1C1E"/>
    <w:rsid w:val="00BF0E25"/>
    <w:rsid w:val="00C07266"/>
    <w:rsid w:val="00C07444"/>
    <w:rsid w:val="00C14395"/>
    <w:rsid w:val="00C2634C"/>
    <w:rsid w:val="00C911EB"/>
    <w:rsid w:val="00C96F0C"/>
    <w:rsid w:val="00CD4A12"/>
    <w:rsid w:val="00CE3F63"/>
    <w:rsid w:val="00D17376"/>
    <w:rsid w:val="00D17713"/>
    <w:rsid w:val="00D3046D"/>
    <w:rsid w:val="00D42916"/>
    <w:rsid w:val="00D86867"/>
    <w:rsid w:val="00DA7094"/>
    <w:rsid w:val="00DC7619"/>
    <w:rsid w:val="00DD352E"/>
    <w:rsid w:val="00E0159D"/>
    <w:rsid w:val="00E4533A"/>
    <w:rsid w:val="00E46B09"/>
    <w:rsid w:val="00EB5FA7"/>
    <w:rsid w:val="00EC5313"/>
    <w:rsid w:val="00EE20A1"/>
    <w:rsid w:val="00EE3D32"/>
    <w:rsid w:val="00EF7BA7"/>
    <w:rsid w:val="00F41014"/>
    <w:rsid w:val="00F5671B"/>
    <w:rsid w:val="00F76E71"/>
    <w:rsid w:val="00F822C2"/>
    <w:rsid w:val="00FE2359"/>
    <w:rsid w:val="00FE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D"/>
    <w:pPr>
      <w:spacing w:after="0"/>
      <w:jc w:val="center"/>
    </w:pPr>
    <w:rPr>
      <w:rFonts w:ascii="Times New Roman" w:hAnsi="Times New Roman" w:cs="Times New Roman"/>
      <w:kern w:val="24"/>
      <w:sz w:val="24"/>
      <w:szCs w:val="24"/>
    </w:rPr>
  </w:style>
  <w:style w:type="paragraph" w:styleId="1">
    <w:name w:val="heading 1"/>
    <w:basedOn w:val="a"/>
    <w:link w:val="10"/>
    <w:qFormat/>
    <w:rsid w:val="00B954ED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954ED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B954ED"/>
    <w:pPr>
      <w:keepNext/>
      <w:spacing w:line="240" w:lineRule="auto"/>
      <w:outlineLvl w:val="4"/>
    </w:pPr>
    <w:rPr>
      <w:rFonts w:eastAsia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95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B954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954ED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954ED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ru-RU"/>
    </w:rPr>
  </w:style>
  <w:style w:type="paragraph" w:customStyle="1" w:styleId="a5">
    <w:name w:val="Содержимое таблицы"/>
    <w:basedOn w:val="a"/>
    <w:rsid w:val="00B954ED"/>
    <w:pPr>
      <w:suppressAutoHyphens/>
      <w:spacing w:after="200"/>
      <w:jc w:val="left"/>
    </w:pPr>
    <w:rPr>
      <w:rFonts w:ascii="Calibri" w:eastAsia="SimSun" w:hAnsi="Calibri" w:cs="Calibri"/>
      <w:color w:val="00000A"/>
      <w:kern w:val="0"/>
      <w:sz w:val="22"/>
      <w:szCs w:val="22"/>
    </w:rPr>
  </w:style>
  <w:style w:type="paragraph" w:styleId="a6">
    <w:name w:val="List Paragraph"/>
    <w:basedOn w:val="a"/>
    <w:uiPriority w:val="34"/>
    <w:qFormat/>
    <w:rsid w:val="00B954ED"/>
    <w:pPr>
      <w:spacing w:line="240" w:lineRule="auto"/>
      <w:ind w:left="720"/>
      <w:contextualSpacing/>
      <w:jc w:val="left"/>
    </w:pPr>
    <w:rPr>
      <w:rFonts w:eastAsia="Calibri"/>
      <w:kern w:val="0"/>
    </w:rPr>
  </w:style>
  <w:style w:type="paragraph" w:styleId="a7">
    <w:name w:val="No Spacing"/>
    <w:link w:val="a8"/>
    <w:uiPriority w:val="1"/>
    <w:qFormat/>
    <w:rsid w:val="00B954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954E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B954ED"/>
  </w:style>
  <w:style w:type="character" w:styleId="a9">
    <w:name w:val="Hyperlink"/>
    <w:basedOn w:val="a0"/>
    <w:uiPriority w:val="99"/>
    <w:rsid w:val="00B954ED"/>
    <w:rPr>
      <w:color w:val="0000FF"/>
      <w:u w:val="single"/>
    </w:rPr>
  </w:style>
  <w:style w:type="paragraph" w:customStyle="1" w:styleId="TableContents">
    <w:name w:val="Table Contents"/>
    <w:basedOn w:val="a"/>
    <w:rsid w:val="00B954ED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Nimbus Sans L" w:cs="Lohit Hindi"/>
      <w:kern w:val="3"/>
      <w:lang w:eastAsia="zh-CN" w:bidi="hi-IN"/>
    </w:rPr>
  </w:style>
  <w:style w:type="paragraph" w:customStyle="1" w:styleId="Standard">
    <w:name w:val="Standard"/>
    <w:rsid w:val="00B954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/>
    </w:rPr>
  </w:style>
  <w:style w:type="paragraph" w:customStyle="1" w:styleId="NoSpacing1">
    <w:name w:val="No Spacing1"/>
    <w:rsid w:val="00B954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954ED"/>
    <w:pPr>
      <w:spacing w:after="200"/>
      <w:ind w:left="720"/>
      <w:jc w:val="left"/>
    </w:pPr>
    <w:rPr>
      <w:rFonts w:ascii="Calibri" w:eastAsia="Times New Roman" w:hAnsi="Calibri"/>
      <w:kern w:val="0"/>
      <w:sz w:val="22"/>
      <w:szCs w:val="22"/>
    </w:rPr>
  </w:style>
  <w:style w:type="paragraph" w:customStyle="1" w:styleId="13">
    <w:name w:val="Обычный1"/>
    <w:rsid w:val="00B954ED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a">
    <w:name w:val="Знак"/>
    <w:basedOn w:val="a"/>
    <w:rsid w:val="00B954ED"/>
    <w:pPr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val="en-US"/>
    </w:rPr>
  </w:style>
  <w:style w:type="paragraph" w:styleId="ab">
    <w:name w:val="List"/>
    <w:basedOn w:val="a"/>
    <w:rsid w:val="00B954ED"/>
    <w:pPr>
      <w:widowControl w:val="0"/>
      <w:suppressAutoHyphens/>
      <w:spacing w:after="120" w:line="240" w:lineRule="auto"/>
      <w:jc w:val="left"/>
    </w:pPr>
    <w:rPr>
      <w:rFonts w:eastAsia="Arial Unicode MS" w:cs="Tahoma"/>
      <w:kern w:val="2"/>
      <w:lang w:eastAsia="ar-SA"/>
    </w:rPr>
  </w:style>
  <w:style w:type="paragraph" w:styleId="ac">
    <w:name w:val="Body Text"/>
    <w:basedOn w:val="a"/>
    <w:link w:val="ad"/>
    <w:unhideWhenUsed/>
    <w:rsid w:val="00B954ED"/>
    <w:pPr>
      <w:spacing w:after="120"/>
    </w:pPr>
  </w:style>
  <w:style w:type="character" w:customStyle="1" w:styleId="ad">
    <w:name w:val="Основной текст Знак"/>
    <w:basedOn w:val="a0"/>
    <w:link w:val="ac"/>
    <w:rsid w:val="00B954ED"/>
    <w:rPr>
      <w:rFonts w:ascii="Times New Roman" w:hAnsi="Times New Roman" w:cs="Times New Roman"/>
      <w:kern w:val="24"/>
      <w:sz w:val="24"/>
      <w:szCs w:val="24"/>
    </w:rPr>
  </w:style>
  <w:style w:type="character" w:styleId="ae">
    <w:name w:val="Emphasis"/>
    <w:basedOn w:val="a0"/>
    <w:uiPriority w:val="20"/>
    <w:qFormat/>
    <w:rsid w:val="00B954ED"/>
    <w:rPr>
      <w:rFonts w:cs="Times New Roman"/>
      <w:i/>
      <w:iCs/>
    </w:rPr>
  </w:style>
  <w:style w:type="paragraph" w:customStyle="1" w:styleId="21">
    <w:name w:val="Без интервала2"/>
    <w:rsid w:val="00B954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locked/>
    <w:rsid w:val="00B954ED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rsid w:val="00B954ED"/>
    <w:pPr>
      <w:spacing w:line="240" w:lineRule="auto"/>
      <w:jc w:val="left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B954ED"/>
    <w:rPr>
      <w:rFonts w:ascii="Tahoma" w:hAnsi="Tahoma" w:cs="Tahoma"/>
      <w:kern w:val="24"/>
      <w:sz w:val="16"/>
      <w:szCs w:val="16"/>
    </w:rPr>
  </w:style>
  <w:style w:type="character" w:customStyle="1" w:styleId="7pt">
    <w:name w:val="Основной текст + 7 pt"/>
    <w:aliases w:val="Не полужирный"/>
    <w:rsid w:val="00B954E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f1">
    <w:name w:val="header"/>
    <w:basedOn w:val="a"/>
    <w:link w:val="af2"/>
    <w:uiPriority w:val="99"/>
    <w:unhideWhenUsed/>
    <w:rsid w:val="00B954E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4ED"/>
    <w:rPr>
      <w:rFonts w:ascii="Times New Roman" w:hAnsi="Times New Roman" w:cs="Times New Roman"/>
      <w:kern w:val="24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954E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954ED"/>
    <w:rPr>
      <w:rFonts w:ascii="Times New Roman" w:hAnsi="Times New Roman" w:cs="Times New Roman"/>
      <w:kern w:val="24"/>
      <w:sz w:val="24"/>
      <w:szCs w:val="24"/>
    </w:rPr>
  </w:style>
  <w:style w:type="character" w:styleId="af5">
    <w:name w:val="Strong"/>
    <w:basedOn w:val="a0"/>
    <w:uiPriority w:val="22"/>
    <w:qFormat/>
    <w:rsid w:val="00B954ED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B954ED"/>
    <w:rPr>
      <w:rFonts w:ascii="Calibri" w:eastAsia="Calibri" w:hAnsi="Calibri" w:cs="Times New Roman"/>
    </w:rPr>
  </w:style>
  <w:style w:type="character" w:customStyle="1" w:styleId="15">
    <w:name w:val="Заголовок №1_"/>
    <w:link w:val="16"/>
    <w:rsid w:val="00B954ED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954ED"/>
    <w:pPr>
      <w:shd w:val="clear" w:color="auto" w:fill="FFFFFF"/>
      <w:spacing w:after="300" w:line="0" w:lineRule="atLeast"/>
      <w:jc w:val="left"/>
      <w:outlineLvl w:val="0"/>
    </w:pPr>
    <w:rPr>
      <w:rFonts w:asciiTheme="minorHAnsi" w:hAnsiTheme="minorHAnsi" w:cstheme="minorBidi"/>
      <w:kern w:val="0"/>
      <w:sz w:val="26"/>
      <w:szCs w:val="26"/>
    </w:rPr>
  </w:style>
  <w:style w:type="character" w:customStyle="1" w:styleId="apple-style-span">
    <w:name w:val="apple-style-span"/>
    <w:basedOn w:val="a0"/>
    <w:rsid w:val="00B954ED"/>
  </w:style>
  <w:style w:type="paragraph" w:customStyle="1" w:styleId="ConsNonformat">
    <w:name w:val="ConsNonformat"/>
    <w:rsid w:val="00B95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_"/>
    <w:link w:val="17"/>
    <w:rsid w:val="00B954ED"/>
    <w:rPr>
      <w:spacing w:val="-3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af6"/>
    <w:rsid w:val="00B954ED"/>
    <w:pPr>
      <w:shd w:val="clear" w:color="auto" w:fill="FFFFFF"/>
      <w:spacing w:before="60" w:line="0" w:lineRule="atLeast"/>
      <w:jc w:val="left"/>
    </w:pPr>
    <w:rPr>
      <w:rFonts w:asciiTheme="minorHAnsi" w:hAnsiTheme="minorHAnsi" w:cstheme="minorBidi"/>
      <w:spacing w:val="-3"/>
      <w:kern w:val="0"/>
      <w:sz w:val="23"/>
      <w:szCs w:val="23"/>
    </w:rPr>
  </w:style>
  <w:style w:type="character" w:customStyle="1" w:styleId="22">
    <w:name w:val="Основной текст (2)"/>
    <w:basedOn w:val="a0"/>
    <w:rsid w:val="00B9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Без интервала3"/>
    <w:rsid w:val="00B954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uiPriority w:val="99"/>
    <w:rsid w:val="00B954ED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ru-RU"/>
    </w:rPr>
  </w:style>
  <w:style w:type="paragraph" w:customStyle="1" w:styleId="4">
    <w:name w:val="Без интервала4"/>
    <w:rsid w:val="006464D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ssh3.edusite.ru/p39aa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0F1D-CF1F-4315-A09F-5BBA143D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76</Pages>
  <Words>21344</Words>
  <Characters>121663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Балонкина Инна Алексеевна</dc:creator>
  <cp:keywords/>
  <dc:description/>
  <cp:lastModifiedBy>Балонкина Инна Алексеевна</cp:lastModifiedBy>
  <cp:revision>68</cp:revision>
  <dcterms:created xsi:type="dcterms:W3CDTF">2019-10-02T12:31:00Z</dcterms:created>
  <dcterms:modified xsi:type="dcterms:W3CDTF">2019-11-06T13:38:00Z</dcterms:modified>
</cp:coreProperties>
</file>