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8E" w:rsidRPr="002D6681" w:rsidRDefault="00E42551">
      <w:pPr>
        <w:pStyle w:val="ConsPlusTitle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6681">
        <w:rPr>
          <w:rFonts w:ascii="Times New Roman" w:hAnsi="Times New Roman" w:cs="Times New Roman"/>
          <w:sz w:val="24"/>
          <w:szCs w:val="24"/>
        </w:rPr>
        <w:t>ГУБЕРНАТОР СМОЛЕНСКОЙ ОБЛАСТИ</w:t>
      </w:r>
    </w:p>
    <w:p w:rsidR="007F068E" w:rsidRPr="002D6681" w:rsidRDefault="007F068E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068E" w:rsidRPr="002D6681" w:rsidRDefault="00E42551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2D6681">
        <w:rPr>
          <w:rFonts w:ascii="Times New Roman" w:hAnsi="Times New Roman" w:cs="Times New Roman"/>
          <w:sz w:val="24"/>
          <w:szCs w:val="24"/>
        </w:rPr>
        <w:t>УКАЗ</w:t>
      </w:r>
    </w:p>
    <w:p w:rsidR="007F068E" w:rsidRPr="002D6681" w:rsidRDefault="00E42551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2D6681">
        <w:rPr>
          <w:rFonts w:ascii="Times New Roman" w:hAnsi="Times New Roman" w:cs="Times New Roman"/>
          <w:sz w:val="24"/>
          <w:szCs w:val="24"/>
        </w:rPr>
        <w:t>от 4 апреля 2023 г. N 38</w:t>
      </w:r>
    </w:p>
    <w:p w:rsidR="007F068E" w:rsidRPr="002D6681" w:rsidRDefault="007F068E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</w:p>
    <w:p w:rsidR="007F068E" w:rsidRPr="002D6681" w:rsidRDefault="00E42551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2D6681">
        <w:rPr>
          <w:rFonts w:ascii="Times New Roman" w:hAnsi="Times New Roman" w:cs="Times New Roman"/>
          <w:sz w:val="24"/>
          <w:szCs w:val="24"/>
        </w:rPr>
        <w:t xml:space="preserve">ОБ ОСНОВНЫХ НАПРАВЛЕНИЯХ РАЗВИТИЯ </w:t>
      </w:r>
      <w:proofErr w:type="gramStart"/>
      <w:r w:rsidRPr="002D6681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7F068E" w:rsidRPr="002D6681" w:rsidRDefault="00E42551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2D6681">
        <w:rPr>
          <w:rFonts w:ascii="Times New Roman" w:hAnsi="Times New Roman" w:cs="Times New Roman"/>
          <w:sz w:val="24"/>
          <w:szCs w:val="24"/>
        </w:rPr>
        <w:t>ГРАЖДАНСКОЙ СЛУЖБЫ СМОЛЕНСКОЙ ОБЛАСТИ НА 2023 - 2025 ГОДЫ</w:t>
      </w:r>
    </w:p>
    <w:p w:rsidR="007F068E" w:rsidRPr="002D6681" w:rsidRDefault="007F068E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7F068E" w:rsidRPr="002D66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68E" w:rsidRPr="002D6681" w:rsidRDefault="007F068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68E" w:rsidRPr="002D6681" w:rsidRDefault="007F068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68E" w:rsidRPr="002D6681" w:rsidRDefault="00E4255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F068E" w:rsidRPr="002D6681" w:rsidRDefault="00E4255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6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" w:tooltip="Указ Губернатора Смоленской области от 19.03.2024 N 31 &quot;О внесении изменения в план мероприятий по реализации основных направлений развития государственной гражданской службы Смоленской области на 2023 - 2025 годы&quot; {КонсультантПлюс}">
              <w:r w:rsidRPr="002D66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2D66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Губернатора Смоленской области</w:t>
            </w:r>
            <w:proofErr w:type="gramEnd"/>
          </w:p>
          <w:p w:rsidR="007F068E" w:rsidRPr="002D6681" w:rsidRDefault="00E4255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19.03.2024 N 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68E" w:rsidRPr="002D6681" w:rsidRDefault="007F068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68E" w:rsidRPr="002D6681" w:rsidRDefault="007F068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F068E" w:rsidRPr="002D6681" w:rsidRDefault="00E4255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68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tooltip="Федеральный закон от 27.07.2004 N 79-ФЗ (ред. от 14.02.2024) &quot;О государственной гражданской службе Российской Федерации&quot; (с изм. и доп., вступ. в силу с 12.03.2024) {КонсультантПлюс}">
        <w:r w:rsidRPr="002D6681">
          <w:rPr>
            <w:rFonts w:ascii="Times New Roman" w:hAnsi="Times New Roman" w:cs="Times New Roman"/>
            <w:color w:val="0000FF"/>
            <w:sz w:val="24"/>
            <w:szCs w:val="24"/>
          </w:rPr>
          <w:t>статьей 66</w:t>
        </w:r>
      </w:hyperlink>
      <w:r w:rsidRPr="002D6681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</w:t>
      </w:r>
      <w:r w:rsidRPr="002D6681">
        <w:rPr>
          <w:rFonts w:ascii="Times New Roman" w:hAnsi="Times New Roman" w:cs="Times New Roman"/>
          <w:sz w:val="24"/>
          <w:szCs w:val="24"/>
        </w:rPr>
        <w:t xml:space="preserve">едерации", </w:t>
      </w:r>
      <w:hyperlink r:id="rId9" w:tooltip="Закон Смоленской области от 03.05.2005 N 29-з (ред. от 26.10.2023) &quot;О государственных должностях Смоленской области и о государственной гражданской службе Смоленской области&quot; (принят Смоленской областной Думой 28.04.2005) {КонсультантПлюс}">
        <w:r w:rsidRPr="002D6681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17.1</w:t>
        </w:r>
      </w:hyperlink>
      <w:r w:rsidRPr="002D6681">
        <w:rPr>
          <w:rFonts w:ascii="Times New Roman" w:hAnsi="Times New Roman" w:cs="Times New Roman"/>
          <w:sz w:val="24"/>
          <w:szCs w:val="24"/>
        </w:rPr>
        <w:t xml:space="preserve"> областного закона "О государственных должностях Смоленской области и о государственной гражданской службе Смоленской области" постановляю:</w:t>
      </w:r>
    </w:p>
    <w:p w:rsidR="007F068E" w:rsidRPr="002D6681" w:rsidRDefault="00E4255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681">
        <w:rPr>
          <w:rFonts w:ascii="Times New Roman" w:hAnsi="Times New Roman" w:cs="Times New Roman"/>
          <w:sz w:val="24"/>
          <w:szCs w:val="24"/>
        </w:rPr>
        <w:t xml:space="preserve">1. </w:t>
      </w:r>
      <w:r w:rsidRPr="002D6681">
        <w:rPr>
          <w:rFonts w:ascii="Times New Roman" w:hAnsi="Times New Roman" w:cs="Times New Roman"/>
          <w:sz w:val="24"/>
          <w:szCs w:val="24"/>
        </w:rPr>
        <w:t>Определить, что основными направлениями развития государственной гражданской службы Смоленской области на 2023 - 2025 годы являются:</w:t>
      </w:r>
    </w:p>
    <w:p w:rsidR="007F068E" w:rsidRPr="002D6681" w:rsidRDefault="00E4255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681">
        <w:rPr>
          <w:rFonts w:ascii="Times New Roman" w:hAnsi="Times New Roman" w:cs="Times New Roman"/>
          <w:sz w:val="24"/>
          <w:szCs w:val="24"/>
        </w:rPr>
        <w:t>- совершенствование нормативной правовой базы по вопросам государственной гражданской службы Смоленской области (далее также - гражданская служба);</w:t>
      </w:r>
    </w:p>
    <w:p w:rsidR="007F068E" w:rsidRPr="002D6681" w:rsidRDefault="00E4255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681">
        <w:rPr>
          <w:rFonts w:ascii="Times New Roman" w:hAnsi="Times New Roman" w:cs="Times New Roman"/>
          <w:sz w:val="24"/>
          <w:szCs w:val="24"/>
        </w:rPr>
        <w:t>- внедрение эффективных механизмов подбора кадров для гражданской службы, комплексной оценки деятельности го</w:t>
      </w:r>
      <w:r w:rsidRPr="002D6681">
        <w:rPr>
          <w:rFonts w:ascii="Times New Roman" w:hAnsi="Times New Roman" w:cs="Times New Roman"/>
          <w:sz w:val="24"/>
          <w:szCs w:val="24"/>
        </w:rPr>
        <w:t>сударственных гражданских служащих Смоленской области (далее - гражданские служащие);</w:t>
      </w:r>
    </w:p>
    <w:p w:rsidR="007F068E" w:rsidRPr="002D6681" w:rsidRDefault="00E4255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681">
        <w:rPr>
          <w:rFonts w:ascii="Times New Roman" w:hAnsi="Times New Roman" w:cs="Times New Roman"/>
          <w:sz w:val="24"/>
          <w:szCs w:val="24"/>
        </w:rPr>
        <w:t>- 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технологий;</w:t>
      </w:r>
    </w:p>
    <w:p w:rsidR="007F068E" w:rsidRPr="002D6681" w:rsidRDefault="00E4255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681">
        <w:rPr>
          <w:rFonts w:ascii="Times New Roman" w:hAnsi="Times New Roman" w:cs="Times New Roman"/>
          <w:sz w:val="24"/>
          <w:szCs w:val="24"/>
        </w:rPr>
        <w:t>- стимулиро</w:t>
      </w:r>
      <w:r w:rsidRPr="002D6681">
        <w:rPr>
          <w:rFonts w:ascii="Times New Roman" w:hAnsi="Times New Roman" w:cs="Times New Roman"/>
          <w:sz w:val="24"/>
          <w:szCs w:val="24"/>
        </w:rPr>
        <w:t>вание гражданских служащих к повышению эффективности своей профессиональной служебной деятельности;</w:t>
      </w:r>
    </w:p>
    <w:p w:rsidR="007F068E" w:rsidRPr="002D6681" w:rsidRDefault="00E4255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681">
        <w:rPr>
          <w:rFonts w:ascii="Times New Roman" w:hAnsi="Times New Roman" w:cs="Times New Roman"/>
          <w:sz w:val="24"/>
          <w:szCs w:val="24"/>
        </w:rPr>
        <w:t>- внедрение информационно-коммуникационных технологий в деятельность государственных органов Смоленской области в целях повышения качества кадровой работы;</w:t>
      </w:r>
    </w:p>
    <w:p w:rsidR="007F068E" w:rsidRPr="002D6681" w:rsidRDefault="00E4255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681">
        <w:rPr>
          <w:rFonts w:ascii="Times New Roman" w:hAnsi="Times New Roman" w:cs="Times New Roman"/>
          <w:sz w:val="24"/>
          <w:szCs w:val="24"/>
        </w:rPr>
        <w:t>- повышение престижа гражданской службы, привлечение молодых специалистов для работы на гражданской службе.</w:t>
      </w:r>
    </w:p>
    <w:p w:rsidR="007F068E" w:rsidRPr="002D6681" w:rsidRDefault="00E4255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681">
        <w:rPr>
          <w:rFonts w:ascii="Times New Roman" w:hAnsi="Times New Roman" w:cs="Times New Roman"/>
          <w:sz w:val="24"/>
          <w:szCs w:val="24"/>
        </w:rPr>
        <w:t xml:space="preserve">2. Утвердить прилагаемый </w:t>
      </w:r>
      <w:hyperlink w:anchor="P36" w:tooltip="ПЛАН">
        <w:r w:rsidRPr="002D6681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2D6681">
        <w:rPr>
          <w:rFonts w:ascii="Times New Roman" w:hAnsi="Times New Roman" w:cs="Times New Roman"/>
          <w:sz w:val="24"/>
          <w:szCs w:val="24"/>
        </w:rPr>
        <w:t xml:space="preserve"> мероприятий по реализации основных направлений развития государственной гражданско</w:t>
      </w:r>
      <w:r w:rsidRPr="002D6681">
        <w:rPr>
          <w:rFonts w:ascii="Times New Roman" w:hAnsi="Times New Roman" w:cs="Times New Roman"/>
          <w:sz w:val="24"/>
          <w:szCs w:val="24"/>
        </w:rPr>
        <w:t>й службы Смоленской области на 2023 - 2025 годы.</w:t>
      </w:r>
    </w:p>
    <w:p w:rsidR="007F068E" w:rsidRDefault="007F068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D6681" w:rsidRPr="002D6681" w:rsidRDefault="002D6681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F068E" w:rsidRPr="002D6681" w:rsidRDefault="00E4255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D6681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2D6681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2D6681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7F068E" w:rsidRPr="002D6681" w:rsidRDefault="00E4255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D6681">
        <w:rPr>
          <w:rFonts w:ascii="Times New Roman" w:hAnsi="Times New Roman" w:cs="Times New Roman"/>
          <w:sz w:val="24"/>
          <w:szCs w:val="24"/>
        </w:rPr>
        <w:t>Губернатора Смоленской области</w:t>
      </w:r>
    </w:p>
    <w:p w:rsidR="007F068E" w:rsidRPr="002D6681" w:rsidRDefault="00E4255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D6681">
        <w:rPr>
          <w:rFonts w:ascii="Times New Roman" w:hAnsi="Times New Roman" w:cs="Times New Roman"/>
          <w:sz w:val="24"/>
          <w:szCs w:val="24"/>
        </w:rPr>
        <w:t>В.Н.АНОХИН</w:t>
      </w:r>
    </w:p>
    <w:p w:rsidR="007F068E" w:rsidRPr="002D6681" w:rsidRDefault="007F068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F068E" w:rsidRPr="002D6681" w:rsidRDefault="007F068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F068E" w:rsidRPr="002D6681" w:rsidRDefault="007F068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F068E" w:rsidRPr="002D6681" w:rsidRDefault="007F068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F068E" w:rsidRDefault="007F068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D6681" w:rsidRDefault="002D6681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D6681" w:rsidRDefault="002D6681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D6681" w:rsidRPr="002D6681" w:rsidRDefault="002D6681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F068E" w:rsidRPr="002D6681" w:rsidRDefault="00E42551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668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F068E" w:rsidRPr="002D6681" w:rsidRDefault="00E4255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D6681">
        <w:rPr>
          <w:rFonts w:ascii="Times New Roman" w:hAnsi="Times New Roman" w:cs="Times New Roman"/>
          <w:sz w:val="24"/>
          <w:szCs w:val="24"/>
        </w:rPr>
        <w:t>указом</w:t>
      </w:r>
    </w:p>
    <w:p w:rsidR="007F068E" w:rsidRPr="002D6681" w:rsidRDefault="00E4255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D6681">
        <w:rPr>
          <w:rFonts w:ascii="Times New Roman" w:hAnsi="Times New Roman" w:cs="Times New Roman"/>
          <w:sz w:val="24"/>
          <w:szCs w:val="24"/>
        </w:rPr>
        <w:t>Губернатора</w:t>
      </w:r>
    </w:p>
    <w:p w:rsidR="007F068E" w:rsidRPr="002D6681" w:rsidRDefault="00E4255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D6681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F068E" w:rsidRPr="002D6681" w:rsidRDefault="00E4255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D6681">
        <w:rPr>
          <w:rFonts w:ascii="Times New Roman" w:hAnsi="Times New Roman" w:cs="Times New Roman"/>
          <w:sz w:val="24"/>
          <w:szCs w:val="24"/>
        </w:rPr>
        <w:t>от 04.04.2023 N 38</w:t>
      </w:r>
    </w:p>
    <w:p w:rsidR="007F068E" w:rsidRPr="002D6681" w:rsidRDefault="007F068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F068E" w:rsidRPr="002D6681" w:rsidRDefault="00E42551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2D6681">
        <w:rPr>
          <w:rFonts w:ascii="Times New Roman" w:hAnsi="Times New Roman" w:cs="Times New Roman"/>
          <w:sz w:val="24"/>
          <w:szCs w:val="24"/>
        </w:rPr>
        <w:t>ПЛАН</w:t>
      </w:r>
    </w:p>
    <w:p w:rsidR="007F068E" w:rsidRPr="002D6681" w:rsidRDefault="00E42551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2D6681">
        <w:rPr>
          <w:rFonts w:ascii="Times New Roman" w:hAnsi="Times New Roman" w:cs="Times New Roman"/>
          <w:sz w:val="24"/>
          <w:szCs w:val="24"/>
        </w:rPr>
        <w:t>МЕРОПРИЯТИЙ ПО РЕАЛИЗАЦИИ ОСНОВНЫХ НАПРАВЛЕНИЙ РАЗВИТИЯ</w:t>
      </w:r>
    </w:p>
    <w:p w:rsidR="007F068E" w:rsidRPr="002D6681" w:rsidRDefault="00E42551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2D6681">
        <w:rPr>
          <w:rFonts w:ascii="Times New Roman" w:hAnsi="Times New Roman" w:cs="Times New Roman"/>
          <w:sz w:val="24"/>
          <w:szCs w:val="24"/>
        </w:rPr>
        <w:t>ГОСУДАРСТВЕННОЙ ГРАЖДАНСКОЙ СЛУЖБЫ СМОЛЕНСКОЙ ОБЛАСТИ</w:t>
      </w:r>
    </w:p>
    <w:p w:rsidR="007F068E" w:rsidRPr="002D6681" w:rsidRDefault="00E42551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2D6681">
        <w:rPr>
          <w:rFonts w:ascii="Times New Roman" w:hAnsi="Times New Roman" w:cs="Times New Roman"/>
          <w:sz w:val="24"/>
          <w:szCs w:val="24"/>
        </w:rPr>
        <w:t>НА 2023 - 2025 ГОДЫ</w:t>
      </w:r>
    </w:p>
    <w:p w:rsidR="007F068E" w:rsidRPr="002D6681" w:rsidRDefault="007F068E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7F068E" w:rsidRPr="002D66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68E" w:rsidRPr="002D6681" w:rsidRDefault="007F068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68E" w:rsidRPr="002D6681" w:rsidRDefault="007F068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68E" w:rsidRPr="002D6681" w:rsidRDefault="00E4255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F068E" w:rsidRPr="002D6681" w:rsidRDefault="00E4255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6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" w:tooltip="Указ Губернатора Смоленской области от 19.03.2024 N 31 &quot;О внесении изменения в план мероприятий по реализации основных направлений развития государственной гражданской службы Смоленской области на 2023 - 2025 годы&quot; {КонсультантПлюс}">
              <w:r w:rsidRPr="002D66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2D66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Губернатора Смоленской области</w:t>
            </w:r>
            <w:proofErr w:type="gramEnd"/>
          </w:p>
          <w:p w:rsidR="007F068E" w:rsidRPr="002D6681" w:rsidRDefault="00E4255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19.03.2024 N 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68E" w:rsidRPr="002D6681" w:rsidRDefault="007F068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68E" w:rsidRPr="002D6681" w:rsidRDefault="007F068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4354"/>
        <w:gridCol w:w="2154"/>
        <w:gridCol w:w="2041"/>
      </w:tblGrid>
      <w:tr w:rsidR="007F068E" w:rsidRPr="002D6681" w:rsidTr="002D6681">
        <w:tc>
          <w:tcPr>
            <w:tcW w:w="484" w:type="dxa"/>
          </w:tcPr>
          <w:p w:rsidR="007F068E" w:rsidRPr="002D6681" w:rsidRDefault="00E4255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54" w:type="dxa"/>
          </w:tcPr>
          <w:p w:rsidR="007F068E" w:rsidRPr="002D6681" w:rsidRDefault="00E4255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4" w:type="dxa"/>
          </w:tcPr>
          <w:p w:rsidR="007F068E" w:rsidRPr="002D6681" w:rsidRDefault="00E4255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041" w:type="dxa"/>
          </w:tcPr>
          <w:p w:rsidR="007F068E" w:rsidRPr="002D6681" w:rsidRDefault="00E4255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</w:tr>
      <w:tr w:rsidR="007F068E" w:rsidRPr="002D6681" w:rsidTr="002D6681">
        <w:tc>
          <w:tcPr>
            <w:tcW w:w="484" w:type="dxa"/>
          </w:tcPr>
          <w:p w:rsidR="007F068E" w:rsidRPr="002D6681" w:rsidRDefault="00E4255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7F068E" w:rsidRPr="002D6681" w:rsidRDefault="00E4255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7F068E" w:rsidRPr="002D6681" w:rsidRDefault="00E4255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7F068E" w:rsidRPr="002D6681" w:rsidRDefault="00E4255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068E" w:rsidRPr="002D6681" w:rsidTr="002D6681">
        <w:tc>
          <w:tcPr>
            <w:tcW w:w="9033" w:type="dxa"/>
            <w:gridSpan w:val="4"/>
          </w:tcPr>
          <w:p w:rsidR="007F068E" w:rsidRPr="002D6681" w:rsidRDefault="00E42551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нормативной правовой базы по вопросам государственной гражданской службы Смоленской области</w:t>
            </w:r>
          </w:p>
        </w:tc>
      </w:tr>
      <w:tr w:rsidR="007F068E" w:rsidRPr="002D6681" w:rsidTr="002D6681">
        <w:tc>
          <w:tcPr>
            <w:tcW w:w="48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Разработка областных нормативных правовых актов в связи с изменением законодательства Российской Федерации о государственной гражданской службе</w:t>
            </w:r>
          </w:p>
        </w:tc>
        <w:tc>
          <w:tcPr>
            <w:tcW w:w="21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2023 - 2025 годы</w:t>
            </w:r>
          </w:p>
        </w:tc>
        <w:tc>
          <w:tcPr>
            <w:tcW w:w="2041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Смоленской области</w:t>
            </w:r>
          </w:p>
        </w:tc>
      </w:tr>
      <w:tr w:rsidR="007F068E" w:rsidRPr="002D6681" w:rsidTr="002D6681">
        <w:tc>
          <w:tcPr>
            <w:tcW w:w="48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областных нормативных пра</w:t>
            </w: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вовых актов, регулирующих вопросы государственной гражданской службы Смоленской области (далее также - гражданская служба), в целях их приведения в соответствие с федеральным и областным законодательством</w:t>
            </w:r>
          </w:p>
        </w:tc>
        <w:tc>
          <w:tcPr>
            <w:tcW w:w="21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2023 - 2025 годы</w:t>
            </w:r>
          </w:p>
        </w:tc>
        <w:tc>
          <w:tcPr>
            <w:tcW w:w="2041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Смоленской о</w:t>
            </w: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</w:tc>
      </w:tr>
      <w:tr w:rsidR="007F068E" w:rsidRPr="002D6681" w:rsidTr="002D6681">
        <w:tc>
          <w:tcPr>
            <w:tcW w:w="9033" w:type="dxa"/>
            <w:gridSpan w:val="4"/>
          </w:tcPr>
          <w:p w:rsidR="007F068E" w:rsidRPr="002D6681" w:rsidRDefault="00E42551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2. Внедрение эффективных механизмов подбора кадров для государственной гражданской службы Смоленской области, комплексной оценки деятельности государственных гражданских служащих Смоленской области</w:t>
            </w:r>
          </w:p>
        </w:tc>
      </w:tr>
      <w:tr w:rsidR="007F068E" w:rsidRPr="002D6681" w:rsidTr="002D6681">
        <w:tc>
          <w:tcPr>
            <w:tcW w:w="48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замещение вакантных должностей гражданской службы</w:t>
            </w:r>
          </w:p>
        </w:tc>
        <w:tc>
          <w:tcPr>
            <w:tcW w:w="21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2023 - 2025 годы</w:t>
            </w:r>
          </w:p>
        </w:tc>
        <w:tc>
          <w:tcPr>
            <w:tcW w:w="2041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 Смоленской области</w:t>
            </w:r>
          </w:p>
        </w:tc>
      </w:tr>
      <w:tr w:rsidR="007F068E" w:rsidRPr="002D6681" w:rsidTr="002D6681">
        <w:tc>
          <w:tcPr>
            <w:tcW w:w="48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по формированию кадрового резерва для замещения должностей гражданской </w:t>
            </w:r>
            <w:r w:rsidRPr="002D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21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2023 - 2025 годы</w:t>
            </w:r>
          </w:p>
        </w:tc>
        <w:tc>
          <w:tcPr>
            <w:tcW w:w="2041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органы Смоленской </w:t>
            </w:r>
            <w:r w:rsidRPr="002D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7F068E" w:rsidRPr="002D6681" w:rsidTr="002D6681">
        <w:tc>
          <w:tcPr>
            <w:tcW w:w="48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3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кадрового резерва Смоленской области, ведение базы данных кадрового резерва Смоленской области</w:t>
            </w:r>
          </w:p>
        </w:tc>
        <w:tc>
          <w:tcPr>
            <w:tcW w:w="21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2023 - 2025 годы</w:t>
            </w:r>
          </w:p>
        </w:tc>
        <w:tc>
          <w:tcPr>
            <w:tcW w:w="2041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Смоленской области</w:t>
            </w:r>
          </w:p>
        </w:tc>
      </w:tr>
      <w:tr w:rsidR="007F068E" w:rsidRPr="002D6681" w:rsidTr="002D6681">
        <w:tc>
          <w:tcPr>
            <w:tcW w:w="48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рез</w:t>
            </w: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ерва управленческих кадров Смоленской области</w:t>
            </w:r>
          </w:p>
        </w:tc>
        <w:tc>
          <w:tcPr>
            <w:tcW w:w="21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2023 - 2025 годы</w:t>
            </w:r>
          </w:p>
        </w:tc>
        <w:tc>
          <w:tcPr>
            <w:tcW w:w="2041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Смоленской области</w:t>
            </w:r>
          </w:p>
        </w:tc>
      </w:tr>
      <w:tr w:rsidR="007F068E" w:rsidRPr="002D6681" w:rsidTr="002D6681">
        <w:tc>
          <w:tcPr>
            <w:tcW w:w="48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региональных кадровых конкурсов и проектов, направленных на выявление и привлечение граждан Российской Федерации, обладающих необходимыми профессиональными и личностными качествами для назначения на руководящие должности гражданской службы</w:t>
            </w:r>
          </w:p>
        </w:tc>
        <w:tc>
          <w:tcPr>
            <w:tcW w:w="21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- 2025 годы</w:t>
            </w:r>
          </w:p>
        </w:tc>
        <w:tc>
          <w:tcPr>
            <w:tcW w:w="2041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Смоленской области</w:t>
            </w:r>
          </w:p>
        </w:tc>
      </w:tr>
      <w:tr w:rsidR="007F068E" w:rsidRPr="002D6681" w:rsidTr="002D6681">
        <w:tc>
          <w:tcPr>
            <w:tcW w:w="48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оценки кандидатов на замещение должностей гражданской службы, основанной на принципах открытости и объективности</w:t>
            </w:r>
          </w:p>
        </w:tc>
        <w:tc>
          <w:tcPr>
            <w:tcW w:w="21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2023 - 2025 годы</w:t>
            </w:r>
          </w:p>
        </w:tc>
        <w:tc>
          <w:tcPr>
            <w:tcW w:w="2041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 Смоленской области</w:t>
            </w:r>
          </w:p>
        </w:tc>
      </w:tr>
      <w:tr w:rsidR="007F068E" w:rsidRPr="002D6681" w:rsidTr="002D6681">
        <w:tc>
          <w:tcPr>
            <w:tcW w:w="48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3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гражданских служащих с целью оценки их профессиональной служебной деятельности и профессионального уровня</w:t>
            </w:r>
          </w:p>
        </w:tc>
        <w:tc>
          <w:tcPr>
            <w:tcW w:w="21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2023 - 2025 годы</w:t>
            </w:r>
          </w:p>
        </w:tc>
        <w:tc>
          <w:tcPr>
            <w:tcW w:w="2041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 Смоленской области</w:t>
            </w:r>
          </w:p>
        </w:tc>
      </w:tr>
      <w:tr w:rsidR="007F068E" w:rsidRPr="002D6681" w:rsidTr="002D6681">
        <w:tc>
          <w:tcPr>
            <w:tcW w:w="9033" w:type="dxa"/>
            <w:gridSpan w:val="4"/>
          </w:tcPr>
          <w:p w:rsidR="007F068E" w:rsidRPr="002D6681" w:rsidRDefault="00E42551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3. Внедрение новых ф</w:t>
            </w: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орм профессионального развития гражданских служащих</w:t>
            </w:r>
          </w:p>
        </w:tc>
      </w:tr>
      <w:tr w:rsidR="007F068E" w:rsidRPr="002D6681" w:rsidTr="002D6681">
        <w:tc>
          <w:tcPr>
            <w:tcW w:w="48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 в части, касающейся организации профессионального развития гражданских служащих</w:t>
            </w:r>
          </w:p>
        </w:tc>
        <w:tc>
          <w:tcPr>
            <w:tcW w:w="21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2023 - 2025 годы</w:t>
            </w:r>
          </w:p>
        </w:tc>
        <w:tc>
          <w:tcPr>
            <w:tcW w:w="2041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Смоленской области</w:t>
            </w:r>
          </w:p>
        </w:tc>
      </w:tr>
      <w:tr w:rsidR="007F068E" w:rsidRPr="002D6681" w:rsidTr="002D6681">
        <w:tc>
          <w:tcPr>
            <w:tcW w:w="48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технологий адаптации и наставничества в отношении лиц, впервые поступивших на гражданскую службу</w:t>
            </w:r>
          </w:p>
        </w:tc>
        <w:tc>
          <w:tcPr>
            <w:tcW w:w="21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2023 - 2025 годы</w:t>
            </w:r>
          </w:p>
        </w:tc>
        <w:tc>
          <w:tcPr>
            <w:tcW w:w="2041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 Смоленской области</w:t>
            </w:r>
          </w:p>
        </w:tc>
      </w:tr>
      <w:tr w:rsidR="007F068E" w:rsidRPr="002D6681" w:rsidTr="002D6681">
        <w:tc>
          <w:tcPr>
            <w:tcW w:w="48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Мониторинг дополнительных профессиональных программ, реализуемых с применением технологий электронного обучения и дистанционных образовательных технологий</w:t>
            </w:r>
          </w:p>
        </w:tc>
        <w:tc>
          <w:tcPr>
            <w:tcW w:w="21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2023 - 2025 годы</w:t>
            </w:r>
          </w:p>
        </w:tc>
        <w:tc>
          <w:tcPr>
            <w:tcW w:w="2041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Смоленской области</w:t>
            </w:r>
          </w:p>
        </w:tc>
      </w:tr>
      <w:tr w:rsidR="007F068E" w:rsidRPr="002D6681" w:rsidTr="002D6681">
        <w:tc>
          <w:tcPr>
            <w:tcW w:w="48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Формирование программ дополнительного</w:t>
            </w: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государственных </w:t>
            </w:r>
            <w:r w:rsidRPr="002D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гражданских служащих Смоленской области на основании государственных образовательных сертификатов на дополнительное профессиональное образование</w:t>
            </w:r>
          </w:p>
        </w:tc>
        <w:tc>
          <w:tcPr>
            <w:tcW w:w="21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заявок от </w:t>
            </w:r>
            <w:r w:rsidRPr="002D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органов Смоленской</w:t>
            </w: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041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Аппарат Правительства Смоленской </w:t>
            </w:r>
            <w:r w:rsidRPr="002D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7F068E" w:rsidRPr="002D6681" w:rsidTr="002D6681">
        <w:tc>
          <w:tcPr>
            <w:tcW w:w="48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профессионального развития государственных гражданских служащих Смоленской области (тренинги, семинары, дистанционные образовательные мероприятия и другие)</w:t>
            </w:r>
          </w:p>
        </w:tc>
        <w:tc>
          <w:tcPr>
            <w:tcW w:w="21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2023 - 2025 годы</w:t>
            </w:r>
          </w:p>
        </w:tc>
        <w:tc>
          <w:tcPr>
            <w:tcW w:w="2041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Аппара</w:t>
            </w: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т Правительства Смоленской области, иные государственные органы Смоленской области</w:t>
            </w:r>
          </w:p>
        </w:tc>
      </w:tr>
      <w:tr w:rsidR="007F068E" w:rsidRPr="002D6681" w:rsidTr="002D6681">
        <w:tc>
          <w:tcPr>
            <w:tcW w:w="48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подготовки гражданских служащих по дополнительным профессиональным программам</w:t>
            </w:r>
          </w:p>
        </w:tc>
        <w:tc>
          <w:tcPr>
            <w:tcW w:w="21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2023 - 2025 годы</w:t>
            </w:r>
          </w:p>
        </w:tc>
        <w:tc>
          <w:tcPr>
            <w:tcW w:w="2041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Смоленской области</w:t>
            </w:r>
          </w:p>
        </w:tc>
      </w:tr>
      <w:tr w:rsidR="007F068E" w:rsidRPr="002D6681" w:rsidTr="002D6681">
        <w:tc>
          <w:tcPr>
            <w:tcW w:w="9033" w:type="dxa"/>
            <w:gridSpan w:val="4"/>
          </w:tcPr>
          <w:p w:rsidR="007F068E" w:rsidRPr="002D6681" w:rsidRDefault="00E42551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4. Стимулирование гражданских служащих к повышению эффективности своей профессиональной служебной деятельности</w:t>
            </w:r>
          </w:p>
        </w:tc>
      </w:tr>
      <w:tr w:rsidR="007F068E" w:rsidRPr="002D6681" w:rsidTr="002D6681">
        <w:tc>
          <w:tcPr>
            <w:tcW w:w="48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организационно-технических условий профессиональной служебной деятельности гражданских служащих</w:t>
            </w:r>
          </w:p>
        </w:tc>
        <w:tc>
          <w:tcPr>
            <w:tcW w:w="21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2023 - 2025 годы</w:t>
            </w:r>
          </w:p>
        </w:tc>
        <w:tc>
          <w:tcPr>
            <w:tcW w:w="2041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 Смоленской области</w:t>
            </w:r>
          </w:p>
        </w:tc>
      </w:tr>
      <w:tr w:rsidR="007F068E" w:rsidRPr="002D6681" w:rsidTr="002D6681">
        <w:tc>
          <w:tcPr>
            <w:tcW w:w="48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нематериальной мотивации гражданских служащих</w:t>
            </w:r>
          </w:p>
        </w:tc>
        <w:tc>
          <w:tcPr>
            <w:tcW w:w="21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2023 - 2025 годы</w:t>
            </w:r>
          </w:p>
        </w:tc>
        <w:tc>
          <w:tcPr>
            <w:tcW w:w="2041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 Смоленской области</w:t>
            </w:r>
          </w:p>
        </w:tc>
      </w:tr>
      <w:tr w:rsidR="007F068E" w:rsidRPr="002D6681" w:rsidTr="002D6681">
        <w:tc>
          <w:tcPr>
            <w:tcW w:w="9033" w:type="dxa"/>
            <w:gridSpan w:val="4"/>
          </w:tcPr>
          <w:p w:rsidR="007F068E" w:rsidRPr="002D6681" w:rsidRDefault="00E42551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5. Внедрение информационно-коммуникационных технологий в деятельность госуда</w:t>
            </w: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рственных органов Смоленской области в целях повышения качества кадровой работы</w:t>
            </w:r>
          </w:p>
        </w:tc>
      </w:tr>
      <w:tr w:rsidR="007F068E" w:rsidRPr="002D6681" w:rsidTr="002D6681">
        <w:tc>
          <w:tcPr>
            <w:tcW w:w="48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кадрового документооборота и делопроизводства, в том числе посредством федеральной государственной информационной системы "</w:t>
            </w: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Единая информационная система управления кадровым составом государственной гражданской службы Российской Федерации" (далее - федеральная государственная система) в информационно-телекоммуникационной сети "Интернет"</w:t>
            </w:r>
          </w:p>
        </w:tc>
        <w:tc>
          <w:tcPr>
            <w:tcW w:w="21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2023 - 2025 годы</w:t>
            </w:r>
          </w:p>
        </w:tc>
        <w:tc>
          <w:tcPr>
            <w:tcW w:w="2041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Смоленской области, иные государственные органы Смоленской области</w:t>
            </w:r>
          </w:p>
        </w:tc>
      </w:tr>
      <w:tr w:rsidR="007F068E" w:rsidRPr="002D6681" w:rsidTr="002D6681">
        <w:tc>
          <w:tcPr>
            <w:tcW w:w="48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Мониторинг внедрения и использования федеральной государственной системы</w:t>
            </w:r>
          </w:p>
        </w:tc>
        <w:tc>
          <w:tcPr>
            <w:tcW w:w="21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2023 - 2025 годы</w:t>
            </w:r>
          </w:p>
        </w:tc>
        <w:tc>
          <w:tcPr>
            <w:tcW w:w="2041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Смоленской области</w:t>
            </w:r>
          </w:p>
        </w:tc>
      </w:tr>
      <w:tr w:rsidR="007F068E" w:rsidRPr="002D6681" w:rsidTr="002D6681">
        <w:tc>
          <w:tcPr>
            <w:tcW w:w="48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3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государственных органов Смоленской области по использованию в кадровой работе сервисов закрытой части федеральной государственной системы</w:t>
            </w:r>
          </w:p>
        </w:tc>
        <w:tc>
          <w:tcPr>
            <w:tcW w:w="21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2023 - 2025 годы</w:t>
            </w:r>
          </w:p>
        </w:tc>
        <w:tc>
          <w:tcPr>
            <w:tcW w:w="2041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Смоленской области</w:t>
            </w:r>
          </w:p>
        </w:tc>
      </w:tr>
      <w:tr w:rsidR="007F068E" w:rsidRPr="002D6681" w:rsidTr="002D6681">
        <w:tc>
          <w:tcPr>
            <w:tcW w:w="48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Использование сервисов федера</w:t>
            </w: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льной государственной системы для проведения проверки сведений, представляемых гражданами Российской Федерации, поступающими на гражданскую службу, и гражданскими служащими, в автоматическом режиме, а также посредством направления в электронном виде запрос</w:t>
            </w: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ов в государственные органы, ответственные за представление соответствующей информации</w:t>
            </w:r>
          </w:p>
        </w:tc>
        <w:tc>
          <w:tcPr>
            <w:tcW w:w="21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2023 - 2025 годы</w:t>
            </w:r>
          </w:p>
        </w:tc>
        <w:tc>
          <w:tcPr>
            <w:tcW w:w="2041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 Смоленской области</w:t>
            </w:r>
          </w:p>
        </w:tc>
      </w:tr>
      <w:tr w:rsidR="007F068E" w:rsidRPr="002D6681" w:rsidTr="002D6681">
        <w:tc>
          <w:tcPr>
            <w:tcW w:w="48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Ведение автоматизированной системы "Реестр государственных гражданских служащих Смоленской области"</w:t>
            </w:r>
          </w:p>
        </w:tc>
        <w:tc>
          <w:tcPr>
            <w:tcW w:w="21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 xml:space="preserve"> - 2025 годы</w:t>
            </w:r>
          </w:p>
        </w:tc>
        <w:tc>
          <w:tcPr>
            <w:tcW w:w="2041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Смоленской области</w:t>
            </w:r>
          </w:p>
        </w:tc>
      </w:tr>
      <w:tr w:rsidR="007F068E" w:rsidRPr="002D6681" w:rsidTr="002D6681">
        <w:tc>
          <w:tcPr>
            <w:tcW w:w="9033" w:type="dxa"/>
            <w:gridSpan w:val="4"/>
          </w:tcPr>
          <w:p w:rsidR="007F068E" w:rsidRPr="002D6681" w:rsidRDefault="00E42551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6. Повышение престижа государственной гражданской службы Смоленской области, привлечение молодых специалистов для работы на государственную гражданскую службу Смоленской области</w:t>
            </w:r>
          </w:p>
        </w:tc>
      </w:tr>
      <w:tr w:rsidR="007F068E" w:rsidRPr="002D6681" w:rsidTr="002D6681">
        <w:tc>
          <w:tcPr>
            <w:tcW w:w="48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3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студентами выпускных курсов, обучающимися в образовательных организациях высшего образования, практики в государственных органах Смоленской области</w:t>
            </w:r>
          </w:p>
        </w:tc>
        <w:tc>
          <w:tcPr>
            <w:tcW w:w="21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2023 - 2025 годы</w:t>
            </w:r>
          </w:p>
        </w:tc>
        <w:tc>
          <w:tcPr>
            <w:tcW w:w="2041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 Смоленской области</w:t>
            </w:r>
          </w:p>
        </w:tc>
      </w:tr>
      <w:tr w:rsidR="007F068E" w:rsidRPr="002D6681" w:rsidTr="002D6681">
        <w:tc>
          <w:tcPr>
            <w:tcW w:w="48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выпускников образовательных организаций высшего образования по направлениям деятельности государственных органов Смоленской области</w:t>
            </w:r>
          </w:p>
        </w:tc>
        <w:tc>
          <w:tcPr>
            <w:tcW w:w="21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2023 - 2025 годы</w:t>
            </w:r>
          </w:p>
        </w:tc>
        <w:tc>
          <w:tcPr>
            <w:tcW w:w="2041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 Смоленской области</w:t>
            </w:r>
          </w:p>
        </w:tc>
      </w:tr>
      <w:tr w:rsidR="007F068E" w:rsidRPr="002D6681" w:rsidTr="002D6681">
        <w:tc>
          <w:tcPr>
            <w:tcW w:w="48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на офици</w:t>
            </w: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альном сайте Правительства Смоленской области в информационно-телекоммуникационной сети "Интернет" презентации "Я выбираю государственную службу"</w:t>
            </w:r>
          </w:p>
        </w:tc>
        <w:tc>
          <w:tcPr>
            <w:tcW w:w="2154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1" w:type="dxa"/>
          </w:tcPr>
          <w:p w:rsidR="007F068E" w:rsidRPr="002D6681" w:rsidRDefault="00E425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81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Смоленской области, Министерство цифрового развития Смоленской области</w:t>
            </w:r>
          </w:p>
        </w:tc>
      </w:tr>
    </w:tbl>
    <w:p w:rsidR="007F068E" w:rsidRPr="002D6681" w:rsidRDefault="007F068E" w:rsidP="002D6681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sectPr w:rsidR="007F068E" w:rsidRPr="002D6681" w:rsidSect="002D6681">
      <w:headerReference w:type="first" r:id="rId11"/>
      <w:footerReference w:type="first" r:id="rId12"/>
      <w:pgSz w:w="11906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51" w:rsidRDefault="00E42551">
      <w:r>
        <w:separator/>
      </w:r>
    </w:p>
  </w:endnote>
  <w:endnote w:type="continuationSeparator" w:id="0">
    <w:p w:rsidR="00E42551" w:rsidRDefault="00E4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8E" w:rsidRDefault="007F068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7"/>
      <w:gridCol w:w="3394"/>
    </w:tblGrid>
    <w:tr w:rsidR="007F068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F068E" w:rsidRDefault="00E4255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F068E" w:rsidRDefault="00E4255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F068E" w:rsidRDefault="00E4255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D6681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D6681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F068E" w:rsidRDefault="00E4255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51" w:rsidRDefault="00E42551">
      <w:r>
        <w:separator/>
      </w:r>
    </w:p>
  </w:footnote>
  <w:footnote w:type="continuationSeparator" w:id="0">
    <w:p w:rsidR="00E42551" w:rsidRDefault="00E42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4"/>
      <w:gridCol w:w="4731"/>
    </w:tblGrid>
    <w:tr w:rsidR="007F068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F068E" w:rsidRDefault="00E4255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Смоленской области от 04.04.2023 N 38</w:t>
          </w:r>
          <w:r>
            <w:rPr>
              <w:rFonts w:ascii="Tahoma" w:hAnsi="Tahoma" w:cs="Tahoma"/>
              <w:sz w:val="16"/>
              <w:szCs w:val="16"/>
            </w:rPr>
            <w:br/>
            <w:t>(ред. от 19.03.2024)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основных направлениях развития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государст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7F068E" w:rsidRDefault="00E4255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25.04.2024</w:t>
          </w:r>
        </w:p>
      </w:tc>
    </w:tr>
  </w:tbl>
  <w:p w:rsidR="007F068E" w:rsidRDefault="007F068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F068E" w:rsidRDefault="007F068E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068E"/>
    <w:rsid w:val="002D6681"/>
    <w:rsid w:val="007F068E"/>
    <w:rsid w:val="00E4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D6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6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66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681"/>
  </w:style>
  <w:style w:type="paragraph" w:styleId="a7">
    <w:name w:val="footer"/>
    <w:basedOn w:val="a"/>
    <w:link w:val="a8"/>
    <w:uiPriority w:val="99"/>
    <w:unhideWhenUsed/>
    <w:rsid w:val="002D66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203&amp;dst=35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376&amp;n=143521&amp;dst=100005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376&amp;n=143521&amp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139776&amp;dst=35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1506</Words>
  <Characters>8586</Characters>
  <Application>Microsoft Office Word</Application>
  <DocSecurity>0</DocSecurity>
  <Lines>71</Lines>
  <Paragraphs>20</Paragraphs>
  <ScaleCrop>false</ScaleCrop>
  <Company>КонсультантПлюс Версия 4024.00.01</Company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Смоленской области от 04.04.2023 N 38
(ред. от 19.03.2024)
"Об основных направлениях развития государственной гражданской службы Смоленской области на 2023 - 2025 годы"</dc:title>
  <cp:lastModifiedBy>Петрюк</cp:lastModifiedBy>
  <cp:revision>2</cp:revision>
  <dcterms:created xsi:type="dcterms:W3CDTF">2024-04-25T06:42:00Z</dcterms:created>
  <dcterms:modified xsi:type="dcterms:W3CDTF">2024-04-25T06:44:00Z</dcterms:modified>
</cp:coreProperties>
</file>