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53" w:rsidRDefault="004B0353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Default="00900F62" w:rsidP="004B0353">
      <w:pPr>
        <w:shd w:val="clear" w:color="auto" w:fill="FFFFFF"/>
      </w:pPr>
    </w:p>
    <w:p w:rsidR="00900F62" w:rsidRPr="004E5FBE" w:rsidRDefault="00900F62" w:rsidP="004B0353">
      <w:pPr>
        <w:shd w:val="clear" w:color="auto" w:fill="FFFFFF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4B035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B0353" w:rsidRPr="00236777" w:rsidRDefault="004B0353" w:rsidP="00D17AAC">
            <w:pPr>
              <w:pStyle w:val="a9"/>
              <w:tabs>
                <w:tab w:val="left" w:pos="4536"/>
              </w:tabs>
              <w:ind w:right="139"/>
              <w:rPr>
                <w:rFonts w:ascii="Times New Roman" w:hAnsi="Times New Roman" w:cs="Times New Roman"/>
              </w:rPr>
            </w:pPr>
            <w:r w:rsidRPr="00236777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236777" w:rsidRPr="00236777">
              <w:rPr>
                <w:rFonts w:ascii="Times New Roman" w:hAnsi="Times New Roman" w:cs="Times New Roman"/>
              </w:rPr>
              <w:t xml:space="preserve">Положение о </w:t>
            </w:r>
            <w:r w:rsidR="008A5AF2">
              <w:rPr>
                <w:rFonts w:ascii="Times New Roman" w:hAnsi="Times New Roman" w:cs="Times New Roman"/>
              </w:rPr>
              <w:t>почетном знаке «За заслуги перед Смоленщиной»</w:t>
            </w:r>
          </w:p>
        </w:tc>
      </w:tr>
    </w:tbl>
    <w:p w:rsidR="004B0353" w:rsidRPr="00AB21F9" w:rsidRDefault="004B0353" w:rsidP="004B0353">
      <w:pPr>
        <w:ind w:firstLine="709"/>
        <w:jc w:val="both"/>
        <w:rPr>
          <w:sz w:val="28"/>
          <w:szCs w:val="28"/>
        </w:rPr>
      </w:pPr>
    </w:p>
    <w:p w:rsidR="005D00D8" w:rsidRPr="00AB21F9" w:rsidRDefault="005D00D8" w:rsidP="00DC62F9">
      <w:pPr>
        <w:jc w:val="both"/>
        <w:rPr>
          <w:sz w:val="28"/>
          <w:szCs w:val="28"/>
        </w:rPr>
      </w:pPr>
    </w:p>
    <w:p w:rsidR="004B0353" w:rsidRDefault="000A6A4B" w:rsidP="004B03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A6A4B" w:rsidRDefault="000A6A4B" w:rsidP="004B0353">
      <w:pPr>
        <w:ind w:firstLine="709"/>
        <w:jc w:val="both"/>
        <w:rPr>
          <w:sz w:val="28"/>
          <w:szCs w:val="28"/>
        </w:rPr>
      </w:pPr>
    </w:p>
    <w:p w:rsidR="00BE626E" w:rsidRDefault="00976586" w:rsidP="000E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2D2">
        <w:rPr>
          <w:sz w:val="28"/>
          <w:szCs w:val="28"/>
        </w:rPr>
        <w:t xml:space="preserve">Внести в </w:t>
      </w:r>
      <w:r w:rsidR="00BE626E" w:rsidRPr="00BF32D2">
        <w:rPr>
          <w:sz w:val="28"/>
          <w:szCs w:val="28"/>
        </w:rPr>
        <w:t xml:space="preserve">Положение о </w:t>
      </w:r>
      <w:r w:rsidR="008A5AF2">
        <w:rPr>
          <w:sz w:val="28"/>
          <w:szCs w:val="28"/>
        </w:rPr>
        <w:t>почетном знаке «За заслуги перед Смоленщиной»</w:t>
      </w:r>
      <w:r w:rsidR="00BE626E" w:rsidRPr="00BF32D2">
        <w:rPr>
          <w:sz w:val="28"/>
          <w:szCs w:val="28"/>
        </w:rPr>
        <w:t xml:space="preserve">, утвержденное </w:t>
      </w:r>
      <w:r w:rsidR="000317DF">
        <w:rPr>
          <w:sz w:val="28"/>
          <w:szCs w:val="28"/>
        </w:rPr>
        <w:t xml:space="preserve">Указом </w:t>
      </w:r>
      <w:r w:rsidR="008A5AF2">
        <w:rPr>
          <w:sz w:val="28"/>
          <w:szCs w:val="28"/>
        </w:rPr>
        <w:t>Главы Администрации</w:t>
      </w:r>
      <w:r w:rsidR="000317DF" w:rsidRPr="008D330C">
        <w:rPr>
          <w:sz w:val="28"/>
          <w:szCs w:val="28"/>
        </w:rPr>
        <w:t xml:space="preserve"> Смоленской области от </w:t>
      </w:r>
      <w:r w:rsidR="008A5AF2">
        <w:rPr>
          <w:sz w:val="28"/>
          <w:szCs w:val="28"/>
        </w:rPr>
        <w:t>07.</w:t>
      </w:r>
      <w:r w:rsidR="00B849CF">
        <w:rPr>
          <w:sz w:val="28"/>
          <w:szCs w:val="28"/>
        </w:rPr>
        <w:t>06</w:t>
      </w:r>
      <w:r w:rsidR="002E4D71">
        <w:rPr>
          <w:sz w:val="28"/>
          <w:szCs w:val="28"/>
        </w:rPr>
        <w:t>.20</w:t>
      </w:r>
      <w:r w:rsidR="00B849CF">
        <w:rPr>
          <w:sz w:val="28"/>
          <w:szCs w:val="28"/>
        </w:rPr>
        <w:t>04</w:t>
      </w:r>
      <w:r w:rsidR="000317DF" w:rsidRPr="008D330C">
        <w:rPr>
          <w:sz w:val="28"/>
          <w:szCs w:val="28"/>
        </w:rPr>
        <w:t xml:space="preserve"> </w:t>
      </w:r>
      <w:r w:rsidR="00B849CF">
        <w:rPr>
          <w:sz w:val="28"/>
          <w:szCs w:val="28"/>
        </w:rPr>
        <w:br/>
      </w:r>
      <w:r w:rsidR="000317DF" w:rsidRPr="008D330C">
        <w:rPr>
          <w:sz w:val="28"/>
          <w:szCs w:val="28"/>
        </w:rPr>
        <w:t xml:space="preserve">№ </w:t>
      </w:r>
      <w:r w:rsidR="00D6753F">
        <w:rPr>
          <w:sz w:val="28"/>
          <w:szCs w:val="28"/>
        </w:rPr>
        <w:t>5</w:t>
      </w:r>
      <w:r w:rsidR="008A5AF2">
        <w:rPr>
          <w:sz w:val="28"/>
          <w:szCs w:val="28"/>
        </w:rPr>
        <w:t xml:space="preserve"> (в редакции указов Губернатора Смоленской области</w:t>
      </w:r>
      <w:r w:rsidR="00D6753F">
        <w:rPr>
          <w:sz w:val="28"/>
          <w:szCs w:val="28"/>
        </w:rPr>
        <w:t xml:space="preserve"> от 04.09.2007 </w:t>
      </w:r>
      <w:r w:rsidR="00311541">
        <w:rPr>
          <w:sz w:val="28"/>
          <w:szCs w:val="28"/>
        </w:rPr>
        <w:t>№ 7, от 24.10.2008 № 25)</w:t>
      </w:r>
      <w:r w:rsidR="00F14187" w:rsidRPr="008D330C">
        <w:rPr>
          <w:sz w:val="28"/>
          <w:szCs w:val="28"/>
        </w:rPr>
        <w:t xml:space="preserve">, </w:t>
      </w:r>
      <w:r w:rsidR="004F5A10" w:rsidRPr="008D330C">
        <w:rPr>
          <w:sz w:val="28"/>
          <w:szCs w:val="28"/>
        </w:rPr>
        <w:t>следующие изменения:</w:t>
      </w:r>
    </w:p>
    <w:p w:rsidR="00E13123" w:rsidRDefault="002E4D71" w:rsidP="000E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0BED">
        <w:rPr>
          <w:sz w:val="28"/>
          <w:szCs w:val="28"/>
        </w:rPr>
        <w:t>в абзаце первом пункта 1 слово «далее» заменить словами «далее также»;</w:t>
      </w:r>
    </w:p>
    <w:p w:rsidR="00EE4181" w:rsidRDefault="00E13123" w:rsidP="000E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5638">
        <w:rPr>
          <w:sz w:val="28"/>
          <w:szCs w:val="28"/>
        </w:rPr>
        <w:t xml:space="preserve">пункт 2 </w:t>
      </w:r>
      <w:r w:rsidR="00EE4181">
        <w:rPr>
          <w:sz w:val="28"/>
          <w:szCs w:val="28"/>
        </w:rPr>
        <w:t>изложить в следующей редакции:</w:t>
      </w:r>
    </w:p>
    <w:p w:rsidR="007E5B80" w:rsidRPr="007E5B80" w:rsidRDefault="00EE4181" w:rsidP="000E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7E5B80">
        <w:rPr>
          <w:sz w:val="28"/>
          <w:szCs w:val="28"/>
        </w:rPr>
        <w:t xml:space="preserve">Почетным знаком награждаются граждане, российские и иностранные организации, добившиеся наивысших достижений </w:t>
      </w:r>
      <w:r w:rsidR="007E5B80" w:rsidRPr="007E5B80">
        <w:rPr>
          <w:sz w:val="28"/>
          <w:szCs w:val="28"/>
        </w:rPr>
        <w:t>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Смоленской области, а также за вклад в дело защиты Отечества, за мужество</w:t>
      </w:r>
      <w:proofErr w:type="gramEnd"/>
      <w:r w:rsidR="007E5B80" w:rsidRPr="007E5B80">
        <w:rPr>
          <w:sz w:val="28"/>
          <w:szCs w:val="28"/>
        </w:rPr>
        <w:t xml:space="preserve">, </w:t>
      </w:r>
      <w:proofErr w:type="gramStart"/>
      <w:r w:rsidR="007E5B80" w:rsidRPr="007E5B80">
        <w:rPr>
          <w:sz w:val="28"/>
          <w:szCs w:val="28"/>
        </w:rPr>
        <w:t>героизм и самоотверженность, проявленные при обеспечении охраны общественного порядка, общественной безопасности и борьбе с преступностью на территории Смоленской области, за личный вклад в спасение жизни и сохранение здоровья граждан, проявленные милосердие, чуткость, внимание к нуждающимся в медицинской, социальной, психологической помощи и реабилитации, за вклад в работу по патриотическому воспитанию молодежи, проявление патриотизма в общественной, служебной, военной и трудовой деятельности, возрождение</w:t>
      </w:r>
      <w:proofErr w:type="gramEnd"/>
      <w:r w:rsidR="007E5B80" w:rsidRPr="007E5B80">
        <w:rPr>
          <w:sz w:val="28"/>
          <w:szCs w:val="28"/>
        </w:rPr>
        <w:t xml:space="preserve"> и сохранение культурных традиций, за высокое профессиональное мастерство и многолетний добросовестный </w:t>
      </w:r>
      <w:proofErr w:type="gramStart"/>
      <w:r w:rsidR="007E5B80" w:rsidRPr="007E5B80">
        <w:rPr>
          <w:sz w:val="28"/>
          <w:szCs w:val="28"/>
        </w:rPr>
        <w:t>труд</w:t>
      </w:r>
      <w:proofErr w:type="gramEnd"/>
      <w:r w:rsidR="007E5B80" w:rsidRPr="007E5B80">
        <w:rPr>
          <w:sz w:val="28"/>
          <w:szCs w:val="28"/>
        </w:rPr>
        <w:t xml:space="preserve"> и иную деятельность, способствующую всестороннему развитию Смоленской области как субъекта Российской Федерации, повышению ее авторитета в Российской Федерации и за рубежом.»;</w:t>
      </w:r>
    </w:p>
    <w:p w:rsidR="00067045" w:rsidRDefault="00E13123" w:rsidP="000E66B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5638">
        <w:rPr>
          <w:sz w:val="28"/>
          <w:szCs w:val="28"/>
        </w:rPr>
        <w:t xml:space="preserve">) </w:t>
      </w:r>
      <w:r w:rsidR="00067045">
        <w:rPr>
          <w:sz w:val="28"/>
          <w:szCs w:val="28"/>
        </w:rPr>
        <w:t>пункт 5 дополнить абзацами следующего содержания:</w:t>
      </w:r>
    </w:p>
    <w:p w:rsidR="00067045" w:rsidRDefault="00067045" w:rsidP="000E66B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 ходатайству </w:t>
      </w:r>
      <w:r w:rsidR="002A727B">
        <w:rPr>
          <w:sz w:val="28"/>
          <w:szCs w:val="28"/>
        </w:rPr>
        <w:t>о награждении Почетным знаком граждан</w:t>
      </w:r>
      <w:r w:rsidR="00DE0BED">
        <w:rPr>
          <w:sz w:val="28"/>
          <w:szCs w:val="28"/>
        </w:rPr>
        <w:t>ина</w:t>
      </w:r>
      <w:r w:rsidR="002A727B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прилагаются:</w:t>
      </w:r>
    </w:p>
    <w:p w:rsidR="00067045" w:rsidRPr="00FE5148" w:rsidRDefault="00067045" w:rsidP="000E66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FE5148">
        <w:rPr>
          <w:sz w:val="28"/>
          <w:szCs w:val="28"/>
        </w:rPr>
        <w:t xml:space="preserve"> документа, удостоверяющего личность гражданина</w:t>
      </w:r>
      <w:r>
        <w:rPr>
          <w:sz w:val="28"/>
          <w:szCs w:val="28"/>
        </w:rPr>
        <w:t>, представляемого к награждению</w:t>
      </w:r>
      <w:r w:rsidRPr="00FE5148">
        <w:rPr>
          <w:sz w:val="28"/>
          <w:szCs w:val="28"/>
        </w:rPr>
        <w:t>;</w:t>
      </w:r>
    </w:p>
    <w:p w:rsidR="00067045" w:rsidRPr="00FE5148" w:rsidRDefault="00067045" w:rsidP="000E66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наградной лист по форме, установленной приложением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 настоящему Положению;</w:t>
      </w:r>
    </w:p>
    <w:p w:rsidR="00067045" w:rsidRPr="00FE5148" w:rsidRDefault="00067045" w:rsidP="000E66B9">
      <w:pPr>
        <w:ind w:firstLine="709"/>
        <w:contextualSpacing/>
        <w:jc w:val="both"/>
        <w:rPr>
          <w:sz w:val="28"/>
          <w:szCs w:val="28"/>
        </w:rPr>
      </w:pPr>
      <w:r w:rsidRPr="00FE5148"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 (</w:t>
      </w:r>
      <w:r w:rsidRPr="00FE5148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FE5148">
        <w:rPr>
          <w:sz w:val="28"/>
          <w:szCs w:val="28"/>
        </w:rPr>
        <w:t xml:space="preserve"> из протокола</w:t>
      </w:r>
      <w:r>
        <w:rPr>
          <w:sz w:val="28"/>
          <w:szCs w:val="28"/>
        </w:rPr>
        <w:t>)</w:t>
      </w:r>
      <w:r w:rsidRPr="00FE5148">
        <w:rPr>
          <w:sz w:val="28"/>
          <w:szCs w:val="28"/>
        </w:rPr>
        <w:t xml:space="preserve"> общего</w:t>
      </w:r>
      <w:r w:rsidR="00DE0BED">
        <w:rPr>
          <w:sz w:val="28"/>
          <w:szCs w:val="28"/>
        </w:rPr>
        <w:t xml:space="preserve"> собрания трудового коллектива</w:t>
      </w:r>
      <w:r w:rsidRPr="00FE5148">
        <w:rPr>
          <w:sz w:val="28"/>
          <w:szCs w:val="28"/>
        </w:rPr>
        <w:t xml:space="preserve"> в случае, предусмотренном </w:t>
      </w:r>
      <w:r w:rsidR="002A727B">
        <w:rPr>
          <w:sz w:val="28"/>
          <w:szCs w:val="28"/>
        </w:rPr>
        <w:t>абзацем третьим настоящего пункта</w:t>
      </w:r>
      <w:r w:rsidRPr="00FE5148">
        <w:rPr>
          <w:sz w:val="28"/>
          <w:szCs w:val="28"/>
        </w:rPr>
        <w:t>;</w:t>
      </w:r>
    </w:p>
    <w:p w:rsidR="00067045" w:rsidRDefault="00067045" w:rsidP="00DA040B">
      <w:pPr>
        <w:ind w:firstLine="709"/>
        <w:contextualSpacing/>
        <w:jc w:val="both"/>
        <w:rPr>
          <w:sz w:val="28"/>
          <w:szCs w:val="28"/>
        </w:rPr>
      </w:pPr>
      <w:r w:rsidRPr="00FE5148">
        <w:rPr>
          <w:sz w:val="28"/>
          <w:szCs w:val="28"/>
        </w:rPr>
        <w:t>- согласи</w:t>
      </w:r>
      <w:r>
        <w:rPr>
          <w:sz w:val="28"/>
          <w:szCs w:val="28"/>
        </w:rPr>
        <w:t>е</w:t>
      </w:r>
      <w:r w:rsidRPr="00FE5148">
        <w:rPr>
          <w:sz w:val="28"/>
          <w:szCs w:val="28"/>
        </w:rPr>
        <w:t xml:space="preserve"> </w:t>
      </w:r>
      <w:r w:rsidR="0060120D">
        <w:rPr>
          <w:sz w:val="28"/>
          <w:szCs w:val="28"/>
        </w:rPr>
        <w:t>гражданина</w:t>
      </w:r>
      <w:bookmarkStart w:id="0" w:name="_GoBack"/>
      <w:bookmarkEnd w:id="0"/>
      <w:r w:rsidRPr="00FE5148">
        <w:rPr>
          <w:sz w:val="28"/>
          <w:szCs w:val="28"/>
        </w:rPr>
        <w:t>, представл</w:t>
      </w:r>
      <w:r>
        <w:rPr>
          <w:sz w:val="28"/>
          <w:szCs w:val="28"/>
        </w:rPr>
        <w:t>яем</w:t>
      </w:r>
      <w:r w:rsidRPr="00FE5148">
        <w:rPr>
          <w:sz w:val="28"/>
          <w:szCs w:val="28"/>
        </w:rPr>
        <w:t>ого к награждению, на обработку персональных данных</w:t>
      </w:r>
      <w:proofErr w:type="gramStart"/>
      <w:r w:rsidRPr="00FE5148">
        <w:rPr>
          <w:sz w:val="28"/>
          <w:szCs w:val="28"/>
        </w:rPr>
        <w:t>.</w:t>
      </w:r>
      <w:r w:rsidRPr="0001671F">
        <w:rPr>
          <w:sz w:val="28"/>
          <w:szCs w:val="28"/>
        </w:rPr>
        <w:t>»;</w:t>
      </w:r>
      <w:proofErr w:type="gramEnd"/>
    </w:p>
    <w:p w:rsidR="000F0345" w:rsidRDefault="000F0345" w:rsidP="000F034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6 изложить в следующей редакции:</w:t>
      </w:r>
    </w:p>
    <w:p w:rsidR="000F0345" w:rsidRDefault="000F0345" w:rsidP="000F034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Ходатайство организации</w:t>
      </w:r>
      <w:r w:rsidRPr="00F30A32">
        <w:rPr>
          <w:sz w:val="28"/>
          <w:szCs w:val="28"/>
        </w:rPr>
        <w:t xml:space="preserve"> согласовывается в письменной форме с руководителями представительного и исполнительно-распорядительного орган</w:t>
      </w:r>
      <w:r>
        <w:rPr>
          <w:sz w:val="28"/>
          <w:szCs w:val="28"/>
        </w:rPr>
        <w:t>ов</w:t>
      </w:r>
      <w:r w:rsidRPr="00F30A3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F30A32">
        <w:rPr>
          <w:sz w:val="28"/>
          <w:szCs w:val="28"/>
        </w:rPr>
        <w:t xml:space="preserve"> Смоленской области, на территории которого осуществляет деятельность </w:t>
      </w:r>
      <w:r>
        <w:rPr>
          <w:sz w:val="28"/>
          <w:szCs w:val="28"/>
        </w:rPr>
        <w:t xml:space="preserve">ходатайствующая </w:t>
      </w:r>
      <w:r w:rsidRPr="00F30A32">
        <w:rPr>
          <w:sz w:val="28"/>
          <w:szCs w:val="28"/>
        </w:rPr>
        <w:t xml:space="preserve">организация, и направляется исполнительному органу Смоленской области согласно его функциям и компетенции с учетом вида деятельности, которую осуществляет организация. </w:t>
      </w:r>
      <w:proofErr w:type="gramStart"/>
      <w:r w:rsidRPr="00F30A32">
        <w:rPr>
          <w:sz w:val="28"/>
          <w:szCs w:val="28"/>
        </w:rPr>
        <w:t>Данный исполнительный орган Смоленской области по результатам рассмотрения ходатайства вносит представление</w:t>
      </w:r>
      <w:r>
        <w:rPr>
          <w:sz w:val="28"/>
          <w:szCs w:val="28"/>
        </w:rPr>
        <w:t xml:space="preserve"> о награждении Почетным знаком</w:t>
      </w:r>
      <w:r w:rsidRPr="00F30A32">
        <w:rPr>
          <w:sz w:val="28"/>
          <w:szCs w:val="28"/>
        </w:rPr>
        <w:t>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(в соответствии с распределением обязанностей)</w:t>
      </w:r>
      <w:r>
        <w:rPr>
          <w:sz w:val="28"/>
          <w:szCs w:val="28"/>
        </w:rPr>
        <w:t xml:space="preserve"> вопросы сферы деятельности, которую осуществляет ходатайствующая организация (далее – представление исполнительного органа)</w:t>
      </w:r>
      <w:r w:rsidRPr="00F30A32">
        <w:rPr>
          <w:sz w:val="28"/>
          <w:szCs w:val="28"/>
        </w:rPr>
        <w:t>, в уполномоченный исполнительный орган Смоленской области по вопросам награждения наградами Смоленской области и присвоения почетных</w:t>
      </w:r>
      <w:proofErr w:type="gramEnd"/>
      <w:r w:rsidRPr="00F30A32">
        <w:rPr>
          <w:sz w:val="28"/>
          <w:szCs w:val="28"/>
        </w:rPr>
        <w:t xml:space="preserve"> званий Смоленской области (далее – уполномоченный орган по вопросам награждения наградами и присвоения почетных званий)</w:t>
      </w:r>
      <w:proofErr w:type="gramStart"/>
      <w:r w:rsidRPr="00F30A3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F0345" w:rsidRPr="00451256" w:rsidRDefault="000F0345" w:rsidP="000F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7 слова «с заместителем Губернатора Смоленской области» заменить словами «с первым заместителем председателя Правительства Смоленской области (заместителем председателя Правительства Смоленской области)»;</w:t>
      </w:r>
    </w:p>
    <w:p w:rsidR="00451256" w:rsidRDefault="000F0345" w:rsidP="000E66B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345">
        <w:rPr>
          <w:sz w:val="28"/>
          <w:szCs w:val="28"/>
        </w:rPr>
        <w:t>6</w:t>
      </w:r>
      <w:r w:rsidR="00FE5148">
        <w:rPr>
          <w:sz w:val="28"/>
          <w:szCs w:val="28"/>
        </w:rPr>
        <w:t>) пункт 9 изложить в следующей редакции:</w:t>
      </w:r>
    </w:p>
    <w:p w:rsidR="00FE5148" w:rsidRPr="00FE5148" w:rsidRDefault="00FE5148" w:rsidP="000E66B9">
      <w:pPr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FE5148">
        <w:rPr>
          <w:sz w:val="28"/>
          <w:szCs w:val="28"/>
        </w:rPr>
        <w:t>Ходатайство</w:t>
      </w:r>
      <w:r w:rsidR="00B83233">
        <w:rPr>
          <w:sz w:val="28"/>
          <w:szCs w:val="28"/>
        </w:rPr>
        <w:t xml:space="preserve"> и прилагаемые к нему документы, а также </w:t>
      </w:r>
      <w:r w:rsidRPr="00FE5148">
        <w:rPr>
          <w:sz w:val="28"/>
          <w:szCs w:val="28"/>
        </w:rPr>
        <w:t xml:space="preserve">представление </w:t>
      </w:r>
      <w:r w:rsidR="00D426C3">
        <w:rPr>
          <w:sz w:val="28"/>
          <w:szCs w:val="28"/>
        </w:rPr>
        <w:t xml:space="preserve">исполнительного органа </w:t>
      </w:r>
      <w:r w:rsidR="00B83233">
        <w:rPr>
          <w:sz w:val="28"/>
          <w:szCs w:val="28"/>
        </w:rPr>
        <w:t>(в случае, установленном пунктом 6 настоящего Положения)</w:t>
      </w:r>
      <w:r w:rsidR="00EF474A">
        <w:rPr>
          <w:sz w:val="28"/>
          <w:szCs w:val="28"/>
        </w:rPr>
        <w:t xml:space="preserve"> </w:t>
      </w:r>
      <w:r w:rsidRPr="00FE5148">
        <w:rPr>
          <w:sz w:val="28"/>
          <w:szCs w:val="28"/>
        </w:rPr>
        <w:t xml:space="preserve">вносятся в уполномоченный орган по вопросам награждения наградами и присвоения почетных званий не </w:t>
      </w:r>
      <w:proofErr w:type="gramStart"/>
      <w:r w:rsidRPr="00FE5148">
        <w:rPr>
          <w:sz w:val="28"/>
          <w:szCs w:val="28"/>
        </w:rPr>
        <w:t>позднее</w:t>
      </w:r>
      <w:proofErr w:type="gramEnd"/>
      <w:r w:rsidRPr="00FE5148">
        <w:rPr>
          <w:sz w:val="28"/>
          <w:szCs w:val="28"/>
        </w:rPr>
        <w:t xml:space="preserve"> чем за два месяца до планируемой даты </w:t>
      </w:r>
      <w:r w:rsidR="00D17AAC">
        <w:rPr>
          <w:sz w:val="28"/>
          <w:szCs w:val="28"/>
        </w:rPr>
        <w:t xml:space="preserve">награждения </w:t>
      </w:r>
      <w:r w:rsidR="00DE0BED">
        <w:rPr>
          <w:sz w:val="28"/>
          <w:szCs w:val="28"/>
        </w:rPr>
        <w:t xml:space="preserve">Почетным знаком </w:t>
      </w:r>
      <w:r w:rsidR="00D17AAC">
        <w:rPr>
          <w:sz w:val="28"/>
          <w:szCs w:val="28"/>
        </w:rPr>
        <w:t xml:space="preserve">гражданина, </w:t>
      </w:r>
      <w:r w:rsidR="00AD7F8C">
        <w:rPr>
          <w:sz w:val="28"/>
          <w:szCs w:val="28"/>
        </w:rPr>
        <w:t>россий</w:t>
      </w:r>
      <w:r w:rsidR="00B83233">
        <w:rPr>
          <w:sz w:val="28"/>
          <w:szCs w:val="28"/>
        </w:rPr>
        <w:t>ской или иностранной организации.»;</w:t>
      </w:r>
    </w:p>
    <w:p w:rsidR="00520491" w:rsidRDefault="000F0345" w:rsidP="000E6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5">
        <w:rPr>
          <w:rFonts w:ascii="Times New Roman" w:hAnsi="Times New Roman" w:cs="Times New Roman"/>
          <w:sz w:val="28"/>
          <w:szCs w:val="28"/>
        </w:rPr>
        <w:t>7</w:t>
      </w:r>
      <w:r w:rsidR="00AD7F8C">
        <w:rPr>
          <w:rFonts w:ascii="Times New Roman" w:hAnsi="Times New Roman" w:cs="Times New Roman"/>
          <w:sz w:val="28"/>
          <w:szCs w:val="28"/>
        </w:rPr>
        <w:t xml:space="preserve">) </w:t>
      </w:r>
      <w:r w:rsidR="00520491">
        <w:rPr>
          <w:rFonts w:ascii="Times New Roman" w:hAnsi="Times New Roman" w:cs="Times New Roman"/>
          <w:sz w:val="28"/>
          <w:szCs w:val="28"/>
        </w:rPr>
        <w:t>пункт</w:t>
      </w:r>
      <w:r w:rsidR="00807D7F">
        <w:rPr>
          <w:rFonts w:ascii="Times New Roman" w:hAnsi="Times New Roman" w:cs="Times New Roman"/>
          <w:sz w:val="28"/>
          <w:szCs w:val="28"/>
        </w:rPr>
        <w:t>ы</w:t>
      </w:r>
      <w:r w:rsidR="00520491">
        <w:rPr>
          <w:rFonts w:ascii="Times New Roman" w:hAnsi="Times New Roman" w:cs="Times New Roman"/>
          <w:sz w:val="28"/>
          <w:szCs w:val="28"/>
        </w:rPr>
        <w:t xml:space="preserve"> 17</w:t>
      </w:r>
      <w:r w:rsidR="00807D7F">
        <w:rPr>
          <w:rFonts w:ascii="Times New Roman" w:hAnsi="Times New Roman" w:cs="Times New Roman"/>
          <w:sz w:val="28"/>
          <w:szCs w:val="28"/>
        </w:rPr>
        <w:t xml:space="preserve"> и 18</w:t>
      </w:r>
      <w:r w:rsidR="006550D1">
        <w:rPr>
          <w:rFonts w:ascii="Times New Roman" w:hAnsi="Times New Roman" w:cs="Times New Roman"/>
          <w:sz w:val="28"/>
          <w:szCs w:val="28"/>
        </w:rPr>
        <w:t xml:space="preserve"> </w:t>
      </w:r>
      <w:r w:rsidR="005204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20491" w:rsidRDefault="00520491" w:rsidP="000E6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Гражданину, </w:t>
      </w:r>
      <w:r w:rsidR="006550D1">
        <w:rPr>
          <w:rFonts w:ascii="Times New Roman" w:hAnsi="Times New Roman" w:cs="Times New Roman"/>
          <w:sz w:val="28"/>
          <w:szCs w:val="28"/>
        </w:rPr>
        <w:t xml:space="preserve">российской, иностранной организации, </w:t>
      </w:r>
      <w:r>
        <w:rPr>
          <w:rFonts w:ascii="Times New Roman" w:hAnsi="Times New Roman" w:cs="Times New Roman"/>
          <w:sz w:val="28"/>
          <w:szCs w:val="28"/>
        </w:rPr>
        <w:t>награжденн</w:t>
      </w:r>
      <w:r w:rsidR="006550D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Почетным знаком, вручаются Почетный знак, удостоверение </w:t>
      </w:r>
      <w:r w:rsidR="00B24F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D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</w:t>
      </w:r>
      <w:r w:rsidR="00B24FB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B24FB5">
        <w:rPr>
          <w:rFonts w:ascii="Times New Roman" w:hAnsi="Times New Roman" w:cs="Times New Roman"/>
          <w:sz w:val="28"/>
          <w:szCs w:val="28"/>
        </w:rPr>
        <w:t>у</w:t>
      </w:r>
      <w:r w:rsidR="000803C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720C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803C7">
        <w:rPr>
          <w:rFonts w:ascii="Times New Roman" w:hAnsi="Times New Roman" w:cs="Times New Roman"/>
          <w:sz w:val="28"/>
          <w:szCs w:val="28"/>
        </w:rPr>
        <w:t xml:space="preserve"> – удостоверение)</w:t>
      </w:r>
      <w:r>
        <w:rPr>
          <w:rFonts w:ascii="Times New Roman" w:hAnsi="Times New Roman" w:cs="Times New Roman"/>
          <w:sz w:val="28"/>
          <w:szCs w:val="28"/>
        </w:rPr>
        <w:t xml:space="preserve"> и единовременное денежное вознаграждение в р</w:t>
      </w:r>
      <w:r w:rsidR="006550D1">
        <w:rPr>
          <w:rFonts w:ascii="Times New Roman" w:hAnsi="Times New Roman" w:cs="Times New Roman"/>
          <w:sz w:val="28"/>
          <w:szCs w:val="28"/>
        </w:rPr>
        <w:t>азмере шестидесяти тысяч рублей.</w:t>
      </w:r>
    </w:p>
    <w:p w:rsidR="006550D1" w:rsidRDefault="006550D1" w:rsidP="00E955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выплачивается за счет средств областного бюджета через уполномоченный орган по вопросам награждения наградами</w:t>
      </w:r>
      <w:r w:rsidR="00807D7F">
        <w:rPr>
          <w:rFonts w:ascii="Times New Roman" w:hAnsi="Times New Roman" w:cs="Times New Roman"/>
          <w:sz w:val="28"/>
          <w:szCs w:val="28"/>
        </w:rPr>
        <w:t xml:space="preserve"> и присвоения почетных званий.</w:t>
      </w:r>
    </w:p>
    <w:p w:rsidR="00EC083A" w:rsidRDefault="000803C7" w:rsidP="00807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Удостоверение подписывается Губернатором Смоленской области, подпись которого заверяется гербовой печатью </w:t>
      </w:r>
      <w:r w:rsidR="00EC083A">
        <w:rPr>
          <w:sz w:val="28"/>
          <w:szCs w:val="28"/>
        </w:rPr>
        <w:t>Правительства</w:t>
      </w:r>
      <w:r w:rsidR="002D4BF2">
        <w:rPr>
          <w:sz w:val="28"/>
          <w:szCs w:val="28"/>
        </w:rPr>
        <w:t xml:space="preserve"> Смоленской области</w:t>
      </w:r>
      <w:proofErr w:type="gramStart"/>
      <w:r w:rsidR="00807D7F">
        <w:rPr>
          <w:sz w:val="28"/>
          <w:szCs w:val="28"/>
        </w:rPr>
        <w:t>.</w:t>
      </w:r>
      <w:r w:rsidR="00EC083A">
        <w:rPr>
          <w:sz w:val="28"/>
          <w:szCs w:val="28"/>
        </w:rPr>
        <w:t>»;</w:t>
      </w:r>
      <w:proofErr w:type="gramEnd"/>
    </w:p>
    <w:p w:rsidR="00D720C2" w:rsidRDefault="00D720C2" w:rsidP="00807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D1588">
        <w:rPr>
          <w:sz w:val="28"/>
          <w:szCs w:val="28"/>
        </w:rPr>
        <w:t>в пункте 25 слово «отчества» заменить словами «отчества (при наличии)»;</w:t>
      </w:r>
    </w:p>
    <w:p w:rsidR="00A84FDA" w:rsidRPr="00834165" w:rsidRDefault="00834165" w:rsidP="000E6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D38C5" wp14:editId="75F790F7">
                <wp:simplePos x="0" y="0"/>
                <wp:positionH relativeFrom="column">
                  <wp:posOffset>3417570</wp:posOffset>
                </wp:positionH>
                <wp:positionV relativeFrom="paragraph">
                  <wp:posOffset>309245</wp:posOffset>
                </wp:positionV>
                <wp:extent cx="6934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pt,24.35pt" to="323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" strokecolor="#4a7ebb"/>
            </w:pict>
          </mc:Fallback>
        </mc:AlternateContent>
      </w:r>
      <w:r w:rsidR="00D720C2">
        <w:rPr>
          <w:rFonts w:ascii="Times New Roman" w:hAnsi="Times New Roman" w:cs="Times New Roman"/>
          <w:sz w:val="28"/>
          <w:szCs w:val="28"/>
        </w:rPr>
        <w:t>9</w:t>
      </w:r>
      <w:r w:rsidR="00EC083A">
        <w:rPr>
          <w:rFonts w:ascii="Times New Roman" w:hAnsi="Times New Roman" w:cs="Times New Roman"/>
          <w:sz w:val="28"/>
          <w:szCs w:val="28"/>
        </w:rPr>
        <w:t xml:space="preserve">) </w:t>
      </w:r>
      <w:r w:rsidR="0086127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97628">
        <w:rPr>
          <w:rFonts w:ascii="Times New Roman" w:hAnsi="Times New Roman" w:cs="Times New Roman"/>
          <w:sz w:val="28"/>
          <w:szCs w:val="28"/>
        </w:rPr>
        <w:t>1 слов</w:t>
      </w:r>
      <w:r w:rsidR="002D4BF2">
        <w:rPr>
          <w:rFonts w:ascii="Times New Roman" w:hAnsi="Times New Roman" w:cs="Times New Roman"/>
          <w:sz w:val="28"/>
          <w:szCs w:val="28"/>
        </w:rPr>
        <w:t>а</w:t>
      </w:r>
      <w:r w:rsidR="00597628">
        <w:rPr>
          <w:rFonts w:ascii="Times New Roman" w:hAnsi="Times New Roman" w:cs="Times New Roman"/>
          <w:sz w:val="28"/>
          <w:szCs w:val="28"/>
        </w:rPr>
        <w:t xml:space="preserve"> «Администрация</w:t>
      </w:r>
      <w:r w:rsidR="002D4BF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97628">
        <w:rPr>
          <w:rFonts w:ascii="Times New Roman" w:hAnsi="Times New Roman" w:cs="Times New Roman"/>
          <w:sz w:val="28"/>
          <w:szCs w:val="28"/>
        </w:rPr>
        <w:t>» заменить слов</w:t>
      </w:r>
      <w:r w:rsidR="002D4BF2">
        <w:rPr>
          <w:rFonts w:ascii="Times New Roman" w:hAnsi="Times New Roman" w:cs="Times New Roman"/>
          <w:sz w:val="28"/>
          <w:szCs w:val="28"/>
        </w:rPr>
        <w:t>ами</w:t>
      </w:r>
      <w:r w:rsidR="00597628">
        <w:rPr>
          <w:rFonts w:ascii="Times New Roman" w:hAnsi="Times New Roman" w:cs="Times New Roman"/>
          <w:sz w:val="28"/>
          <w:szCs w:val="28"/>
        </w:rPr>
        <w:t xml:space="preserve"> «</w:t>
      </w:r>
      <w:r w:rsidR="00A84FDA">
        <w:rPr>
          <w:rFonts w:ascii="Times New Roman" w:hAnsi="Times New Roman" w:cs="Times New Roman"/>
          <w:sz w:val="28"/>
          <w:szCs w:val="28"/>
        </w:rPr>
        <w:t>Губернатору</w:t>
      </w:r>
      <w:r w:rsidR="002D4BF2" w:rsidRPr="002D4BF2">
        <w:rPr>
          <w:rFonts w:ascii="Times New Roman" w:hAnsi="Times New Roman" w:cs="Times New Roman"/>
          <w:sz w:val="28"/>
          <w:szCs w:val="28"/>
        </w:rPr>
        <w:t xml:space="preserve"> </w:t>
      </w:r>
      <w:r w:rsidR="002D4BF2">
        <w:rPr>
          <w:rFonts w:ascii="Times New Roman" w:hAnsi="Times New Roman" w:cs="Times New Roman"/>
          <w:sz w:val="28"/>
          <w:szCs w:val="28"/>
        </w:rPr>
        <w:t>Смоленской</w:t>
      </w:r>
      <w:r w:rsidR="00B442B9" w:rsidRPr="00B442B9">
        <w:rPr>
          <w:rFonts w:ascii="Times New Roman" w:hAnsi="Times New Roman" w:cs="Times New Roman"/>
          <w:sz w:val="28"/>
          <w:szCs w:val="28"/>
        </w:rPr>
        <w:t xml:space="preserve"> </w:t>
      </w:r>
      <w:r w:rsidR="00B442B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442B9">
        <w:rPr>
          <w:rFonts w:ascii="Times New Roman" w:hAnsi="Times New Roman" w:cs="Times New Roman"/>
          <w:sz w:val="18"/>
          <w:szCs w:val="18"/>
          <w:vertAlign w:val="subscript"/>
        </w:rPr>
        <w:t>(инициалы, </w:t>
      </w:r>
      <w:r w:rsidR="00B442B9" w:rsidRPr="00A84FDA">
        <w:rPr>
          <w:rFonts w:ascii="Times New Roman" w:hAnsi="Times New Roman" w:cs="Times New Roman"/>
          <w:sz w:val="18"/>
          <w:szCs w:val="18"/>
          <w:vertAlign w:val="subscript"/>
        </w:rPr>
        <w:t>фамилия)</w:t>
      </w:r>
      <w:r w:rsidR="00B442B9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B442B9">
        <w:rPr>
          <w:rFonts w:ascii="Times New Roman" w:hAnsi="Times New Roman" w:cs="Times New Roman"/>
          <w:sz w:val="28"/>
          <w:szCs w:val="28"/>
        </w:rPr>
        <w:t>»;</w:t>
      </w:r>
    </w:p>
    <w:p w:rsidR="00597628" w:rsidRPr="00834165" w:rsidRDefault="00A84FDA" w:rsidP="000E6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44CC" wp14:editId="3B3923B2">
                <wp:simplePos x="0" y="0"/>
                <wp:positionH relativeFrom="column">
                  <wp:posOffset>4331970</wp:posOffset>
                </wp:positionH>
                <wp:positionV relativeFrom="paragraph">
                  <wp:posOffset>321310</wp:posOffset>
                </wp:positionV>
                <wp:extent cx="12344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pt,25.3pt" to="438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" strokecolor="#4579b8 [3044]"/>
            </w:pict>
          </mc:Fallback>
        </mc:AlternateContent>
      </w:r>
      <w:r w:rsidR="00D720C2">
        <w:rPr>
          <w:rFonts w:ascii="Times New Roman" w:hAnsi="Times New Roman" w:cs="Times New Roman"/>
          <w:sz w:val="28"/>
          <w:szCs w:val="28"/>
        </w:rPr>
        <w:t>10</w:t>
      </w:r>
      <w:r w:rsidR="00861278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 w:rsidR="00597628">
        <w:rPr>
          <w:rFonts w:ascii="Times New Roman" w:hAnsi="Times New Roman" w:cs="Times New Roman"/>
          <w:sz w:val="28"/>
          <w:szCs w:val="28"/>
        </w:rPr>
        <w:t>2 слов</w:t>
      </w:r>
      <w:r w:rsidR="002D4BF2">
        <w:rPr>
          <w:rFonts w:ascii="Times New Roman" w:hAnsi="Times New Roman" w:cs="Times New Roman"/>
          <w:sz w:val="28"/>
          <w:szCs w:val="28"/>
        </w:rPr>
        <w:t>а</w:t>
      </w:r>
      <w:r w:rsidR="00597628">
        <w:rPr>
          <w:rFonts w:ascii="Times New Roman" w:hAnsi="Times New Roman" w:cs="Times New Roman"/>
          <w:sz w:val="28"/>
          <w:szCs w:val="28"/>
        </w:rPr>
        <w:t xml:space="preserve"> «Администрация</w:t>
      </w:r>
      <w:r w:rsidR="002D4BF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97628">
        <w:rPr>
          <w:rFonts w:ascii="Times New Roman" w:hAnsi="Times New Roman" w:cs="Times New Roman"/>
          <w:sz w:val="28"/>
          <w:szCs w:val="28"/>
        </w:rPr>
        <w:t>» заменить слов</w:t>
      </w:r>
      <w:r w:rsidR="002D4BF2">
        <w:rPr>
          <w:rFonts w:ascii="Times New Roman" w:hAnsi="Times New Roman" w:cs="Times New Roman"/>
          <w:sz w:val="28"/>
          <w:szCs w:val="28"/>
        </w:rPr>
        <w:t>ами</w:t>
      </w:r>
      <w:r w:rsidR="005976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Губернатору</w:t>
      </w:r>
      <w:r w:rsidRPr="002D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34165">
        <w:rPr>
          <w:rFonts w:ascii="Times New Roman" w:hAnsi="Times New Roman" w:cs="Times New Roman"/>
          <w:sz w:val="28"/>
          <w:szCs w:val="28"/>
        </w:rPr>
        <w:t xml:space="preserve"> </w:t>
      </w:r>
      <w:r w:rsidR="00834165">
        <w:rPr>
          <w:rFonts w:ascii="Times New Roman" w:hAnsi="Times New Roman" w:cs="Times New Roman"/>
          <w:sz w:val="18"/>
          <w:szCs w:val="18"/>
          <w:vertAlign w:val="subscript"/>
        </w:rPr>
        <w:t>(инициалы, </w:t>
      </w:r>
      <w:r w:rsidRPr="00A84FDA">
        <w:rPr>
          <w:rFonts w:ascii="Times New Roman" w:hAnsi="Times New Roman" w:cs="Times New Roman"/>
          <w:sz w:val="18"/>
          <w:szCs w:val="18"/>
          <w:vertAlign w:val="subscript"/>
        </w:rPr>
        <w:t>фамилия)</w:t>
      </w:r>
      <w:r w:rsidR="00834165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425FA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97628">
        <w:rPr>
          <w:rFonts w:ascii="Times New Roman" w:hAnsi="Times New Roman" w:cs="Times New Roman"/>
          <w:sz w:val="28"/>
          <w:szCs w:val="28"/>
        </w:rPr>
        <w:t xml:space="preserve"> «Заместитель Губернатора Смоленской области» заменить словами «П</w:t>
      </w:r>
      <w:r w:rsidR="0067730B">
        <w:rPr>
          <w:rFonts w:ascii="Times New Roman" w:hAnsi="Times New Roman" w:cs="Times New Roman"/>
          <w:sz w:val="28"/>
          <w:szCs w:val="28"/>
        </w:rPr>
        <w:t>ервый заместитель председателя Правительства Смоленской области (заместитель председателя Правительства Смоленской области)»;</w:t>
      </w:r>
    </w:p>
    <w:p w:rsidR="00861278" w:rsidRDefault="00D720C2" w:rsidP="000E6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1278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B442B9">
        <w:rPr>
          <w:rFonts w:ascii="Times New Roman" w:hAnsi="Times New Roman" w:cs="Times New Roman"/>
          <w:sz w:val="28"/>
          <w:szCs w:val="28"/>
        </w:rPr>
        <w:t>2</w:t>
      </w:r>
      <w:r w:rsidR="00B442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1278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F76E04" w:rsidRDefault="00D720C2" w:rsidP="000E66B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08C5">
        <w:rPr>
          <w:rFonts w:ascii="Times New Roman" w:hAnsi="Times New Roman" w:cs="Times New Roman"/>
          <w:sz w:val="28"/>
          <w:szCs w:val="28"/>
        </w:rPr>
        <w:t xml:space="preserve">) </w:t>
      </w:r>
      <w:r w:rsidR="00565812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12693F">
        <w:rPr>
          <w:rFonts w:ascii="Times New Roman" w:hAnsi="Times New Roman" w:cs="Times New Roman"/>
          <w:sz w:val="28"/>
          <w:szCs w:val="28"/>
        </w:rPr>
        <w:t>описания почетного знака</w:t>
      </w:r>
      <w:r w:rsidR="000F0345" w:rsidRPr="000F0345">
        <w:rPr>
          <w:rFonts w:ascii="Times New Roman" w:hAnsi="Times New Roman" w:cs="Times New Roman"/>
          <w:sz w:val="28"/>
          <w:szCs w:val="28"/>
        </w:rPr>
        <w:t xml:space="preserve"> </w:t>
      </w:r>
      <w:r w:rsidR="000F0345">
        <w:rPr>
          <w:rFonts w:ascii="Times New Roman" w:hAnsi="Times New Roman" w:cs="Times New Roman"/>
          <w:sz w:val="28"/>
          <w:szCs w:val="28"/>
        </w:rPr>
        <w:t>«За заслуги перед Смоленщиной»</w:t>
      </w:r>
      <w:r w:rsidR="0012693F">
        <w:rPr>
          <w:rFonts w:ascii="Times New Roman" w:hAnsi="Times New Roman" w:cs="Times New Roman"/>
          <w:sz w:val="28"/>
          <w:szCs w:val="28"/>
        </w:rPr>
        <w:t xml:space="preserve"> </w:t>
      </w:r>
      <w:r w:rsidR="00565812">
        <w:rPr>
          <w:rFonts w:ascii="Times New Roman" w:hAnsi="Times New Roman" w:cs="Times New Roman"/>
          <w:sz w:val="28"/>
          <w:szCs w:val="28"/>
        </w:rPr>
        <w:t>приложения 5 признать утратившим силу;</w:t>
      </w:r>
    </w:p>
    <w:p w:rsidR="00EC083A" w:rsidRDefault="00D720C2" w:rsidP="000E66B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6E04">
        <w:rPr>
          <w:rFonts w:ascii="Times New Roman" w:hAnsi="Times New Roman" w:cs="Times New Roman"/>
          <w:sz w:val="28"/>
          <w:szCs w:val="28"/>
        </w:rPr>
        <w:t xml:space="preserve">) </w:t>
      </w:r>
      <w:r w:rsidR="00BE39E4">
        <w:rPr>
          <w:rFonts w:ascii="Times New Roman" w:hAnsi="Times New Roman" w:cs="Times New Roman"/>
          <w:sz w:val="28"/>
          <w:szCs w:val="28"/>
        </w:rPr>
        <w:t>в приложении 6</w:t>
      </w:r>
      <w:r w:rsidR="00F16664">
        <w:rPr>
          <w:rFonts w:ascii="Times New Roman" w:hAnsi="Times New Roman" w:cs="Times New Roman"/>
          <w:sz w:val="28"/>
          <w:szCs w:val="28"/>
        </w:rPr>
        <w:t>:</w:t>
      </w:r>
    </w:p>
    <w:p w:rsidR="00595A61" w:rsidRPr="00595A61" w:rsidRDefault="00595A61" w:rsidP="000E6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A61">
        <w:rPr>
          <w:sz w:val="28"/>
          <w:szCs w:val="28"/>
        </w:rPr>
        <w:t xml:space="preserve">- </w:t>
      </w:r>
      <w:r w:rsidR="00425FAC">
        <w:rPr>
          <w:sz w:val="28"/>
          <w:szCs w:val="28"/>
        </w:rPr>
        <w:t xml:space="preserve">в </w:t>
      </w:r>
      <w:hyperlink r:id="rId8" w:history="1">
        <w:r w:rsidRPr="00595A61">
          <w:rPr>
            <w:sz w:val="28"/>
            <w:szCs w:val="28"/>
          </w:rPr>
          <w:t>образ</w:t>
        </w:r>
        <w:r w:rsidR="00425FAC">
          <w:rPr>
            <w:sz w:val="28"/>
            <w:szCs w:val="28"/>
          </w:rPr>
          <w:t>це</w:t>
        </w:r>
        <w:r w:rsidRPr="00595A61">
          <w:rPr>
            <w:sz w:val="28"/>
            <w:szCs w:val="28"/>
          </w:rPr>
          <w:t xml:space="preserve"> удостоверения</w:t>
        </w:r>
      </w:hyperlink>
      <w:r>
        <w:rPr>
          <w:sz w:val="28"/>
          <w:szCs w:val="28"/>
        </w:rPr>
        <w:t xml:space="preserve"> к почетному знаку «За заслуги перед Смоленщиной»</w:t>
      </w:r>
      <w:r w:rsidRPr="00595A61">
        <w:rPr>
          <w:sz w:val="28"/>
          <w:szCs w:val="28"/>
        </w:rPr>
        <w:t xml:space="preserve"> (для гражданина)</w:t>
      </w:r>
      <w:r>
        <w:rPr>
          <w:sz w:val="28"/>
          <w:szCs w:val="28"/>
        </w:rPr>
        <w:t xml:space="preserve"> </w:t>
      </w:r>
      <w:r w:rsidR="00425FAC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«отчество» </w:t>
      </w:r>
      <w:r w:rsidR="00425FAC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«</w:t>
      </w:r>
      <w:r w:rsidR="00425FAC">
        <w:rPr>
          <w:sz w:val="28"/>
          <w:szCs w:val="28"/>
        </w:rPr>
        <w:t xml:space="preserve">отчество </w:t>
      </w:r>
      <w:r>
        <w:rPr>
          <w:sz w:val="28"/>
          <w:szCs w:val="28"/>
        </w:rPr>
        <w:t>(при наличии)»;</w:t>
      </w:r>
    </w:p>
    <w:p w:rsidR="00595A61" w:rsidRDefault="00F16664" w:rsidP="000E66B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- </w:t>
      </w:r>
      <w:r w:rsidR="00595A61" w:rsidRPr="00595A61">
        <w:rPr>
          <w:rFonts w:ascii="Times New Roman" w:hAnsi="Times New Roman" w:cs="Times New Roman"/>
          <w:sz w:val="28"/>
          <w:szCs w:val="28"/>
        </w:rPr>
        <w:t>в описании удостоверения к почетному знаку «За заслуги перед Смоленщиной» (для гражданина)</w:t>
      </w:r>
      <w:r w:rsidR="00595A61">
        <w:rPr>
          <w:rFonts w:ascii="Times New Roman" w:hAnsi="Times New Roman" w:cs="Times New Roman"/>
          <w:sz w:val="28"/>
          <w:szCs w:val="28"/>
        </w:rPr>
        <w:t>:</w:t>
      </w:r>
    </w:p>
    <w:p w:rsidR="00F16664" w:rsidRPr="00595A61" w:rsidRDefault="00595A61" w:rsidP="000E66B9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8C5" w:rsidRPr="00595A6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BC08C5" w:rsidRDefault="00BC08C5" w:rsidP="000E6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левой </w:t>
      </w:r>
      <w:r w:rsidR="0071390D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разворота удостоверения в центре размещается фоновое изображение </w:t>
      </w:r>
      <w:r w:rsidR="002F1349">
        <w:rPr>
          <w:rFonts w:ascii="Times New Roman" w:hAnsi="Times New Roman" w:cs="Times New Roman"/>
          <w:sz w:val="28"/>
          <w:szCs w:val="28"/>
        </w:rPr>
        <w:t>Почетного знака, поверх которого вверху располагается надпись «УДОСТОВЕРЕНИЕ №____</w:t>
      </w:r>
      <w:r w:rsidR="00E70F3C">
        <w:rPr>
          <w:rFonts w:ascii="Times New Roman" w:hAnsi="Times New Roman" w:cs="Times New Roman"/>
          <w:sz w:val="28"/>
          <w:szCs w:val="28"/>
        </w:rPr>
        <w:t>»</w:t>
      </w:r>
      <w:r w:rsidR="00BE79B7">
        <w:rPr>
          <w:rFonts w:ascii="Times New Roman" w:hAnsi="Times New Roman" w:cs="Times New Roman"/>
          <w:sz w:val="28"/>
          <w:szCs w:val="28"/>
        </w:rPr>
        <w:t>, под ней указываются фамилия,</w:t>
      </w:r>
      <w:r w:rsidR="00BE39E4">
        <w:rPr>
          <w:rFonts w:ascii="Times New Roman" w:hAnsi="Times New Roman" w:cs="Times New Roman"/>
          <w:sz w:val="28"/>
          <w:szCs w:val="28"/>
        </w:rPr>
        <w:t xml:space="preserve"> имя и отчество (при наличии) гражданина, награжденного </w:t>
      </w:r>
      <w:r w:rsidR="00BE79B7">
        <w:rPr>
          <w:rFonts w:ascii="Times New Roman" w:hAnsi="Times New Roman" w:cs="Times New Roman"/>
          <w:sz w:val="28"/>
          <w:szCs w:val="28"/>
        </w:rPr>
        <w:t>Почетным знаком</w:t>
      </w:r>
      <w:proofErr w:type="gramStart"/>
      <w:r w:rsidR="00BE79B7">
        <w:rPr>
          <w:rFonts w:ascii="Times New Roman" w:hAnsi="Times New Roman" w:cs="Times New Roman"/>
          <w:sz w:val="28"/>
          <w:szCs w:val="28"/>
        </w:rPr>
        <w:t>.</w:t>
      </w:r>
      <w:r w:rsidR="00D649AF">
        <w:rPr>
          <w:rFonts w:ascii="Times New Roman" w:hAnsi="Times New Roman" w:cs="Times New Roman"/>
          <w:sz w:val="28"/>
          <w:szCs w:val="28"/>
        </w:rPr>
        <w:t>»</w:t>
      </w:r>
      <w:r w:rsidR="005204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6D1B" w:rsidRDefault="00856D1B" w:rsidP="000E6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0321B">
        <w:rPr>
          <w:rFonts w:ascii="Times New Roman" w:hAnsi="Times New Roman" w:cs="Times New Roman"/>
          <w:sz w:val="28"/>
          <w:szCs w:val="28"/>
        </w:rPr>
        <w:t>абзаце седьмом слов</w:t>
      </w:r>
      <w:r w:rsidR="00391D2F">
        <w:rPr>
          <w:rFonts w:ascii="Times New Roman" w:hAnsi="Times New Roman" w:cs="Times New Roman"/>
          <w:sz w:val="28"/>
          <w:szCs w:val="28"/>
        </w:rPr>
        <w:t>а</w:t>
      </w:r>
      <w:r w:rsidR="0040321B">
        <w:rPr>
          <w:rFonts w:ascii="Times New Roman" w:hAnsi="Times New Roman" w:cs="Times New Roman"/>
          <w:sz w:val="28"/>
          <w:szCs w:val="28"/>
        </w:rPr>
        <w:t xml:space="preserve"> «Администрации</w:t>
      </w:r>
      <w:r w:rsidR="00391D2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0321B">
        <w:rPr>
          <w:rFonts w:ascii="Times New Roman" w:hAnsi="Times New Roman" w:cs="Times New Roman"/>
          <w:sz w:val="28"/>
          <w:szCs w:val="28"/>
        </w:rPr>
        <w:t>» заменить слов</w:t>
      </w:r>
      <w:r w:rsidR="00391D2F">
        <w:rPr>
          <w:rFonts w:ascii="Times New Roman" w:hAnsi="Times New Roman" w:cs="Times New Roman"/>
          <w:sz w:val="28"/>
          <w:szCs w:val="28"/>
        </w:rPr>
        <w:t>ами</w:t>
      </w:r>
      <w:r w:rsidR="0040321B">
        <w:rPr>
          <w:rFonts w:ascii="Times New Roman" w:hAnsi="Times New Roman" w:cs="Times New Roman"/>
          <w:sz w:val="28"/>
          <w:szCs w:val="28"/>
        </w:rPr>
        <w:t xml:space="preserve"> «Правительства</w:t>
      </w:r>
      <w:r w:rsidR="00391D2F" w:rsidRPr="00391D2F">
        <w:rPr>
          <w:rFonts w:ascii="Times New Roman" w:hAnsi="Times New Roman" w:cs="Times New Roman"/>
          <w:sz w:val="28"/>
          <w:szCs w:val="28"/>
        </w:rPr>
        <w:t xml:space="preserve"> </w:t>
      </w:r>
      <w:r w:rsidR="00391D2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0321B">
        <w:rPr>
          <w:rFonts w:ascii="Times New Roman" w:hAnsi="Times New Roman" w:cs="Times New Roman"/>
          <w:sz w:val="28"/>
          <w:szCs w:val="28"/>
        </w:rPr>
        <w:t>»;</w:t>
      </w:r>
    </w:p>
    <w:p w:rsidR="0040321B" w:rsidRDefault="00D720C2" w:rsidP="000E6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6E04">
        <w:rPr>
          <w:rFonts w:ascii="Times New Roman" w:hAnsi="Times New Roman" w:cs="Times New Roman"/>
          <w:sz w:val="28"/>
          <w:szCs w:val="28"/>
        </w:rPr>
        <w:t xml:space="preserve">) в </w:t>
      </w:r>
      <w:r w:rsidR="00F76E04" w:rsidRPr="00F76E04">
        <w:rPr>
          <w:rFonts w:ascii="Times New Roman" w:hAnsi="Times New Roman" w:cs="Times New Roman"/>
          <w:sz w:val="28"/>
          <w:szCs w:val="28"/>
        </w:rPr>
        <w:t>описании у</w:t>
      </w:r>
      <w:r w:rsidR="00861278">
        <w:rPr>
          <w:rFonts w:ascii="Times New Roman" w:hAnsi="Times New Roman" w:cs="Times New Roman"/>
          <w:sz w:val="28"/>
          <w:szCs w:val="28"/>
        </w:rPr>
        <w:t>достоверения к почетному знаку «За заслуги перед Смоленщиной»</w:t>
      </w:r>
      <w:r w:rsidR="00F76E04" w:rsidRPr="00F76E04">
        <w:rPr>
          <w:rFonts w:ascii="Times New Roman" w:hAnsi="Times New Roman" w:cs="Times New Roman"/>
          <w:sz w:val="28"/>
          <w:szCs w:val="28"/>
        </w:rPr>
        <w:t xml:space="preserve"> (для организации)</w:t>
      </w:r>
      <w:r w:rsidR="00F76E04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1E6807">
        <w:rPr>
          <w:rFonts w:ascii="Times New Roman" w:hAnsi="Times New Roman" w:cs="Times New Roman"/>
          <w:sz w:val="28"/>
          <w:szCs w:val="28"/>
        </w:rPr>
        <w:t xml:space="preserve"> </w:t>
      </w:r>
      <w:r w:rsidR="0040321B">
        <w:rPr>
          <w:rFonts w:ascii="Times New Roman" w:hAnsi="Times New Roman" w:cs="Times New Roman"/>
          <w:sz w:val="28"/>
          <w:szCs w:val="28"/>
        </w:rPr>
        <w:t>7:</w:t>
      </w:r>
    </w:p>
    <w:p w:rsidR="001E6807" w:rsidRDefault="001E6807" w:rsidP="000E6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четвертый изложить в следующей редакции:</w:t>
      </w:r>
    </w:p>
    <w:p w:rsidR="001E6807" w:rsidRDefault="001E6807" w:rsidP="000E6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левой </w:t>
      </w:r>
      <w:r w:rsidR="0071390D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разворота удостоверения в центре размещается фоновое изображение Почетного знака, поверх которого вверху располагается надпись «УДОСТОВЕРЕНИЕ №____»</w:t>
      </w:r>
      <w:r w:rsidR="00E70F3C">
        <w:rPr>
          <w:rFonts w:ascii="Times New Roman" w:hAnsi="Times New Roman" w:cs="Times New Roman"/>
          <w:sz w:val="28"/>
          <w:szCs w:val="28"/>
        </w:rPr>
        <w:t>, под ней указывается наименование организации, награжденной Почетным знаком</w:t>
      </w:r>
      <w:proofErr w:type="gramStart"/>
      <w:r w:rsidR="00D649A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60F3" w:rsidRPr="00807D7F" w:rsidRDefault="001E6807" w:rsidP="0080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седьмом слов</w:t>
      </w:r>
      <w:r w:rsidR="00391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«Администрации</w:t>
      </w:r>
      <w:r w:rsidR="00391D2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391D2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«Правительства</w:t>
      </w:r>
      <w:r w:rsidR="00391D2F" w:rsidRPr="00391D2F">
        <w:rPr>
          <w:rFonts w:ascii="Times New Roman" w:hAnsi="Times New Roman" w:cs="Times New Roman"/>
          <w:sz w:val="28"/>
          <w:szCs w:val="28"/>
        </w:rPr>
        <w:t xml:space="preserve"> </w:t>
      </w:r>
      <w:r w:rsidR="00391D2F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86"/>
        <w:gridCol w:w="3513"/>
        <w:gridCol w:w="124"/>
        <w:gridCol w:w="98"/>
      </w:tblGrid>
      <w:tr w:rsidR="00E367EB" w:rsidRPr="0091703B" w:rsidTr="00F269E5">
        <w:trPr>
          <w:gridAfter w:val="1"/>
          <w:wAfter w:w="107" w:type="dxa"/>
        </w:trPr>
        <w:tc>
          <w:tcPr>
            <w:tcW w:w="7338" w:type="dxa"/>
          </w:tcPr>
          <w:p w:rsidR="003360F3" w:rsidRPr="003360F3" w:rsidRDefault="003360F3" w:rsidP="003F7C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E367EB" w:rsidRPr="00D720C2" w:rsidRDefault="00E367EB" w:rsidP="003F7CC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0F0345" w:rsidRPr="00D720C2" w:rsidRDefault="000F0345" w:rsidP="003F7CC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0F0345" w:rsidRPr="00D720C2" w:rsidRDefault="000F0345" w:rsidP="003F7CC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E367EB" w:rsidRPr="0091703B" w:rsidRDefault="003360F3" w:rsidP="003F7CC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В.Н. Анохин</w:t>
            </w:r>
          </w:p>
        </w:tc>
      </w:tr>
      <w:tr w:rsidR="00F269E5" w:rsidRPr="0091703B" w:rsidTr="0012693F">
        <w:tc>
          <w:tcPr>
            <w:tcW w:w="10199" w:type="dxa"/>
            <w:gridSpan w:val="2"/>
          </w:tcPr>
          <w:p w:rsidR="00807D7F" w:rsidRDefault="00807D7F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  <w:lang w:val="en-US"/>
              </w:rPr>
            </w:pPr>
          </w:p>
          <w:p w:rsidR="000F0345" w:rsidRDefault="000F0345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</w:rPr>
            </w:pPr>
          </w:p>
          <w:p w:rsidR="00D720C2" w:rsidRDefault="00D720C2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</w:rPr>
            </w:pPr>
          </w:p>
          <w:p w:rsidR="00D720C2" w:rsidRPr="00D720C2" w:rsidRDefault="00D720C2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</w:rPr>
            </w:pPr>
          </w:p>
          <w:p w:rsidR="00E70F3C" w:rsidRPr="00062FBE" w:rsidRDefault="00E70F3C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  <w:vertAlign w:val="superscript"/>
              </w:rPr>
            </w:pPr>
            <w:r w:rsidRPr="00062FBE">
              <w:rPr>
                <w:sz w:val="24"/>
                <w:szCs w:val="24"/>
              </w:rPr>
              <w:lastRenderedPageBreak/>
              <w:t>Приложение 2</w:t>
            </w:r>
            <w:r w:rsidRPr="00062FBE">
              <w:rPr>
                <w:sz w:val="24"/>
                <w:szCs w:val="24"/>
                <w:vertAlign w:val="superscript"/>
              </w:rPr>
              <w:t>1</w:t>
            </w:r>
          </w:p>
          <w:p w:rsidR="00E70F3C" w:rsidRPr="00062FBE" w:rsidRDefault="00E70F3C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</w:rPr>
            </w:pPr>
            <w:proofErr w:type="gramStart"/>
            <w:r w:rsidRPr="00062FBE">
              <w:rPr>
                <w:sz w:val="24"/>
                <w:szCs w:val="24"/>
              </w:rPr>
              <w:t xml:space="preserve">к Положению о </w:t>
            </w:r>
            <w:r w:rsidR="00915323">
              <w:rPr>
                <w:sz w:val="24"/>
                <w:szCs w:val="24"/>
              </w:rPr>
              <w:t>почетном знаке «За заслуги перед Смоленщиной»</w:t>
            </w:r>
            <w:r w:rsidRPr="00062FBE">
              <w:rPr>
                <w:sz w:val="24"/>
                <w:szCs w:val="24"/>
              </w:rPr>
              <w:t xml:space="preserve"> (в редакции </w:t>
            </w:r>
            <w:r>
              <w:rPr>
                <w:sz w:val="24"/>
                <w:szCs w:val="24"/>
              </w:rPr>
              <w:t xml:space="preserve">Указа Губернатора </w:t>
            </w:r>
            <w:r w:rsidRPr="00062FBE">
              <w:rPr>
                <w:sz w:val="24"/>
                <w:szCs w:val="24"/>
              </w:rPr>
              <w:t xml:space="preserve"> Смоленской области </w:t>
            </w:r>
            <w:proofErr w:type="gramEnd"/>
          </w:p>
          <w:p w:rsidR="00E70F3C" w:rsidRPr="00062FBE" w:rsidRDefault="00E70F3C" w:rsidP="00915323">
            <w:pPr>
              <w:widowControl w:val="0"/>
              <w:autoSpaceDE w:val="0"/>
              <w:autoSpaceDN w:val="0"/>
              <w:ind w:left="6237"/>
              <w:rPr>
                <w:sz w:val="24"/>
                <w:szCs w:val="24"/>
              </w:rPr>
            </w:pPr>
            <w:r w:rsidRPr="00062FBE">
              <w:rPr>
                <w:sz w:val="24"/>
                <w:szCs w:val="24"/>
              </w:rPr>
              <w:t>от __________ № _______)</w:t>
            </w:r>
          </w:p>
          <w:p w:rsidR="00E70F3C" w:rsidRPr="00F03C88" w:rsidRDefault="00E70F3C" w:rsidP="00E70F3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15323" w:rsidRPr="00915323" w:rsidRDefault="00915323" w:rsidP="00915323">
            <w:pPr>
              <w:autoSpaceDE w:val="0"/>
              <w:autoSpaceDN w:val="0"/>
              <w:adjustRightInd w:val="0"/>
              <w:ind w:left="6237"/>
              <w:rPr>
                <w:sz w:val="24"/>
                <w:szCs w:val="24"/>
              </w:rPr>
            </w:pPr>
            <w:r w:rsidRPr="00915323">
              <w:rPr>
                <w:sz w:val="24"/>
                <w:szCs w:val="24"/>
              </w:rPr>
              <w:t>Форма</w:t>
            </w:r>
          </w:p>
          <w:p w:rsidR="00915323" w:rsidRPr="00915323" w:rsidRDefault="00915323" w:rsidP="00915323">
            <w:pPr>
              <w:autoSpaceDE w:val="0"/>
              <w:autoSpaceDN w:val="0"/>
              <w:adjustRightInd w:val="0"/>
              <w:jc w:val="right"/>
            </w:pPr>
          </w:p>
          <w:p w:rsidR="00915323" w:rsidRPr="00915323" w:rsidRDefault="00915323" w:rsidP="00915323">
            <w:pPr>
              <w:jc w:val="center"/>
              <w:rPr>
                <w:b/>
                <w:sz w:val="28"/>
                <w:szCs w:val="28"/>
              </w:rPr>
            </w:pPr>
            <w:r w:rsidRPr="00915323">
              <w:rPr>
                <w:b/>
                <w:sz w:val="28"/>
                <w:szCs w:val="28"/>
              </w:rPr>
              <w:t xml:space="preserve">НАГРАДНОЙ ЛИСТ </w:t>
            </w:r>
          </w:p>
          <w:p w:rsidR="00915323" w:rsidRPr="00915323" w:rsidRDefault="00915323" w:rsidP="00915323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915323" w:rsidRPr="00915323" w:rsidRDefault="00915323" w:rsidP="00915323">
            <w:pPr>
              <w:jc w:val="center"/>
            </w:pPr>
            <w:proofErr w:type="gramStart"/>
            <w:r w:rsidRPr="00915323">
              <w:t>(фамилия, имя, отчество (при наличии)</w:t>
            </w:r>
            <w:proofErr w:type="gramEnd"/>
          </w:p>
          <w:p w:rsidR="00915323" w:rsidRPr="00915323" w:rsidRDefault="00915323" w:rsidP="00915323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915323" w:rsidRPr="00915323" w:rsidRDefault="00915323" w:rsidP="00915323">
            <w:pPr>
              <w:jc w:val="center"/>
            </w:pPr>
            <w:proofErr w:type="gramStart"/>
            <w:r w:rsidRPr="00915323">
              <w:t>(занимаемая должность, место работы (</w:t>
            </w:r>
            <w:r w:rsidRPr="00915323">
              <w:rPr>
                <w:rFonts w:eastAsia="Arial Unicode MS"/>
              </w:rPr>
              <w:t>в случае отсутствия основного места работы – род занятий</w:t>
            </w:r>
            <w:r w:rsidRPr="00915323">
              <w:t>)</w:t>
            </w:r>
            <w:proofErr w:type="gramEnd"/>
          </w:p>
          <w:p w:rsidR="00915323" w:rsidRPr="00915323" w:rsidRDefault="00915323" w:rsidP="00915323">
            <w:pPr>
              <w:rPr>
                <w:sz w:val="24"/>
                <w:szCs w:val="24"/>
              </w:rPr>
            </w:pPr>
          </w:p>
          <w:tbl>
            <w:tblPr>
              <w:tblW w:w="10562" w:type="dxa"/>
              <w:tblLook w:val="0000" w:firstRow="0" w:lastRow="0" w:firstColumn="0" w:lastColumn="0" w:noHBand="0" w:noVBand="0"/>
            </w:tblPr>
            <w:tblGrid>
              <w:gridCol w:w="3686"/>
              <w:gridCol w:w="6770"/>
              <w:gridCol w:w="106"/>
            </w:tblGrid>
            <w:tr w:rsidR="00915323" w:rsidRPr="00915323" w:rsidTr="000704E4">
              <w:trPr>
                <w:gridAfter w:val="1"/>
                <w:wAfter w:w="106" w:type="dxa"/>
                <w:trHeight w:val="641"/>
              </w:trPr>
              <w:tc>
                <w:tcPr>
                  <w:tcW w:w="3686" w:type="dxa"/>
                </w:tcPr>
                <w:p w:rsidR="00915323" w:rsidRPr="00915323" w:rsidRDefault="00915323" w:rsidP="00915323">
                  <w:pPr>
                    <w:keepNext/>
                    <w:ind w:left="-166" w:firstLine="166"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Дата рождения</w:t>
                  </w:r>
                </w:p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 xml:space="preserve">____________________________ </w:t>
                  </w:r>
                </w:p>
                <w:p w:rsidR="00915323" w:rsidRPr="00915323" w:rsidRDefault="00915323" w:rsidP="00915323">
                  <w:pPr>
                    <w:keepNext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915323">
                    <w:rPr>
                      <w:bCs/>
                      <w:sz w:val="18"/>
                      <w:szCs w:val="18"/>
                    </w:rPr>
                    <w:t>(число, месяц, год)</w:t>
                  </w:r>
                </w:p>
              </w:tc>
              <w:tc>
                <w:tcPr>
                  <w:tcW w:w="6770" w:type="dxa"/>
                </w:tcPr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Место рождения</w:t>
                  </w:r>
                </w:p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______________________________________________________</w:t>
                  </w:r>
                </w:p>
                <w:p w:rsidR="00915323" w:rsidRPr="00915323" w:rsidRDefault="00915323" w:rsidP="009153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15323">
                    <w:t>(</w:t>
                  </w:r>
                  <w:r w:rsidRPr="00915323">
                    <w:rPr>
                      <w:sz w:val="18"/>
                      <w:szCs w:val="18"/>
                    </w:rPr>
                    <w:t>республика, край, область, округ, город, район, поселок, село, деревня)</w:t>
                  </w:r>
                </w:p>
                <w:p w:rsidR="00915323" w:rsidRPr="00915323" w:rsidRDefault="00915323" w:rsidP="00915323"/>
              </w:tc>
            </w:tr>
            <w:tr w:rsidR="00915323" w:rsidRPr="00915323" w:rsidTr="000704E4">
              <w:trPr>
                <w:gridAfter w:val="1"/>
                <w:wAfter w:w="106" w:type="dxa"/>
                <w:cantSplit/>
              </w:trPr>
              <w:tc>
                <w:tcPr>
                  <w:tcW w:w="3686" w:type="dxa"/>
                </w:tcPr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Образование</w:t>
                  </w:r>
                </w:p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____________________________</w:t>
                  </w:r>
                </w:p>
                <w:p w:rsidR="00915323" w:rsidRPr="00915323" w:rsidRDefault="00915323" w:rsidP="00915323">
                  <w:pPr>
                    <w:keepNext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915323">
                    <w:rPr>
                      <w:bCs/>
                      <w:sz w:val="18"/>
                      <w:szCs w:val="18"/>
                    </w:rPr>
                    <w:t>(уровень полученного образования)</w:t>
                  </w:r>
                </w:p>
              </w:tc>
              <w:tc>
                <w:tcPr>
                  <w:tcW w:w="6770" w:type="dxa"/>
                </w:tcPr>
                <w:p w:rsidR="00915323" w:rsidRPr="00915323" w:rsidRDefault="00915323" w:rsidP="00915323">
                  <w:pPr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Окончи</w:t>
                  </w:r>
                  <w:proofErr w:type="gramStart"/>
                  <w:r w:rsidRPr="00915323">
                    <w:rPr>
                      <w:bCs/>
                      <w:sz w:val="24"/>
                    </w:rPr>
                    <w:t>л(</w:t>
                  </w:r>
                  <w:proofErr w:type="gramEnd"/>
                  <w:r w:rsidRPr="00915323">
                    <w:rPr>
                      <w:bCs/>
                      <w:sz w:val="24"/>
                    </w:rPr>
                    <w:t>а) (когда, что)</w:t>
                  </w:r>
                </w:p>
                <w:p w:rsidR="00915323" w:rsidRPr="00915323" w:rsidRDefault="00915323" w:rsidP="00915323">
                  <w:pPr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______________________________________________________</w:t>
                  </w:r>
                </w:p>
                <w:p w:rsidR="00915323" w:rsidRPr="00915323" w:rsidRDefault="00915323" w:rsidP="0091532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5323">
                    <w:rPr>
                      <w:bCs/>
                      <w:sz w:val="18"/>
                      <w:szCs w:val="18"/>
                    </w:rPr>
                    <w:t>(полное наименование образовательной организации, год окончания)</w:t>
                  </w:r>
                </w:p>
                <w:p w:rsidR="00915323" w:rsidRPr="00915323" w:rsidRDefault="00915323" w:rsidP="0091532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915323" w:rsidRPr="00915323" w:rsidTr="000704E4">
              <w:trPr>
                <w:gridAfter w:val="1"/>
                <w:wAfter w:w="106" w:type="dxa"/>
                <w:cantSplit/>
              </w:trPr>
              <w:tc>
                <w:tcPr>
                  <w:tcW w:w="3686" w:type="dxa"/>
                </w:tcPr>
                <w:p w:rsidR="00915323" w:rsidRPr="00915323" w:rsidRDefault="00915323" w:rsidP="00915323">
                  <w:pPr>
                    <w:keepNext/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Специальность (направление подготовки) по диплому</w:t>
                  </w:r>
                </w:p>
                <w:p w:rsidR="00915323" w:rsidRPr="00915323" w:rsidRDefault="00915323" w:rsidP="00915323">
                  <w:pPr>
                    <w:keepNext/>
                    <w:outlineLvl w:val="0"/>
                    <w:rPr>
                      <w:sz w:val="24"/>
                    </w:rPr>
                  </w:pPr>
                  <w:r w:rsidRPr="00915323">
                    <w:rPr>
                      <w:sz w:val="24"/>
                    </w:rPr>
                    <w:t>____________________________</w:t>
                  </w:r>
                </w:p>
              </w:tc>
              <w:tc>
                <w:tcPr>
                  <w:tcW w:w="6770" w:type="dxa"/>
                </w:tcPr>
                <w:p w:rsidR="00915323" w:rsidRPr="00915323" w:rsidRDefault="00915323" w:rsidP="00915323">
                  <w:pPr>
                    <w:keepNext/>
                    <w:tabs>
                      <w:tab w:val="left" w:pos="5192"/>
                    </w:tabs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 xml:space="preserve">Какими государственными, ведомственными наградами, </w:t>
                  </w:r>
                </w:p>
                <w:p w:rsidR="00915323" w:rsidRPr="00915323" w:rsidRDefault="00915323" w:rsidP="00915323">
                  <w:pPr>
                    <w:keepNext/>
                    <w:tabs>
                      <w:tab w:val="left" w:pos="5192"/>
                    </w:tabs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наградами Смоленской области награжде</w:t>
                  </w:r>
                  <w:proofErr w:type="gramStart"/>
                  <w:r w:rsidRPr="00915323">
                    <w:rPr>
                      <w:bCs/>
                      <w:sz w:val="24"/>
                    </w:rPr>
                    <w:t>н(</w:t>
                  </w:r>
                  <w:proofErr w:type="gramEnd"/>
                  <w:r w:rsidRPr="00915323">
                    <w:rPr>
                      <w:bCs/>
                      <w:sz w:val="24"/>
                    </w:rPr>
                    <w:t xml:space="preserve">а), </w:t>
                  </w:r>
                </w:p>
                <w:p w:rsidR="00915323" w:rsidRPr="00915323" w:rsidRDefault="00915323" w:rsidP="00915323">
                  <w:pPr>
                    <w:keepNext/>
                    <w:tabs>
                      <w:tab w:val="left" w:pos="5192"/>
                    </w:tabs>
                    <w:outlineLvl w:val="1"/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даты награждений</w:t>
                  </w:r>
                </w:p>
                <w:p w:rsidR="00915323" w:rsidRPr="00915323" w:rsidRDefault="00915323" w:rsidP="00915323">
                  <w:pPr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______________________________________________________</w:t>
                  </w:r>
                </w:p>
              </w:tc>
            </w:tr>
            <w:tr w:rsidR="00915323" w:rsidRPr="00915323" w:rsidTr="000704E4">
              <w:trPr>
                <w:cantSplit/>
              </w:trPr>
              <w:tc>
                <w:tcPr>
                  <w:tcW w:w="3686" w:type="dxa"/>
                </w:tcPr>
                <w:p w:rsidR="00915323" w:rsidRPr="00915323" w:rsidRDefault="00915323" w:rsidP="00915323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915323" w:rsidRPr="00915323" w:rsidRDefault="00915323" w:rsidP="00915323">
                  <w:pPr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>Общий стаж работы (службы) ______ лет</w:t>
                  </w:r>
                </w:p>
                <w:p w:rsidR="00915323" w:rsidRPr="00915323" w:rsidRDefault="00915323" w:rsidP="0091532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76" w:type="dxa"/>
                  <w:gridSpan w:val="2"/>
                </w:tcPr>
                <w:p w:rsidR="00915323" w:rsidRPr="00915323" w:rsidRDefault="00915323" w:rsidP="00915323">
                  <w:pPr>
                    <w:rPr>
                      <w:sz w:val="18"/>
                      <w:szCs w:val="18"/>
                    </w:rPr>
                  </w:pPr>
                </w:p>
                <w:p w:rsidR="00915323" w:rsidRPr="00915323" w:rsidRDefault="00915323" w:rsidP="00915323">
                  <w:pPr>
                    <w:rPr>
                      <w:sz w:val="24"/>
                    </w:rPr>
                  </w:pPr>
                  <w:r w:rsidRPr="00915323">
                    <w:rPr>
                      <w:sz w:val="24"/>
                    </w:rPr>
                    <w:t xml:space="preserve">В данном </w:t>
                  </w:r>
                </w:p>
                <w:p w:rsidR="00915323" w:rsidRPr="00915323" w:rsidRDefault="00915323" w:rsidP="00915323">
                  <w:pPr>
                    <w:rPr>
                      <w:sz w:val="24"/>
                    </w:rPr>
                  </w:pPr>
                  <w:proofErr w:type="gramStart"/>
                  <w:r w:rsidRPr="00915323">
                    <w:rPr>
                      <w:sz w:val="24"/>
                    </w:rPr>
                    <w:t>коллективе</w:t>
                  </w:r>
                  <w:proofErr w:type="gramEnd"/>
                  <w:r w:rsidRPr="00915323">
                    <w:rPr>
                      <w:sz w:val="24"/>
                    </w:rPr>
                    <w:t xml:space="preserve"> </w:t>
                  </w:r>
                  <w:r w:rsidRPr="00915323">
                    <w:rPr>
                      <w:bCs/>
                      <w:sz w:val="24"/>
                    </w:rPr>
                    <w:t xml:space="preserve"> _____ лет</w:t>
                  </w:r>
                </w:p>
              </w:tc>
            </w:tr>
            <w:tr w:rsidR="00915323" w:rsidRPr="00915323" w:rsidTr="000704E4">
              <w:trPr>
                <w:gridAfter w:val="1"/>
                <w:wAfter w:w="106" w:type="dxa"/>
                <w:cantSplit/>
              </w:trPr>
              <w:tc>
                <w:tcPr>
                  <w:tcW w:w="10456" w:type="dxa"/>
                  <w:gridSpan w:val="2"/>
                </w:tcPr>
                <w:p w:rsidR="00915323" w:rsidRPr="00915323" w:rsidRDefault="00915323" w:rsidP="00915323">
                  <w:pPr>
                    <w:rPr>
                      <w:bCs/>
                      <w:sz w:val="24"/>
                    </w:rPr>
                  </w:pPr>
                  <w:r w:rsidRPr="00915323">
                    <w:rPr>
                      <w:bCs/>
                      <w:sz w:val="24"/>
                    </w:rPr>
                    <w:t xml:space="preserve">Адрес места жительства </w:t>
                  </w:r>
                </w:p>
                <w:p w:rsidR="00915323" w:rsidRPr="00915323" w:rsidRDefault="00915323" w:rsidP="00915323">
                  <w:pPr>
                    <w:rPr>
                      <w:sz w:val="18"/>
                      <w:szCs w:val="18"/>
                    </w:rPr>
                  </w:pPr>
                  <w:r w:rsidRPr="00915323">
                    <w:rPr>
                      <w:bCs/>
                      <w:sz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915323" w:rsidRPr="00915323" w:rsidRDefault="00915323" w:rsidP="00915323">
            <w:pPr>
              <w:jc w:val="center"/>
              <w:rPr>
                <w:sz w:val="18"/>
                <w:szCs w:val="18"/>
              </w:rPr>
            </w:pPr>
          </w:p>
          <w:p w:rsidR="00915323" w:rsidRPr="00915323" w:rsidRDefault="00915323" w:rsidP="00915323">
            <w:pPr>
              <w:jc w:val="center"/>
              <w:rPr>
                <w:sz w:val="16"/>
                <w:szCs w:val="16"/>
              </w:rPr>
            </w:pPr>
            <w:r w:rsidRPr="00915323">
              <w:rPr>
                <w:sz w:val="28"/>
                <w:szCs w:val="28"/>
              </w:rPr>
              <w:t>Сведения о работе (службе)</w:t>
            </w:r>
          </w:p>
          <w:p w:rsidR="00915323" w:rsidRPr="00915323" w:rsidRDefault="00915323" w:rsidP="00915323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10032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842"/>
              <w:gridCol w:w="6630"/>
            </w:tblGrid>
            <w:tr w:rsidR="00915323" w:rsidRPr="00915323" w:rsidTr="00915323">
              <w:trPr>
                <w:cantSplit/>
                <w:trHeight w:val="397"/>
              </w:trPr>
              <w:tc>
                <w:tcPr>
                  <w:tcW w:w="3402" w:type="dxa"/>
                  <w:gridSpan w:val="2"/>
                </w:tcPr>
                <w:p w:rsidR="00915323" w:rsidRPr="00915323" w:rsidRDefault="00915323" w:rsidP="00915323">
                  <w:pPr>
                    <w:jc w:val="center"/>
                    <w:rPr>
                      <w:sz w:val="24"/>
                      <w:szCs w:val="24"/>
                    </w:rPr>
                  </w:pPr>
                  <w:r w:rsidRPr="00915323">
                    <w:rPr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6630" w:type="dxa"/>
                  <w:vMerge w:val="restart"/>
                </w:tcPr>
                <w:p w:rsidR="00915323" w:rsidRPr="00915323" w:rsidRDefault="00915323" w:rsidP="00915323">
                  <w:pPr>
                    <w:jc w:val="center"/>
                    <w:rPr>
                      <w:sz w:val="24"/>
                      <w:szCs w:val="24"/>
                    </w:rPr>
                  </w:pPr>
                  <w:r w:rsidRPr="00915323">
                    <w:rPr>
                      <w:sz w:val="24"/>
                      <w:szCs w:val="24"/>
                    </w:rPr>
                    <w:t>Должность с указанием места работы (службы)</w:t>
                  </w:r>
                </w:p>
                <w:p w:rsidR="00915323" w:rsidRPr="00915323" w:rsidRDefault="00915323" w:rsidP="00915323">
                  <w:pPr>
                    <w:adjustRightInd w:val="0"/>
                    <w:jc w:val="center"/>
                  </w:pPr>
                  <w:proofErr w:type="gramStart"/>
                  <w:r w:rsidRPr="00915323">
                    <w:t xml:space="preserve">(в соответствии с записями в военном билете, трудовой книжке </w:t>
                  </w:r>
                  <w:proofErr w:type="gramEnd"/>
                </w:p>
                <w:p w:rsidR="00915323" w:rsidRPr="00915323" w:rsidRDefault="00915323" w:rsidP="00915323">
                  <w:pPr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915323">
                    <w:t>и (или) сведениями о трудовой деятельности</w:t>
                  </w:r>
                  <w:r w:rsidRPr="00915323">
                    <w:rPr>
                      <w:rFonts w:eastAsia="Calibri"/>
                      <w:lang w:eastAsia="en-US"/>
                    </w:rPr>
                    <w:t>)</w:t>
                  </w:r>
                </w:p>
              </w:tc>
            </w:tr>
            <w:tr w:rsidR="00915323" w:rsidRPr="00915323" w:rsidTr="00915323">
              <w:trPr>
                <w:cantSplit/>
                <w:trHeight w:val="397"/>
              </w:trPr>
              <w:tc>
                <w:tcPr>
                  <w:tcW w:w="1560" w:type="dxa"/>
                </w:tcPr>
                <w:p w:rsidR="00915323" w:rsidRPr="00915323" w:rsidRDefault="00915323" w:rsidP="00915323">
                  <w:pPr>
                    <w:jc w:val="center"/>
                    <w:rPr>
                      <w:sz w:val="24"/>
                      <w:szCs w:val="24"/>
                    </w:rPr>
                  </w:pPr>
                  <w:r w:rsidRPr="00915323">
                    <w:rPr>
                      <w:sz w:val="24"/>
                      <w:szCs w:val="24"/>
                    </w:rPr>
                    <w:t>поступления</w:t>
                  </w:r>
                </w:p>
              </w:tc>
              <w:tc>
                <w:tcPr>
                  <w:tcW w:w="1842" w:type="dxa"/>
                </w:tcPr>
                <w:p w:rsidR="00915323" w:rsidRPr="00915323" w:rsidRDefault="00915323" w:rsidP="00915323">
                  <w:pPr>
                    <w:jc w:val="center"/>
                    <w:rPr>
                      <w:sz w:val="24"/>
                      <w:szCs w:val="24"/>
                    </w:rPr>
                  </w:pPr>
                  <w:r w:rsidRPr="00915323">
                    <w:rPr>
                      <w:sz w:val="24"/>
                      <w:szCs w:val="24"/>
                    </w:rPr>
                    <w:t xml:space="preserve">окончания </w:t>
                  </w:r>
                </w:p>
                <w:p w:rsidR="00915323" w:rsidRPr="00915323" w:rsidRDefault="00915323" w:rsidP="00915323">
                  <w:pPr>
                    <w:jc w:val="center"/>
                    <w:rPr>
                      <w:sz w:val="24"/>
                      <w:szCs w:val="24"/>
                    </w:rPr>
                  </w:pPr>
                  <w:r w:rsidRPr="00915323">
                    <w:rPr>
                      <w:sz w:val="24"/>
                      <w:szCs w:val="24"/>
                    </w:rPr>
                    <w:t>работы (службы)</w:t>
                  </w:r>
                </w:p>
              </w:tc>
              <w:tc>
                <w:tcPr>
                  <w:tcW w:w="6630" w:type="dxa"/>
                  <w:vMerge/>
                </w:tcPr>
                <w:p w:rsidR="00915323" w:rsidRPr="00915323" w:rsidRDefault="00915323" w:rsidP="009153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15323" w:rsidRPr="00915323" w:rsidTr="00915323">
              <w:trPr>
                <w:cantSplit/>
                <w:trHeight w:val="231"/>
              </w:trPr>
              <w:tc>
                <w:tcPr>
                  <w:tcW w:w="1560" w:type="dxa"/>
                </w:tcPr>
                <w:p w:rsidR="00915323" w:rsidRPr="00915323" w:rsidRDefault="00915323" w:rsidP="00915323">
                  <w:pPr>
                    <w:jc w:val="center"/>
                  </w:pPr>
                  <w:r w:rsidRPr="00915323">
                    <w:t>1</w:t>
                  </w:r>
                </w:p>
              </w:tc>
              <w:tc>
                <w:tcPr>
                  <w:tcW w:w="1842" w:type="dxa"/>
                </w:tcPr>
                <w:p w:rsidR="00915323" w:rsidRPr="00915323" w:rsidRDefault="00915323" w:rsidP="00915323">
                  <w:pPr>
                    <w:jc w:val="center"/>
                  </w:pPr>
                  <w:r w:rsidRPr="00915323">
                    <w:t>2</w:t>
                  </w:r>
                </w:p>
              </w:tc>
              <w:tc>
                <w:tcPr>
                  <w:tcW w:w="6630" w:type="dxa"/>
                </w:tcPr>
                <w:p w:rsidR="00915323" w:rsidRPr="00915323" w:rsidRDefault="00915323" w:rsidP="00915323">
                  <w:pPr>
                    <w:jc w:val="center"/>
                  </w:pPr>
                  <w:r w:rsidRPr="00915323">
                    <w:t>3</w:t>
                  </w:r>
                </w:p>
              </w:tc>
            </w:tr>
            <w:tr w:rsidR="00915323" w:rsidRPr="00915323" w:rsidTr="00915323">
              <w:trPr>
                <w:cantSplit/>
                <w:trHeight w:val="397"/>
              </w:trPr>
              <w:tc>
                <w:tcPr>
                  <w:tcW w:w="1560" w:type="dxa"/>
                </w:tcPr>
                <w:p w:rsidR="00915323" w:rsidRPr="00915323" w:rsidRDefault="00915323" w:rsidP="00915323">
                  <w:pPr>
                    <w:ind w:right="-250"/>
                    <w:jc w:val="center"/>
                  </w:pPr>
                </w:p>
              </w:tc>
              <w:tc>
                <w:tcPr>
                  <w:tcW w:w="1842" w:type="dxa"/>
                </w:tcPr>
                <w:p w:rsidR="00915323" w:rsidRPr="00915323" w:rsidRDefault="00915323" w:rsidP="00915323">
                  <w:pPr>
                    <w:ind w:right="-250"/>
                    <w:jc w:val="center"/>
                  </w:pPr>
                </w:p>
              </w:tc>
              <w:tc>
                <w:tcPr>
                  <w:tcW w:w="6630" w:type="dxa"/>
                </w:tcPr>
                <w:p w:rsidR="00915323" w:rsidRPr="00915323" w:rsidRDefault="00915323" w:rsidP="00915323">
                  <w:pPr>
                    <w:ind w:left="114" w:right="114"/>
                    <w:jc w:val="both"/>
                  </w:pPr>
                </w:p>
              </w:tc>
            </w:tr>
            <w:tr w:rsidR="00915323" w:rsidRPr="00915323" w:rsidTr="00915323">
              <w:trPr>
                <w:cantSplit/>
                <w:trHeight w:val="397"/>
              </w:trPr>
              <w:tc>
                <w:tcPr>
                  <w:tcW w:w="1560" w:type="dxa"/>
                </w:tcPr>
                <w:p w:rsidR="00915323" w:rsidRPr="00915323" w:rsidRDefault="00915323" w:rsidP="00915323">
                  <w:pPr>
                    <w:ind w:right="-250"/>
                    <w:jc w:val="center"/>
                  </w:pPr>
                </w:p>
              </w:tc>
              <w:tc>
                <w:tcPr>
                  <w:tcW w:w="1842" w:type="dxa"/>
                </w:tcPr>
                <w:p w:rsidR="00915323" w:rsidRPr="00915323" w:rsidRDefault="00915323" w:rsidP="00915323">
                  <w:pPr>
                    <w:ind w:right="-250"/>
                    <w:jc w:val="center"/>
                  </w:pPr>
                </w:p>
              </w:tc>
              <w:tc>
                <w:tcPr>
                  <w:tcW w:w="6630" w:type="dxa"/>
                </w:tcPr>
                <w:p w:rsidR="00915323" w:rsidRPr="00915323" w:rsidRDefault="00915323" w:rsidP="00915323">
                  <w:pPr>
                    <w:ind w:left="114" w:right="114"/>
                    <w:jc w:val="both"/>
                  </w:pPr>
                </w:p>
              </w:tc>
            </w:tr>
          </w:tbl>
          <w:p w:rsidR="00915323" w:rsidRPr="00915323" w:rsidRDefault="00915323" w:rsidP="00915323">
            <w:pPr>
              <w:rPr>
                <w:sz w:val="18"/>
                <w:szCs w:val="18"/>
              </w:rPr>
            </w:pPr>
          </w:p>
          <w:p w:rsidR="00915323" w:rsidRPr="00915323" w:rsidRDefault="00915323" w:rsidP="00915323">
            <w:pPr>
              <w:jc w:val="center"/>
              <w:rPr>
                <w:sz w:val="24"/>
                <w:szCs w:val="24"/>
              </w:rPr>
            </w:pPr>
            <w:r w:rsidRPr="00915323">
              <w:rPr>
                <w:sz w:val="24"/>
                <w:szCs w:val="24"/>
              </w:rPr>
              <w:t xml:space="preserve">Характеристика лица, представляемого к награждению </w:t>
            </w:r>
          </w:p>
          <w:p w:rsidR="00915323" w:rsidRPr="00915323" w:rsidRDefault="00915323" w:rsidP="0091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почетным знаком «За заслуги перед Смоленщиной»</w:t>
            </w:r>
          </w:p>
          <w:p w:rsidR="00915323" w:rsidRPr="00915323" w:rsidRDefault="00915323" w:rsidP="00915323">
            <w:pPr>
              <w:jc w:val="both"/>
              <w:rPr>
                <w:sz w:val="28"/>
                <w:szCs w:val="28"/>
              </w:rPr>
            </w:pPr>
            <w:r w:rsidRPr="00915323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tbl>
            <w:tblPr>
              <w:tblStyle w:val="a8"/>
              <w:tblW w:w="10386" w:type="dxa"/>
              <w:jc w:val="center"/>
              <w:tblInd w:w="404" w:type="dxa"/>
              <w:tblLook w:val="04A0" w:firstRow="1" w:lastRow="0" w:firstColumn="1" w:lastColumn="0" w:noHBand="0" w:noVBand="1"/>
            </w:tblPr>
            <w:tblGrid>
              <w:gridCol w:w="4461"/>
              <w:gridCol w:w="3049"/>
              <w:gridCol w:w="2876"/>
            </w:tblGrid>
            <w:tr w:rsidR="00915323" w:rsidRPr="00915323" w:rsidTr="00915323">
              <w:trPr>
                <w:jc w:val="center"/>
              </w:trPr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8"/>
                    </w:rPr>
                  </w:pPr>
                  <w:r w:rsidRPr="00915323">
                    <w:rPr>
                      <w:rFonts w:eastAsia="Arial Unicode MS"/>
                      <w:sz w:val="28"/>
                    </w:rPr>
                    <w:t>______________________________</w:t>
                  </w:r>
                </w:p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18"/>
                      <w:szCs w:val="18"/>
                    </w:rPr>
                  </w:pPr>
                  <w:proofErr w:type="gramStart"/>
                  <w:r w:rsidRPr="00915323">
                    <w:rPr>
                      <w:rFonts w:eastAsia="Arial Unicode MS"/>
                      <w:color w:val="000000"/>
                      <w:sz w:val="18"/>
                      <w:szCs w:val="18"/>
                    </w:rPr>
                    <w:t>(наименование должности руководителя организации (органа местного самоуправления муниципального образования Смоленской области, государственного органа, общественного объединения)</w:t>
                  </w:r>
                  <w:proofErr w:type="gramEnd"/>
                </w:p>
              </w:tc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8"/>
                    </w:rPr>
                  </w:pPr>
                  <w:r w:rsidRPr="00915323">
                    <w:rPr>
                      <w:rFonts w:eastAsia="Arial Unicode MS"/>
                      <w:sz w:val="28"/>
                    </w:rPr>
                    <w:t>___________________</w:t>
                  </w:r>
                </w:p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8"/>
                    </w:rPr>
                  </w:pPr>
                  <w:r w:rsidRPr="00915323">
                    <w:rPr>
                      <w:rFonts w:eastAsia="Arial Unicode MS"/>
                      <w:color w:val="000000"/>
                    </w:rPr>
                    <w:t>(подпись)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8"/>
                    </w:rPr>
                  </w:pPr>
                  <w:r w:rsidRPr="00915323">
                    <w:rPr>
                      <w:rFonts w:eastAsia="Arial Unicode MS"/>
                      <w:sz w:val="28"/>
                    </w:rPr>
                    <w:t>___________________</w:t>
                  </w:r>
                </w:p>
                <w:p w:rsidR="00915323" w:rsidRPr="00915323" w:rsidRDefault="00915323" w:rsidP="00915323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eastAsia="Arial Unicode MS"/>
                      <w:sz w:val="28"/>
                    </w:rPr>
                  </w:pPr>
                  <w:r w:rsidRPr="00915323">
                    <w:rPr>
                      <w:rFonts w:eastAsia="Arial Unicode MS"/>
                      <w:color w:val="000000"/>
                    </w:rPr>
                    <w:t>(И.О. Фамилия)</w:t>
                  </w:r>
                </w:p>
              </w:tc>
            </w:tr>
          </w:tbl>
          <w:p w:rsidR="00915323" w:rsidRPr="00915323" w:rsidRDefault="00915323" w:rsidP="00915323">
            <w:pPr>
              <w:overflowPunct w:val="0"/>
              <w:adjustRightInd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915323">
              <w:rPr>
                <w:rFonts w:eastAsia="Arial Unicode MS"/>
                <w:sz w:val="24"/>
                <w:szCs w:val="24"/>
              </w:rPr>
              <w:t xml:space="preserve">«____» ___________ 20____ г.             </w:t>
            </w:r>
          </w:p>
          <w:p w:rsidR="00F269E5" w:rsidRPr="00915323" w:rsidRDefault="00915323" w:rsidP="00915323">
            <w:pPr>
              <w:ind w:right="34"/>
              <w:jc w:val="both"/>
              <w:rPr>
                <w:sz w:val="22"/>
                <w:szCs w:val="22"/>
              </w:rPr>
            </w:pPr>
            <w:r w:rsidRPr="00915323">
              <w:rPr>
                <w:sz w:val="22"/>
                <w:szCs w:val="22"/>
              </w:rPr>
              <w:t xml:space="preserve">М.П. (при наличии) </w:t>
            </w:r>
          </w:p>
        </w:tc>
        <w:tc>
          <w:tcPr>
            <w:tcW w:w="222" w:type="dxa"/>
            <w:gridSpan w:val="2"/>
          </w:tcPr>
          <w:p w:rsidR="00F269E5" w:rsidRPr="0091703B" w:rsidRDefault="00F269E5" w:rsidP="00B361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F269E5" w:rsidRPr="00915323" w:rsidRDefault="00F269E5" w:rsidP="009153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69E5" w:rsidRPr="00915323" w:rsidSect="00E367EB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D2" w:rsidRDefault="002F6DD2">
      <w:r>
        <w:separator/>
      </w:r>
    </w:p>
  </w:endnote>
  <w:endnote w:type="continuationSeparator" w:id="0">
    <w:p w:rsidR="002F6DD2" w:rsidRDefault="002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D2" w:rsidRDefault="002F6DD2">
      <w:r>
        <w:separator/>
      </w:r>
    </w:p>
  </w:footnote>
  <w:footnote w:type="continuationSeparator" w:id="0">
    <w:p w:rsidR="002F6DD2" w:rsidRDefault="002F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EB" w:rsidRDefault="00E367EB" w:rsidP="00A20E7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3AD">
      <w:rPr>
        <w:rStyle w:val="a5"/>
        <w:noProof/>
      </w:rPr>
      <w:t>4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160"/>
    <w:multiLevelType w:val="hybridMultilevel"/>
    <w:tmpl w:val="D14007C2"/>
    <w:lvl w:ilvl="0" w:tplc="E65E5A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D90497"/>
    <w:multiLevelType w:val="hybridMultilevel"/>
    <w:tmpl w:val="C456C344"/>
    <w:lvl w:ilvl="0" w:tplc="4ABEB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FC4C40"/>
    <w:multiLevelType w:val="hybridMultilevel"/>
    <w:tmpl w:val="A5449896"/>
    <w:lvl w:ilvl="0" w:tplc="38F46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27B4C"/>
    <w:multiLevelType w:val="hybridMultilevel"/>
    <w:tmpl w:val="B91E6558"/>
    <w:lvl w:ilvl="0" w:tplc="6434A9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3EDE"/>
    <w:rsid w:val="00007F58"/>
    <w:rsid w:val="00014F88"/>
    <w:rsid w:val="0001671F"/>
    <w:rsid w:val="000317DF"/>
    <w:rsid w:val="00031E87"/>
    <w:rsid w:val="0003354D"/>
    <w:rsid w:val="000365C5"/>
    <w:rsid w:val="00041C81"/>
    <w:rsid w:val="000422DA"/>
    <w:rsid w:val="00042E1C"/>
    <w:rsid w:val="000464E3"/>
    <w:rsid w:val="00050A50"/>
    <w:rsid w:val="000531E3"/>
    <w:rsid w:val="00055F02"/>
    <w:rsid w:val="00067045"/>
    <w:rsid w:val="000674EC"/>
    <w:rsid w:val="0007430D"/>
    <w:rsid w:val="00075BA8"/>
    <w:rsid w:val="00077D87"/>
    <w:rsid w:val="000803C7"/>
    <w:rsid w:val="000813D9"/>
    <w:rsid w:val="00085CC8"/>
    <w:rsid w:val="0009086D"/>
    <w:rsid w:val="000937A9"/>
    <w:rsid w:val="0009614F"/>
    <w:rsid w:val="00096CEF"/>
    <w:rsid w:val="00097ADA"/>
    <w:rsid w:val="000A1521"/>
    <w:rsid w:val="000A3CE9"/>
    <w:rsid w:val="000A6A4B"/>
    <w:rsid w:val="000B12D4"/>
    <w:rsid w:val="000B4A0E"/>
    <w:rsid w:val="000B797D"/>
    <w:rsid w:val="000C6946"/>
    <w:rsid w:val="000C7892"/>
    <w:rsid w:val="000D2059"/>
    <w:rsid w:val="000D4BCA"/>
    <w:rsid w:val="000D5836"/>
    <w:rsid w:val="000D6E4B"/>
    <w:rsid w:val="000E1256"/>
    <w:rsid w:val="000E3C57"/>
    <w:rsid w:val="000E66B9"/>
    <w:rsid w:val="000F0345"/>
    <w:rsid w:val="000F0E36"/>
    <w:rsid w:val="000F4D93"/>
    <w:rsid w:val="000F7920"/>
    <w:rsid w:val="00101F9E"/>
    <w:rsid w:val="00103E25"/>
    <w:rsid w:val="00106946"/>
    <w:rsid w:val="0012185D"/>
    <w:rsid w:val="00122064"/>
    <w:rsid w:val="0012693F"/>
    <w:rsid w:val="00126D45"/>
    <w:rsid w:val="0012788B"/>
    <w:rsid w:val="00131876"/>
    <w:rsid w:val="00134417"/>
    <w:rsid w:val="00142954"/>
    <w:rsid w:val="00143F08"/>
    <w:rsid w:val="00144538"/>
    <w:rsid w:val="001540E1"/>
    <w:rsid w:val="00154D99"/>
    <w:rsid w:val="001564FF"/>
    <w:rsid w:val="00163E30"/>
    <w:rsid w:val="00163E97"/>
    <w:rsid w:val="0016444B"/>
    <w:rsid w:val="00165D71"/>
    <w:rsid w:val="00172C8A"/>
    <w:rsid w:val="001813D8"/>
    <w:rsid w:val="00182574"/>
    <w:rsid w:val="00186591"/>
    <w:rsid w:val="00194201"/>
    <w:rsid w:val="001A7939"/>
    <w:rsid w:val="001B5EA7"/>
    <w:rsid w:val="001B6193"/>
    <w:rsid w:val="001B7DA8"/>
    <w:rsid w:val="001C2BF6"/>
    <w:rsid w:val="001C5331"/>
    <w:rsid w:val="001C79B6"/>
    <w:rsid w:val="001E182C"/>
    <w:rsid w:val="001E6689"/>
    <w:rsid w:val="001E6807"/>
    <w:rsid w:val="001F22C5"/>
    <w:rsid w:val="001F3F46"/>
    <w:rsid w:val="001F4824"/>
    <w:rsid w:val="002035C3"/>
    <w:rsid w:val="0020690E"/>
    <w:rsid w:val="00207137"/>
    <w:rsid w:val="0021312F"/>
    <w:rsid w:val="00214B6D"/>
    <w:rsid w:val="00222FBF"/>
    <w:rsid w:val="00224C29"/>
    <w:rsid w:val="00225AE0"/>
    <w:rsid w:val="0023556B"/>
    <w:rsid w:val="00236777"/>
    <w:rsid w:val="00240E57"/>
    <w:rsid w:val="00260CA3"/>
    <w:rsid w:val="00262EFB"/>
    <w:rsid w:val="002734AC"/>
    <w:rsid w:val="002757F9"/>
    <w:rsid w:val="00276C92"/>
    <w:rsid w:val="002825B1"/>
    <w:rsid w:val="00282EA4"/>
    <w:rsid w:val="002879FB"/>
    <w:rsid w:val="002945F3"/>
    <w:rsid w:val="00295E0E"/>
    <w:rsid w:val="002A2F0A"/>
    <w:rsid w:val="002A54CB"/>
    <w:rsid w:val="002A727B"/>
    <w:rsid w:val="002B06D4"/>
    <w:rsid w:val="002B68F4"/>
    <w:rsid w:val="002B6D16"/>
    <w:rsid w:val="002C13D3"/>
    <w:rsid w:val="002C21F6"/>
    <w:rsid w:val="002D4BF2"/>
    <w:rsid w:val="002D6B7D"/>
    <w:rsid w:val="002E31C0"/>
    <w:rsid w:val="002E45AC"/>
    <w:rsid w:val="002E4D71"/>
    <w:rsid w:val="002E56CA"/>
    <w:rsid w:val="002E5D0F"/>
    <w:rsid w:val="002F1349"/>
    <w:rsid w:val="002F6DD2"/>
    <w:rsid w:val="00301C7B"/>
    <w:rsid w:val="003030C4"/>
    <w:rsid w:val="00311541"/>
    <w:rsid w:val="00313053"/>
    <w:rsid w:val="00314CA8"/>
    <w:rsid w:val="00316F4B"/>
    <w:rsid w:val="00321207"/>
    <w:rsid w:val="00321FB2"/>
    <w:rsid w:val="00323904"/>
    <w:rsid w:val="00323F7E"/>
    <w:rsid w:val="00327899"/>
    <w:rsid w:val="003360F3"/>
    <w:rsid w:val="00341633"/>
    <w:rsid w:val="0034393D"/>
    <w:rsid w:val="00354845"/>
    <w:rsid w:val="003563D4"/>
    <w:rsid w:val="0036204A"/>
    <w:rsid w:val="0036280F"/>
    <w:rsid w:val="00364B00"/>
    <w:rsid w:val="00380ABC"/>
    <w:rsid w:val="003813A4"/>
    <w:rsid w:val="00382079"/>
    <w:rsid w:val="00384A7A"/>
    <w:rsid w:val="003854BB"/>
    <w:rsid w:val="00391D2F"/>
    <w:rsid w:val="00393FBB"/>
    <w:rsid w:val="003A03A2"/>
    <w:rsid w:val="003A71EE"/>
    <w:rsid w:val="003A7B07"/>
    <w:rsid w:val="003A7BE4"/>
    <w:rsid w:val="003A7C0E"/>
    <w:rsid w:val="003C165C"/>
    <w:rsid w:val="003C2C86"/>
    <w:rsid w:val="003D2689"/>
    <w:rsid w:val="003D4CEE"/>
    <w:rsid w:val="003D647D"/>
    <w:rsid w:val="003E1CB1"/>
    <w:rsid w:val="003F26DE"/>
    <w:rsid w:val="003F40B5"/>
    <w:rsid w:val="003F7CCE"/>
    <w:rsid w:val="004003F4"/>
    <w:rsid w:val="00401BB3"/>
    <w:rsid w:val="0040321B"/>
    <w:rsid w:val="00403D86"/>
    <w:rsid w:val="00404DC8"/>
    <w:rsid w:val="00405E75"/>
    <w:rsid w:val="00414025"/>
    <w:rsid w:val="00424529"/>
    <w:rsid w:val="00425203"/>
    <w:rsid w:val="004256BA"/>
    <w:rsid w:val="00425FAC"/>
    <w:rsid w:val="00426273"/>
    <w:rsid w:val="00430161"/>
    <w:rsid w:val="0044332C"/>
    <w:rsid w:val="00446DF0"/>
    <w:rsid w:val="00451256"/>
    <w:rsid w:val="00451F9C"/>
    <w:rsid w:val="0045726E"/>
    <w:rsid w:val="00467301"/>
    <w:rsid w:val="00477A2E"/>
    <w:rsid w:val="0048055E"/>
    <w:rsid w:val="00481009"/>
    <w:rsid w:val="0048515C"/>
    <w:rsid w:val="00487BC9"/>
    <w:rsid w:val="00492464"/>
    <w:rsid w:val="00496206"/>
    <w:rsid w:val="004A7AC6"/>
    <w:rsid w:val="004B0353"/>
    <w:rsid w:val="004B5D8A"/>
    <w:rsid w:val="004B5EDE"/>
    <w:rsid w:val="004C430D"/>
    <w:rsid w:val="004C4BFE"/>
    <w:rsid w:val="004C774E"/>
    <w:rsid w:val="004D69B7"/>
    <w:rsid w:val="004E336C"/>
    <w:rsid w:val="004E5FBE"/>
    <w:rsid w:val="004F009A"/>
    <w:rsid w:val="004F0210"/>
    <w:rsid w:val="004F0D48"/>
    <w:rsid w:val="004F1CE1"/>
    <w:rsid w:val="004F40EA"/>
    <w:rsid w:val="004F5A10"/>
    <w:rsid w:val="0050091C"/>
    <w:rsid w:val="0050190F"/>
    <w:rsid w:val="00506655"/>
    <w:rsid w:val="005079A3"/>
    <w:rsid w:val="00515D6A"/>
    <w:rsid w:val="005161AD"/>
    <w:rsid w:val="0051760C"/>
    <w:rsid w:val="00520491"/>
    <w:rsid w:val="00531BAB"/>
    <w:rsid w:val="00540FEE"/>
    <w:rsid w:val="00541E3E"/>
    <w:rsid w:val="005422CA"/>
    <w:rsid w:val="00547EA3"/>
    <w:rsid w:val="00547F88"/>
    <w:rsid w:val="00554E2C"/>
    <w:rsid w:val="00554E88"/>
    <w:rsid w:val="005642F6"/>
    <w:rsid w:val="00565812"/>
    <w:rsid w:val="00572FB3"/>
    <w:rsid w:val="005740A8"/>
    <w:rsid w:val="005948EA"/>
    <w:rsid w:val="00595A61"/>
    <w:rsid w:val="00597628"/>
    <w:rsid w:val="005B3E58"/>
    <w:rsid w:val="005C5696"/>
    <w:rsid w:val="005D00D8"/>
    <w:rsid w:val="005D242F"/>
    <w:rsid w:val="005E0048"/>
    <w:rsid w:val="005E2271"/>
    <w:rsid w:val="005E62BD"/>
    <w:rsid w:val="005E734B"/>
    <w:rsid w:val="005F0A98"/>
    <w:rsid w:val="005F4123"/>
    <w:rsid w:val="005F697E"/>
    <w:rsid w:val="0060120D"/>
    <w:rsid w:val="0060343C"/>
    <w:rsid w:val="00613437"/>
    <w:rsid w:val="00617314"/>
    <w:rsid w:val="00617417"/>
    <w:rsid w:val="00623B88"/>
    <w:rsid w:val="0064021C"/>
    <w:rsid w:val="00640391"/>
    <w:rsid w:val="0064231D"/>
    <w:rsid w:val="006452FD"/>
    <w:rsid w:val="00651D8A"/>
    <w:rsid w:val="006550D1"/>
    <w:rsid w:val="00655A67"/>
    <w:rsid w:val="00656DD3"/>
    <w:rsid w:val="006631DC"/>
    <w:rsid w:val="00663676"/>
    <w:rsid w:val="00672454"/>
    <w:rsid w:val="0067695B"/>
    <w:rsid w:val="0067730B"/>
    <w:rsid w:val="00682FE0"/>
    <w:rsid w:val="00684E5B"/>
    <w:rsid w:val="0068650E"/>
    <w:rsid w:val="00687CF3"/>
    <w:rsid w:val="00690797"/>
    <w:rsid w:val="006922D2"/>
    <w:rsid w:val="00694909"/>
    <w:rsid w:val="00694EC5"/>
    <w:rsid w:val="00696689"/>
    <w:rsid w:val="006A089B"/>
    <w:rsid w:val="006A45DD"/>
    <w:rsid w:val="006A5A0C"/>
    <w:rsid w:val="006B06CB"/>
    <w:rsid w:val="006B45BA"/>
    <w:rsid w:val="006B79AF"/>
    <w:rsid w:val="006C261E"/>
    <w:rsid w:val="006D088A"/>
    <w:rsid w:val="006E181B"/>
    <w:rsid w:val="006E66B6"/>
    <w:rsid w:val="006F2093"/>
    <w:rsid w:val="006F5541"/>
    <w:rsid w:val="006F5B4A"/>
    <w:rsid w:val="0071390D"/>
    <w:rsid w:val="00715DD4"/>
    <w:rsid w:val="0071648E"/>
    <w:rsid w:val="00721E82"/>
    <w:rsid w:val="00722A90"/>
    <w:rsid w:val="00724596"/>
    <w:rsid w:val="00724CBF"/>
    <w:rsid w:val="00733B3E"/>
    <w:rsid w:val="00733C55"/>
    <w:rsid w:val="007355CA"/>
    <w:rsid w:val="00755127"/>
    <w:rsid w:val="00772529"/>
    <w:rsid w:val="007757E5"/>
    <w:rsid w:val="007759B2"/>
    <w:rsid w:val="00780617"/>
    <w:rsid w:val="00797EF1"/>
    <w:rsid w:val="00797F8A"/>
    <w:rsid w:val="007A2D4B"/>
    <w:rsid w:val="007A4261"/>
    <w:rsid w:val="007A5881"/>
    <w:rsid w:val="007A6804"/>
    <w:rsid w:val="007C0BE6"/>
    <w:rsid w:val="007D02AA"/>
    <w:rsid w:val="007D193F"/>
    <w:rsid w:val="007D1958"/>
    <w:rsid w:val="007D7B1C"/>
    <w:rsid w:val="007E01FC"/>
    <w:rsid w:val="007E5B80"/>
    <w:rsid w:val="007F0249"/>
    <w:rsid w:val="007F536B"/>
    <w:rsid w:val="00804507"/>
    <w:rsid w:val="00807D7F"/>
    <w:rsid w:val="00810086"/>
    <w:rsid w:val="0082289F"/>
    <w:rsid w:val="00826ED8"/>
    <w:rsid w:val="00827E0F"/>
    <w:rsid w:val="008303DA"/>
    <w:rsid w:val="00834165"/>
    <w:rsid w:val="008401AF"/>
    <w:rsid w:val="008402B9"/>
    <w:rsid w:val="00847D08"/>
    <w:rsid w:val="008525F3"/>
    <w:rsid w:val="008547CD"/>
    <w:rsid w:val="00856D1B"/>
    <w:rsid w:val="008578E3"/>
    <w:rsid w:val="00861278"/>
    <w:rsid w:val="00866009"/>
    <w:rsid w:val="00866B09"/>
    <w:rsid w:val="008705B5"/>
    <w:rsid w:val="0087178C"/>
    <w:rsid w:val="008720FB"/>
    <w:rsid w:val="00893308"/>
    <w:rsid w:val="008A447A"/>
    <w:rsid w:val="008A4BFF"/>
    <w:rsid w:val="008A5AF2"/>
    <w:rsid w:val="008B2DDD"/>
    <w:rsid w:val="008C2557"/>
    <w:rsid w:val="008C50CA"/>
    <w:rsid w:val="008D330C"/>
    <w:rsid w:val="008D6720"/>
    <w:rsid w:val="008D6FD6"/>
    <w:rsid w:val="008E0F33"/>
    <w:rsid w:val="008E26A3"/>
    <w:rsid w:val="008F78EE"/>
    <w:rsid w:val="00900F62"/>
    <w:rsid w:val="0090450A"/>
    <w:rsid w:val="00907898"/>
    <w:rsid w:val="00910212"/>
    <w:rsid w:val="0091311B"/>
    <w:rsid w:val="00915323"/>
    <w:rsid w:val="0091703B"/>
    <w:rsid w:val="00930D8C"/>
    <w:rsid w:val="00932CCE"/>
    <w:rsid w:val="00932CFE"/>
    <w:rsid w:val="00937F6C"/>
    <w:rsid w:val="00945112"/>
    <w:rsid w:val="00947ACF"/>
    <w:rsid w:val="00954110"/>
    <w:rsid w:val="00954650"/>
    <w:rsid w:val="00962182"/>
    <w:rsid w:val="00962E12"/>
    <w:rsid w:val="00967A78"/>
    <w:rsid w:val="00974E9E"/>
    <w:rsid w:val="00976586"/>
    <w:rsid w:val="00980569"/>
    <w:rsid w:val="00981B07"/>
    <w:rsid w:val="009821E4"/>
    <w:rsid w:val="00982C22"/>
    <w:rsid w:val="009844C3"/>
    <w:rsid w:val="009848E4"/>
    <w:rsid w:val="00985159"/>
    <w:rsid w:val="00985C3E"/>
    <w:rsid w:val="009874D8"/>
    <w:rsid w:val="00987ABE"/>
    <w:rsid w:val="00993293"/>
    <w:rsid w:val="00995D52"/>
    <w:rsid w:val="009B1100"/>
    <w:rsid w:val="009B24B2"/>
    <w:rsid w:val="009B2580"/>
    <w:rsid w:val="009B6C72"/>
    <w:rsid w:val="009B79AF"/>
    <w:rsid w:val="009C5CC1"/>
    <w:rsid w:val="009C69AF"/>
    <w:rsid w:val="009D6F05"/>
    <w:rsid w:val="009E1108"/>
    <w:rsid w:val="009E5446"/>
    <w:rsid w:val="009E5CA4"/>
    <w:rsid w:val="009F0C2C"/>
    <w:rsid w:val="009F6B5F"/>
    <w:rsid w:val="00A0254F"/>
    <w:rsid w:val="00A0510B"/>
    <w:rsid w:val="00A057EB"/>
    <w:rsid w:val="00A06718"/>
    <w:rsid w:val="00A1008C"/>
    <w:rsid w:val="00A10E75"/>
    <w:rsid w:val="00A11FE0"/>
    <w:rsid w:val="00A16598"/>
    <w:rsid w:val="00A20E7F"/>
    <w:rsid w:val="00A22D24"/>
    <w:rsid w:val="00A232A8"/>
    <w:rsid w:val="00A26022"/>
    <w:rsid w:val="00A36511"/>
    <w:rsid w:val="00A4006E"/>
    <w:rsid w:val="00A4084B"/>
    <w:rsid w:val="00A41F4A"/>
    <w:rsid w:val="00A42359"/>
    <w:rsid w:val="00A425CE"/>
    <w:rsid w:val="00A428B2"/>
    <w:rsid w:val="00A52854"/>
    <w:rsid w:val="00A534B6"/>
    <w:rsid w:val="00A555B4"/>
    <w:rsid w:val="00A61594"/>
    <w:rsid w:val="00A628DE"/>
    <w:rsid w:val="00A6409B"/>
    <w:rsid w:val="00A64DF5"/>
    <w:rsid w:val="00A657B8"/>
    <w:rsid w:val="00A71CA3"/>
    <w:rsid w:val="00A76525"/>
    <w:rsid w:val="00A81A97"/>
    <w:rsid w:val="00A83F0B"/>
    <w:rsid w:val="00A84FDA"/>
    <w:rsid w:val="00A86C56"/>
    <w:rsid w:val="00A9093A"/>
    <w:rsid w:val="00A9715E"/>
    <w:rsid w:val="00AA2787"/>
    <w:rsid w:val="00AB21F9"/>
    <w:rsid w:val="00AC4080"/>
    <w:rsid w:val="00AD4300"/>
    <w:rsid w:val="00AD4D63"/>
    <w:rsid w:val="00AD5CF0"/>
    <w:rsid w:val="00AD7F8C"/>
    <w:rsid w:val="00AE1F6B"/>
    <w:rsid w:val="00AE2F56"/>
    <w:rsid w:val="00AE731D"/>
    <w:rsid w:val="00AF10D5"/>
    <w:rsid w:val="00AF44CC"/>
    <w:rsid w:val="00AF65DF"/>
    <w:rsid w:val="00B0349E"/>
    <w:rsid w:val="00B11B08"/>
    <w:rsid w:val="00B15FDC"/>
    <w:rsid w:val="00B24FB5"/>
    <w:rsid w:val="00B25C05"/>
    <w:rsid w:val="00B4427A"/>
    <w:rsid w:val="00B442B9"/>
    <w:rsid w:val="00B453B7"/>
    <w:rsid w:val="00B45C8F"/>
    <w:rsid w:val="00B47BFD"/>
    <w:rsid w:val="00B63A96"/>
    <w:rsid w:val="00B63EB7"/>
    <w:rsid w:val="00B65C2E"/>
    <w:rsid w:val="00B72946"/>
    <w:rsid w:val="00B757C8"/>
    <w:rsid w:val="00B75AA3"/>
    <w:rsid w:val="00B75E71"/>
    <w:rsid w:val="00B83233"/>
    <w:rsid w:val="00B849CF"/>
    <w:rsid w:val="00BA2AAC"/>
    <w:rsid w:val="00BA3028"/>
    <w:rsid w:val="00BA45D2"/>
    <w:rsid w:val="00BB32B5"/>
    <w:rsid w:val="00BB510B"/>
    <w:rsid w:val="00BB5638"/>
    <w:rsid w:val="00BC08C5"/>
    <w:rsid w:val="00BD0185"/>
    <w:rsid w:val="00BD54A5"/>
    <w:rsid w:val="00BD7A63"/>
    <w:rsid w:val="00BE39E4"/>
    <w:rsid w:val="00BE3CD0"/>
    <w:rsid w:val="00BE626E"/>
    <w:rsid w:val="00BE79B7"/>
    <w:rsid w:val="00BF1D86"/>
    <w:rsid w:val="00BF32D2"/>
    <w:rsid w:val="00BF6E3B"/>
    <w:rsid w:val="00C002DE"/>
    <w:rsid w:val="00C00EAC"/>
    <w:rsid w:val="00C1182D"/>
    <w:rsid w:val="00C15719"/>
    <w:rsid w:val="00C15A88"/>
    <w:rsid w:val="00C169AC"/>
    <w:rsid w:val="00C2311B"/>
    <w:rsid w:val="00C26DFE"/>
    <w:rsid w:val="00C313E1"/>
    <w:rsid w:val="00C3288A"/>
    <w:rsid w:val="00C40AB0"/>
    <w:rsid w:val="00C4594F"/>
    <w:rsid w:val="00C5259A"/>
    <w:rsid w:val="00C54A3F"/>
    <w:rsid w:val="00C619DC"/>
    <w:rsid w:val="00C65948"/>
    <w:rsid w:val="00C671A2"/>
    <w:rsid w:val="00C7093E"/>
    <w:rsid w:val="00C746B0"/>
    <w:rsid w:val="00C958DD"/>
    <w:rsid w:val="00CC7BC9"/>
    <w:rsid w:val="00CD21A7"/>
    <w:rsid w:val="00CE2179"/>
    <w:rsid w:val="00CF4122"/>
    <w:rsid w:val="00CF611E"/>
    <w:rsid w:val="00D00F5F"/>
    <w:rsid w:val="00D03A1A"/>
    <w:rsid w:val="00D10A51"/>
    <w:rsid w:val="00D15322"/>
    <w:rsid w:val="00D1698F"/>
    <w:rsid w:val="00D16B50"/>
    <w:rsid w:val="00D17AAC"/>
    <w:rsid w:val="00D221DE"/>
    <w:rsid w:val="00D2447E"/>
    <w:rsid w:val="00D24A63"/>
    <w:rsid w:val="00D26F6D"/>
    <w:rsid w:val="00D32664"/>
    <w:rsid w:val="00D333C8"/>
    <w:rsid w:val="00D337A5"/>
    <w:rsid w:val="00D33B12"/>
    <w:rsid w:val="00D33ECE"/>
    <w:rsid w:val="00D426C3"/>
    <w:rsid w:val="00D437AB"/>
    <w:rsid w:val="00D4656F"/>
    <w:rsid w:val="00D50390"/>
    <w:rsid w:val="00D622A1"/>
    <w:rsid w:val="00D626AF"/>
    <w:rsid w:val="00D63BEA"/>
    <w:rsid w:val="00D649AF"/>
    <w:rsid w:val="00D6753F"/>
    <w:rsid w:val="00D71712"/>
    <w:rsid w:val="00D71C20"/>
    <w:rsid w:val="00D720C2"/>
    <w:rsid w:val="00D83CB7"/>
    <w:rsid w:val="00D96F10"/>
    <w:rsid w:val="00D97DA9"/>
    <w:rsid w:val="00DA040B"/>
    <w:rsid w:val="00DA3569"/>
    <w:rsid w:val="00DA6548"/>
    <w:rsid w:val="00DB290E"/>
    <w:rsid w:val="00DB3914"/>
    <w:rsid w:val="00DB575C"/>
    <w:rsid w:val="00DC2623"/>
    <w:rsid w:val="00DC2C9F"/>
    <w:rsid w:val="00DC62F9"/>
    <w:rsid w:val="00DD0328"/>
    <w:rsid w:val="00DD06DE"/>
    <w:rsid w:val="00DD1588"/>
    <w:rsid w:val="00DD3734"/>
    <w:rsid w:val="00DD7635"/>
    <w:rsid w:val="00DE06E5"/>
    <w:rsid w:val="00DE0BED"/>
    <w:rsid w:val="00E025AC"/>
    <w:rsid w:val="00E02B34"/>
    <w:rsid w:val="00E02F91"/>
    <w:rsid w:val="00E04DC4"/>
    <w:rsid w:val="00E06FE2"/>
    <w:rsid w:val="00E1075C"/>
    <w:rsid w:val="00E10A18"/>
    <w:rsid w:val="00E13123"/>
    <w:rsid w:val="00E17525"/>
    <w:rsid w:val="00E206B6"/>
    <w:rsid w:val="00E2076E"/>
    <w:rsid w:val="00E21638"/>
    <w:rsid w:val="00E25C76"/>
    <w:rsid w:val="00E2641D"/>
    <w:rsid w:val="00E26D01"/>
    <w:rsid w:val="00E32272"/>
    <w:rsid w:val="00E33AB5"/>
    <w:rsid w:val="00E3605C"/>
    <w:rsid w:val="00E367EB"/>
    <w:rsid w:val="00E370CB"/>
    <w:rsid w:val="00E374AA"/>
    <w:rsid w:val="00E4449F"/>
    <w:rsid w:val="00E462C6"/>
    <w:rsid w:val="00E51350"/>
    <w:rsid w:val="00E515F9"/>
    <w:rsid w:val="00E557AD"/>
    <w:rsid w:val="00E60CC0"/>
    <w:rsid w:val="00E62495"/>
    <w:rsid w:val="00E63FD4"/>
    <w:rsid w:val="00E70F3C"/>
    <w:rsid w:val="00E75E7A"/>
    <w:rsid w:val="00E773AD"/>
    <w:rsid w:val="00E823A0"/>
    <w:rsid w:val="00E83128"/>
    <w:rsid w:val="00E84436"/>
    <w:rsid w:val="00E85532"/>
    <w:rsid w:val="00E944B2"/>
    <w:rsid w:val="00E955E6"/>
    <w:rsid w:val="00E979AD"/>
    <w:rsid w:val="00EA314B"/>
    <w:rsid w:val="00EA6906"/>
    <w:rsid w:val="00EB5A02"/>
    <w:rsid w:val="00EC083A"/>
    <w:rsid w:val="00EC411F"/>
    <w:rsid w:val="00ED62F7"/>
    <w:rsid w:val="00EE0279"/>
    <w:rsid w:val="00EE4181"/>
    <w:rsid w:val="00EE60B2"/>
    <w:rsid w:val="00EF2673"/>
    <w:rsid w:val="00EF2871"/>
    <w:rsid w:val="00EF3929"/>
    <w:rsid w:val="00EF474A"/>
    <w:rsid w:val="00F034B8"/>
    <w:rsid w:val="00F06EF6"/>
    <w:rsid w:val="00F110AC"/>
    <w:rsid w:val="00F12208"/>
    <w:rsid w:val="00F12866"/>
    <w:rsid w:val="00F13522"/>
    <w:rsid w:val="00F14187"/>
    <w:rsid w:val="00F16353"/>
    <w:rsid w:val="00F16664"/>
    <w:rsid w:val="00F17EBB"/>
    <w:rsid w:val="00F2011D"/>
    <w:rsid w:val="00F23A4D"/>
    <w:rsid w:val="00F2589C"/>
    <w:rsid w:val="00F2656B"/>
    <w:rsid w:val="00F269E5"/>
    <w:rsid w:val="00F273BF"/>
    <w:rsid w:val="00F315C3"/>
    <w:rsid w:val="00F43DDE"/>
    <w:rsid w:val="00F46BBF"/>
    <w:rsid w:val="00F50C0C"/>
    <w:rsid w:val="00F61747"/>
    <w:rsid w:val="00F702FD"/>
    <w:rsid w:val="00F76256"/>
    <w:rsid w:val="00F76E04"/>
    <w:rsid w:val="00F83D21"/>
    <w:rsid w:val="00F85EA4"/>
    <w:rsid w:val="00F96C6A"/>
    <w:rsid w:val="00FA5E88"/>
    <w:rsid w:val="00FB1205"/>
    <w:rsid w:val="00FB6D07"/>
    <w:rsid w:val="00FC0C5D"/>
    <w:rsid w:val="00FC26B2"/>
    <w:rsid w:val="00FC48FE"/>
    <w:rsid w:val="00FD0149"/>
    <w:rsid w:val="00FD2C35"/>
    <w:rsid w:val="00FD709F"/>
    <w:rsid w:val="00FE5148"/>
    <w:rsid w:val="00FE63A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4B0353"/>
    <w:pPr>
      <w:ind w:right="-58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4B0353"/>
    <w:rPr>
      <w:rFonts w:ascii="Arial" w:hAnsi="Arial"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367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67EB"/>
    <w:rPr>
      <w:rFonts w:ascii="Tahoma" w:hAnsi="Tahoma" w:cs="Times New Roman"/>
      <w:sz w:val="16"/>
      <w:lang w:val="ru-RU" w:eastAsia="ru-RU"/>
    </w:rPr>
  </w:style>
  <w:style w:type="paragraph" w:customStyle="1" w:styleId="ConsPlusNonformat">
    <w:name w:val="ConsPlusNonformat"/>
    <w:uiPriority w:val="99"/>
    <w:rsid w:val="00E367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954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AC4080"/>
    <w:rPr>
      <w:color w:val="0000FF" w:themeColor="hyperlink"/>
      <w:u w:val="single"/>
    </w:rPr>
  </w:style>
  <w:style w:type="paragraph" w:customStyle="1" w:styleId="ConsPlusNormal">
    <w:name w:val="ConsPlusNormal"/>
    <w:rsid w:val="00E10A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4B0353"/>
    <w:pPr>
      <w:ind w:right="-58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4B0353"/>
    <w:rPr>
      <w:rFonts w:ascii="Arial" w:hAnsi="Arial"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367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67EB"/>
    <w:rPr>
      <w:rFonts w:ascii="Tahoma" w:hAnsi="Tahoma" w:cs="Times New Roman"/>
      <w:sz w:val="16"/>
      <w:lang w:val="ru-RU" w:eastAsia="ru-RU"/>
    </w:rPr>
  </w:style>
  <w:style w:type="paragraph" w:customStyle="1" w:styleId="ConsPlusNonformat">
    <w:name w:val="ConsPlusNonformat"/>
    <w:uiPriority w:val="99"/>
    <w:rsid w:val="00E367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954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AC4080"/>
    <w:rPr>
      <w:color w:val="0000FF" w:themeColor="hyperlink"/>
      <w:u w:val="single"/>
    </w:rPr>
  </w:style>
  <w:style w:type="paragraph" w:customStyle="1" w:styleId="ConsPlusNormal">
    <w:name w:val="ConsPlusNormal"/>
    <w:rsid w:val="00E10A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88&amp;dst=1000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ДЭРиТ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Федоскина Юлия Николаевна</cp:lastModifiedBy>
  <cp:revision>133</cp:revision>
  <cp:lastPrinted>2024-11-12T08:47:00Z</cp:lastPrinted>
  <dcterms:created xsi:type="dcterms:W3CDTF">2022-07-28T09:20:00Z</dcterms:created>
  <dcterms:modified xsi:type="dcterms:W3CDTF">2024-11-12T09:06:00Z</dcterms:modified>
</cp:coreProperties>
</file>