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CD" w:rsidRDefault="002153CD" w:rsidP="00277A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277AAB" w:rsidRDefault="00277AAB" w:rsidP="00277AAB">
      <w:pPr>
        <w:rPr>
          <w:b/>
          <w:bCs/>
          <w:sz w:val="28"/>
          <w:szCs w:val="28"/>
        </w:rPr>
      </w:pPr>
    </w:p>
    <w:p w:rsidR="00B12EA4" w:rsidRPr="004B7988" w:rsidRDefault="001A5E50" w:rsidP="00B12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</w:t>
      </w:r>
      <w:r w:rsidR="002C0DE0">
        <w:rPr>
          <w:b/>
          <w:bCs/>
          <w:sz w:val="28"/>
          <w:szCs w:val="28"/>
        </w:rPr>
        <w:t xml:space="preserve"> </w:t>
      </w:r>
      <w:r w:rsidR="00F40516">
        <w:rPr>
          <w:b/>
          <w:bCs/>
          <w:sz w:val="28"/>
          <w:szCs w:val="28"/>
        </w:rPr>
        <w:t>постановления</w:t>
      </w:r>
      <w:r w:rsidR="00B12EA4" w:rsidRPr="004B7988">
        <w:rPr>
          <w:b/>
          <w:bCs/>
          <w:sz w:val="28"/>
          <w:szCs w:val="28"/>
        </w:rPr>
        <w:t xml:space="preserve"> </w:t>
      </w:r>
      <w:r w:rsidR="00584F77">
        <w:rPr>
          <w:b/>
          <w:bCs/>
          <w:sz w:val="28"/>
          <w:szCs w:val="28"/>
        </w:rPr>
        <w:t>Правительства</w:t>
      </w:r>
      <w:r w:rsidR="00B12EA4" w:rsidRPr="004B7988">
        <w:rPr>
          <w:b/>
          <w:bCs/>
          <w:sz w:val="28"/>
          <w:szCs w:val="28"/>
        </w:rPr>
        <w:t xml:space="preserve"> Смоленской области</w:t>
      </w:r>
    </w:p>
    <w:p w:rsidR="001C4ADF" w:rsidRDefault="00B12EA4" w:rsidP="001C4ADF">
      <w:pPr>
        <w:keepNext/>
        <w:jc w:val="center"/>
        <w:outlineLvl w:val="1"/>
        <w:rPr>
          <w:b/>
          <w:sz w:val="28"/>
          <w:szCs w:val="28"/>
        </w:rPr>
      </w:pPr>
      <w:r w:rsidRPr="004B7988">
        <w:rPr>
          <w:b/>
          <w:bCs/>
          <w:sz w:val="28"/>
          <w:szCs w:val="28"/>
        </w:rPr>
        <w:t>«</w:t>
      </w:r>
      <w:r w:rsidR="00F40516">
        <w:rPr>
          <w:b/>
          <w:sz w:val="28"/>
          <w:szCs w:val="28"/>
        </w:rPr>
        <w:t xml:space="preserve">Об утверждении </w:t>
      </w:r>
      <w:r w:rsidR="005F2F73">
        <w:rPr>
          <w:b/>
          <w:sz w:val="28"/>
          <w:szCs w:val="28"/>
        </w:rPr>
        <w:t>П</w:t>
      </w:r>
      <w:r w:rsidR="001C4ADF" w:rsidRPr="001C4ADF">
        <w:rPr>
          <w:b/>
          <w:sz w:val="28"/>
          <w:szCs w:val="28"/>
        </w:rPr>
        <w:t>орядка согласования заключения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 xml:space="preserve">органами местного самоуправления 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>муниципальных образований Смоленской области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>соглашений об осуществлении международных</w:t>
      </w:r>
    </w:p>
    <w:p w:rsidR="001C4ADF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 xml:space="preserve">и внешнеэкономических связей с органами </w:t>
      </w:r>
    </w:p>
    <w:p w:rsidR="00693C68" w:rsidRPr="00202066" w:rsidRDefault="001C4ADF" w:rsidP="001C4ADF">
      <w:pPr>
        <w:keepNext/>
        <w:jc w:val="center"/>
        <w:outlineLvl w:val="1"/>
        <w:rPr>
          <w:b/>
          <w:sz w:val="28"/>
          <w:szCs w:val="28"/>
        </w:rPr>
      </w:pPr>
      <w:r w:rsidRPr="001C4ADF">
        <w:rPr>
          <w:b/>
          <w:sz w:val="28"/>
          <w:szCs w:val="28"/>
        </w:rPr>
        <w:t>местного самоуправления иностранных государств</w:t>
      </w:r>
      <w:r w:rsidR="002379EB" w:rsidRPr="002379EB">
        <w:rPr>
          <w:b/>
          <w:sz w:val="28"/>
          <w:szCs w:val="28"/>
        </w:rPr>
        <w:t>»</w:t>
      </w:r>
    </w:p>
    <w:p w:rsidR="00872DA4" w:rsidRDefault="00872DA4" w:rsidP="00B12EA4">
      <w:pPr>
        <w:jc w:val="center"/>
        <w:rPr>
          <w:b/>
          <w:bCs/>
          <w:sz w:val="28"/>
          <w:szCs w:val="28"/>
        </w:rPr>
      </w:pPr>
    </w:p>
    <w:p w:rsidR="00ED2F9D" w:rsidRPr="00693C68" w:rsidRDefault="00ED2F9D" w:rsidP="00B12EA4">
      <w:pPr>
        <w:jc w:val="center"/>
        <w:rPr>
          <w:b/>
          <w:bCs/>
          <w:sz w:val="28"/>
          <w:szCs w:val="28"/>
        </w:rPr>
      </w:pPr>
    </w:p>
    <w:p w:rsidR="00202066" w:rsidRDefault="00651FF9" w:rsidP="0020206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5BB9">
        <w:rPr>
          <w:sz w:val="28"/>
          <w:szCs w:val="28"/>
        </w:rPr>
        <w:t xml:space="preserve">Проект </w:t>
      </w:r>
      <w:r w:rsidR="00F40516">
        <w:rPr>
          <w:sz w:val="28"/>
          <w:szCs w:val="28"/>
        </w:rPr>
        <w:t>постановления</w:t>
      </w:r>
      <w:r w:rsidR="00B12EA4">
        <w:rPr>
          <w:sz w:val="28"/>
          <w:szCs w:val="28"/>
        </w:rPr>
        <w:t xml:space="preserve"> </w:t>
      </w:r>
      <w:r w:rsidR="00584F77">
        <w:rPr>
          <w:sz w:val="28"/>
          <w:szCs w:val="28"/>
        </w:rPr>
        <w:t>Правительства</w:t>
      </w:r>
      <w:r w:rsidR="00B12EA4">
        <w:rPr>
          <w:sz w:val="28"/>
          <w:szCs w:val="28"/>
        </w:rPr>
        <w:t xml:space="preserve"> Смоленской области </w:t>
      </w:r>
      <w:r w:rsidR="00584F77">
        <w:rPr>
          <w:sz w:val="28"/>
          <w:szCs w:val="28"/>
        </w:rPr>
        <w:t>«</w:t>
      </w:r>
      <w:r w:rsidR="00353ADD">
        <w:rPr>
          <w:sz w:val="28"/>
          <w:szCs w:val="28"/>
        </w:rPr>
        <w:t xml:space="preserve">Об утверждении </w:t>
      </w:r>
      <w:r w:rsidR="005F2F73">
        <w:rPr>
          <w:sz w:val="28"/>
          <w:szCs w:val="28"/>
        </w:rPr>
        <w:t>П</w:t>
      </w:r>
      <w:r w:rsidR="001C4ADF" w:rsidRPr="001C4ADF">
        <w:rPr>
          <w:sz w:val="28"/>
          <w:szCs w:val="28"/>
        </w:rPr>
        <w:t>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</w:r>
      <w:r w:rsidR="00584F77" w:rsidRPr="00584F77">
        <w:rPr>
          <w:color w:val="000000" w:themeColor="text1"/>
          <w:sz w:val="28"/>
          <w:szCs w:val="28"/>
        </w:rPr>
        <w:t>»</w:t>
      </w:r>
      <w:r w:rsidR="00B12EA4" w:rsidRPr="00584F77">
        <w:rPr>
          <w:color w:val="000000" w:themeColor="text1"/>
          <w:sz w:val="28"/>
          <w:szCs w:val="28"/>
        </w:rPr>
        <w:t xml:space="preserve"> </w:t>
      </w:r>
      <w:r w:rsidR="00E7473A" w:rsidRPr="00584F77">
        <w:rPr>
          <w:color w:val="000000" w:themeColor="text1"/>
          <w:sz w:val="28"/>
          <w:szCs w:val="28"/>
        </w:rPr>
        <w:t xml:space="preserve">(далее – проект </w:t>
      </w:r>
      <w:r w:rsidR="005F2F73">
        <w:rPr>
          <w:color w:val="000000" w:themeColor="text1"/>
          <w:sz w:val="28"/>
          <w:szCs w:val="28"/>
        </w:rPr>
        <w:t>постановления</w:t>
      </w:r>
      <w:r w:rsidR="00E7473A" w:rsidRPr="00584F77">
        <w:rPr>
          <w:color w:val="000000" w:themeColor="text1"/>
          <w:sz w:val="28"/>
          <w:szCs w:val="28"/>
        </w:rPr>
        <w:t>)</w:t>
      </w:r>
      <w:r w:rsidR="00872DA4" w:rsidRPr="00584F77">
        <w:rPr>
          <w:color w:val="000000" w:themeColor="text1"/>
          <w:sz w:val="28"/>
          <w:szCs w:val="28"/>
        </w:rPr>
        <w:t xml:space="preserve"> разработан в </w:t>
      </w:r>
      <w:r w:rsidR="00202066">
        <w:rPr>
          <w:color w:val="000000" w:themeColor="text1"/>
          <w:sz w:val="28"/>
          <w:szCs w:val="28"/>
        </w:rPr>
        <w:t>соответствии с пунктом 4 статьи 3</w:t>
      </w:r>
      <w:r w:rsidR="00202066" w:rsidRPr="00202066">
        <w:rPr>
          <w:sz w:val="28"/>
          <w:szCs w:val="28"/>
          <w:lang w:eastAsia="ru-RU"/>
        </w:rPr>
        <w:t xml:space="preserve"> </w:t>
      </w:r>
      <w:r w:rsidR="001C4ADF">
        <w:rPr>
          <w:color w:val="000000" w:themeColor="text1"/>
          <w:sz w:val="28"/>
          <w:szCs w:val="28"/>
        </w:rPr>
        <w:t>областного закона «О </w:t>
      </w:r>
      <w:r w:rsidR="00202066" w:rsidRPr="00202066">
        <w:rPr>
          <w:color w:val="000000" w:themeColor="text1"/>
          <w:sz w:val="28"/>
          <w:szCs w:val="28"/>
        </w:rPr>
        <w:t>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  <w:r w:rsidR="00202066">
        <w:rPr>
          <w:color w:val="000000" w:themeColor="text1"/>
          <w:sz w:val="28"/>
          <w:szCs w:val="28"/>
        </w:rPr>
        <w:t>.</w:t>
      </w:r>
    </w:p>
    <w:p w:rsidR="006467A8" w:rsidRPr="00872DA4" w:rsidRDefault="006467A8" w:rsidP="0020206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F4051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584F7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584F77">
        <w:rPr>
          <w:sz w:val="28"/>
          <w:szCs w:val="28"/>
        </w:rPr>
        <w:t>«</w:t>
      </w:r>
      <w:r w:rsidR="001C4ADF">
        <w:rPr>
          <w:sz w:val="28"/>
          <w:szCs w:val="28"/>
        </w:rPr>
        <w:t>Об </w:t>
      </w:r>
      <w:r w:rsidR="00353ADD">
        <w:rPr>
          <w:sz w:val="28"/>
          <w:szCs w:val="28"/>
        </w:rPr>
        <w:t xml:space="preserve">утверждении </w:t>
      </w:r>
      <w:r w:rsidR="005F2F73">
        <w:rPr>
          <w:sz w:val="28"/>
          <w:szCs w:val="28"/>
        </w:rPr>
        <w:t>П</w:t>
      </w:r>
      <w:r w:rsidR="001C4ADF" w:rsidRPr="001C4ADF">
        <w:rPr>
          <w:sz w:val="28"/>
          <w:szCs w:val="28"/>
        </w:rPr>
        <w:t>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</w:r>
      <w:r w:rsidR="00584F77">
        <w:rPr>
          <w:sz w:val="28"/>
          <w:szCs w:val="28"/>
        </w:rPr>
        <w:t>»</w:t>
      </w:r>
      <w:r w:rsidRPr="006467A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потребует финансирования за счет средств областного бюджета, бюджетов иных уровней или внебюджетных источников</w:t>
      </w:r>
      <w:r w:rsidR="00FC3477">
        <w:rPr>
          <w:sz w:val="28"/>
          <w:szCs w:val="28"/>
        </w:rPr>
        <w:t>, а также материальных и иных затрат</w:t>
      </w:r>
      <w:r>
        <w:rPr>
          <w:sz w:val="28"/>
          <w:szCs w:val="28"/>
        </w:rPr>
        <w:t>.</w:t>
      </w:r>
    </w:p>
    <w:p w:rsidR="00895BB9" w:rsidRPr="00895BB9" w:rsidRDefault="00895BB9" w:rsidP="00584F77">
      <w:pPr>
        <w:tabs>
          <w:tab w:val="left" w:pos="1020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2DA4">
        <w:rPr>
          <w:sz w:val="28"/>
          <w:szCs w:val="28"/>
        </w:rPr>
        <w:t xml:space="preserve">Проект </w:t>
      </w:r>
      <w:r w:rsidR="00F40516">
        <w:rPr>
          <w:sz w:val="28"/>
          <w:szCs w:val="28"/>
        </w:rPr>
        <w:t>постановления</w:t>
      </w:r>
      <w:r w:rsidRPr="00872DA4">
        <w:rPr>
          <w:sz w:val="28"/>
          <w:szCs w:val="28"/>
        </w:rPr>
        <w:t xml:space="preserve"> разработан </w:t>
      </w:r>
      <w:r w:rsidR="00584F77">
        <w:rPr>
          <w:sz w:val="28"/>
          <w:szCs w:val="28"/>
        </w:rPr>
        <w:t>Департаментом</w:t>
      </w:r>
      <w:r w:rsidR="00DC62FB">
        <w:rPr>
          <w:sz w:val="28"/>
          <w:szCs w:val="28"/>
        </w:rPr>
        <w:t xml:space="preserve"> международных связей Аппарата </w:t>
      </w:r>
      <w:r w:rsidR="00584F77">
        <w:rPr>
          <w:sz w:val="28"/>
          <w:szCs w:val="28"/>
        </w:rPr>
        <w:t>Правительства</w:t>
      </w:r>
      <w:r w:rsidR="00DC62FB">
        <w:rPr>
          <w:sz w:val="28"/>
          <w:szCs w:val="28"/>
        </w:rPr>
        <w:t xml:space="preserve"> Смоленской области</w:t>
      </w:r>
      <w:r w:rsidRPr="00872DA4">
        <w:rPr>
          <w:sz w:val="28"/>
          <w:szCs w:val="28"/>
        </w:rPr>
        <w:t>.</w:t>
      </w:r>
    </w:p>
    <w:sectPr w:rsidR="00895BB9" w:rsidRPr="00895BB9" w:rsidSect="00AD1561">
      <w:footnotePr>
        <w:pos w:val="beneathText"/>
      </w:footnotePr>
      <w:pgSz w:w="11905" w:h="16837"/>
      <w:pgMar w:top="1134" w:right="567" w:bottom="1134" w:left="1134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E2" w:rsidRDefault="00866AE2">
      <w:r>
        <w:separator/>
      </w:r>
    </w:p>
  </w:endnote>
  <w:endnote w:type="continuationSeparator" w:id="0">
    <w:p w:rsidR="00866AE2" w:rsidRDefault="008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E2" w:rsidRDefault="00866AE2">
      <w:r>
        <w:separator/>
      </w:r>
    </w:p>
  </w:footnote>
  <w:footnote w:type="continuationSeparator" w:id="0">
    <w:p w:rsidR="00866AE2" w:rsidRDefault="0086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6F"/>
    <w:rsid w:val="00007E49"/>
    <w:rsid w:val="00017B27"/>
    <w:rsid w:val="000310BF"/>
    <w:rsid w:val="00037234"/>
    <w:rsid w:val="00041F4B"/>
    <w:rsid w:val="00053E6C"/>
    <w:rsid w:val="00074E10"/>
    <w:rsid w:val="000779CE"/>
    <w:rsid w:val="0008049B"/>
    <w:rsid w:val="000A617C"/>
    <w:rsid w:val="000C1469"/>
    <w:rsid w:val="000C590A"/>
    <w:rsid w:val="00101097"/>
    <w:rsid w:val="001126F5"/>
    <w:rsid w:val="00122EDC"/>
    <w:rsid w:val="00134467"/>
    <w:rsid w:val="00146E3D"/>
    <w:rsid w:val="001747D7"/>
    <w:rsid w:val="00196B6B"/>
    <w:rsid w:val="001A5E50"/>
    <w:rsid w:val="001C4ADF"/>
    <w:rsid w:val="001E581A"/>
    <w:rsid w:val="001E7D07"/>
    <w:rsid w:val="001E7E69"/>
    <w:rsid w:val="00200F19"/>
    <w:rsid w:val="00202066"/>
    <w:rsid w:val="00212E82"/>
    <w:rsid w:val="002153CD"/>
    <w:rsid w:val="002379EB"/>
    <w:rsid w:val="00243987"/>
    <w:rsid w:val="0026607D"/>
    <w:rsid w:val="00277AAB"/>
    <w:rsid w:val="00285CCF"/>
    <w:rsid w:val="002C068D"/>
    <w:rsid w:val="002C0DE0"/>
    <w:rsid w:val="002D2E14"/>
    <w:rsid w:val="002D5737"/>
    <w:rsid w:val="002E7505"/>
    <w:rsid w:val="0030576F"/>
    <w:rsid w:val="003218A8"/>
    <w:rsid w:val="00326149"/>
    <w:rsid w:val="00353ADD"/>
    <w:rsid w:val="00353F32"/>
    <w:rsid w:val="0036538F"/>
    <w:rsid w:val="0037361E"/>
    <w:rsid w:val="00377072"/>
    <w:rsid w:val="003A3ECA"/>
    <w:rsid w:val="003A6D1C"/>
    <w:rsid w:val="003C54C2"/>
    <w:rsid w:val="003D7A8C"/>
    <w:rsid w:val="003F4E90"/>
    <w:rsid w:val="00421119"/>
    <w:rsid w:val="00422B3D"/>
    <w:rsid w:val="0043324B"/>
    <w:rsid w:val="004402E0"/>
    <w:rsid w:val="00465C3D"/>
    <w:rsid w:val="00472D22"/>
    <w:rsid w:val="004850EF"/>
    <w:rsid w:val="00486468"/>
    <w:rsid w:val="004B7988"/>
    <w:rsid w:val="004C2F9C"/>
    <w:rsid w:val="004C6DB1"/>
    <w:rsid w:val="004D3B6C"/>
    <w:rsid w:val="004D60B7"/>
    <w:rsid w:val="004D613F"/>
    <w:rsid w:val="00525EB5"/>
    <w:rsid w:val="00547BAA"/>
    <w:rsid w:val="00554A71"/>
    <w:rsid w:val="0056780A"/>
    <w:rsid w:val="00584F77"/>
    <w:rsid w:val="00597D82"/>
    <w:rsid w:val="005A1E46"/>
    <w:rsid w:val="005A22E2"/>
    <w:rsid w:val="005A4FA6"/>
    <w:rsid w:val="005A7973"/>
    <w:rsid w:val="005E1FF5"/>
    <w:rsid w:val="005E4DDD"/>
    <w:rsid w:val="005E7F7C"/>
    <w:rsid w:val="005F2F73"/>
    <w:rsid w:val="006124C6"/>
    <w:rsid w:val="006308F7"/>
    <w:rsid w:val="00645522"/>
    <w:rsid w:val="006467A8"/>
    <w:rsid w:val="00650F00"/>
    <w:rsid w:val="00651FF9"/>
    <w:rsid w:val="006529BF"/>
    <w:rsid w:val="0065497D"/>
    <w:rsid w:val="006572C4"/>
    <w:rsid w:val="006607CE"/>
    <w:rsid w:val="00693C68"/>
    <w:rsid w:val="006943CA"/>
    <w:rsid w:val="006D5CBE"/>
    <w:rsid w:val="00711CED"/>
    <w:rsid w:val="00717C9A"/>
    <w:rsid w:val="0072380D"/>
    <w:rsid w:val="00757F05"/>
    <w:rsid w:val="00785231"/>
    <w:rsid w:val="00785823"/>
    <w:rsid w:val="00796C8B"/>
    <w:rsid w:val="00796EBB"/>
    <w:rsid w:val="007970B8"/>
    <w:rsid w:val="007A0859"/>
    <w:rsid w:val="007B6C4E"/>
    <w:rsid w:val="007C4445"/>
    <w:rsid w:val="007D7BCD"/>
    <w:rsid w:val="00800158"/>
    <w:rsid w:val="0081240D"/>
    <w:rsid w:val="0082108F"/>
    <w:rsid w:val="00830674"/>
    <w:rsid w:val="0084312D"/>
    <w:rsid w:val="00846F73"/>
    <w:rsid w:val="00851BC0"/>
    <w:rsid w:val="008574E7"/>
    <w:rsid w:val="00863BBD"/>
    <w:rsid w:val="0086600F"/>
    <w:rsid w:val="00866AE2"/>
    <w:rsid w:val="008702A9"/>
    <w:rsid w:val="00871035"/>
    <w:rsid w:val="00872DA4"/>
    <w:rsid w:val="00874DAB"/>
    <w:rsid w:val="0089142B"/>
    <w:rsid w:val="008926A2"/>
    <w:rsid w:val="00895BB9"/>
    <w:rsid w:val="00897A99"/>
    <w:rsid w:val="008A2900"/>
    <w:rsid w:val="008B0BF1"/>
    <w:rsid w:val="008C3907"/>
    <w:rsid w:val="008D3020"/>
    <w:rsid w:val="008D7498"/>
    <w:rsid w:val="008E056D"/>
    <w:rsid w:val="008E2320"/>
    <w:rsid w:val="00943661"/>
    <w:rsid w:val="00944A6F"/>
    <w:rsid w:val="00955FF1"/>
    <w:rsid w:val="009841E6"/>
    <w:rsid w:val="00994FD0"/>
    <w:rsid w:val="00997D1C"/>
    <w:rsid w:val="009B6151"/>
    <w:rsid w:val="009C705F"/>
    <w:rsid w:val="009C750B"/>
    <w:rsid w:val="00A10B0B"/>
    <w:rsid w:val="00A45FBD"/>
    <w:rsid w:val="00A6369C"/>
    <w:rsid w:val="00A83E0C"/>
    <w:rsid w:val="00A931D2"/>
    <w:rsid w:val="00AA6C99"/>
    <w:rsid w:val="00AD1561"/>
    <w:rsid w:val="00B002C5"/>
    <w:rsid w:val="00B12772"/>
    <w:rsid w:val="00B12EA4"/>
    <w:rsid w:val="00B13195"/>
    <w:rsid w:val="00B13E99"/>
    <w:rsid w:val="00B15ED2"/>
    <w:rsid w:val="00B17D1E"/>
    <w:rsid w:val="00B75976"/>
    <w:rsid w:val="00B92B0F"/>
    <w:rsid w:val="00BA4431"/>
    <w:rsid w:val="00BC12F7"/>
    <w:rsid w:val="00BE18AE"/>
    <w:rsid w:val="00C366DB"/>
    <w:rsid w:val="00C42BFA"/>
    <w:rsid w:val="00C46B08"/>
    <w:rsid w:val="00C54974"/>
    <w:rsid w:val="00C55C41"/>
    <w:rsid w:val="00C72E9D"/>
    <w:rsid w:val="00C91FB9"/>
    <w:rsid w:val="00CE0B41"/>
    <w:rsid w:val="00CE410B"/>
    <w:rsid w:val="00D1730B"/>
    <w:rsid w:val="00D2478A"/>
    <w:rsid w:val="00D420BC"/>
    <w:rsid w:val="00D450EE"/>
    <w:rsid w:val="00D467D3"/>
    <w:rsid w:val="00D52162"/>
    <w:rsid w:val="00D85B58"/>
    <w:rsid w:val="00DB2458"/>
    <w:rsid w:val="00DC62FB"/>
    <w:rsid w:val="00DC6C84"/>
    <w:rsid w:val="00DE192D"/>
    <w:rsid w:val="00DE603E"/>
    <w:rsid w:val="00E02518"/>
    <w:rsid w:val="00E24313"/>
    <w:rsid w:val="00E413CA"/>
    <w:rsid w:val="00E431D3"/>
    <w:rsid w:val="00E70CE0"/>
    <w:rsid w:val="00E735A6"/>
    <w:rsid w:val="00E7473A"/>
    <w:rsid w:val="00E82A5D"/>
    <w:rsid w:val="00E855BB"/>
    <w:rsid w:val="00E91066"/>
    <w:rsid w:val="00EA2875"/>
    <w:rsid w:val="00EA494D"/>
    <w:rsid w:val="00ED2F9D"/>
    <w:rsid w:val="00ED4B58"/>
    <w:rsid w:val="00ED6408"/>
    <w:rsid w:val="00EE2A09"/>
    <w:rsid w:val="00EF17DA"/>
    <w:rsid w:val="00EF4C9F"/>
    <w:rsid w:val="00F03EA4"/>
    <w:rsid w:val="00F06D64"/>
    <w:rsid w:val="00F40516"/>
    <w:rsid w:val="00F81F10"/>
    <w:rsid w:val="00FB4EE0"/>
    <w:rsid w:val="00FC3477"/>
    <w:rsid w:val="00FE307A"/>
    <w:rsid w:val="00FF68E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basedOn w:val="11"/>
    <w:uiPriority w:val="99"/>
    <w:rPr>
      <w:rFonts w:cs="Times New Roman"/>
    </w:rPr>
  </w:style>
  <w:style w:type="character" w:customStyle="1" w:styleId="a3">
    <w:name w:val="Знак Знак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5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277AAB"/>
    <w:rPr>
      <w:rFonts w:ascii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rsid w:val="003C54C2"/>
    <w:rPr>
      <w:rFonts w:cs="Times New Roman"/>
    </w:rPr>
  </w:style>
  <w:style w:type="paragraph" w:customStyle="1" w:styleId="15">
    <w:name w:val="Знак Знак Знак Знак Знак Знак Знак1 Знак Знак Знак"/>
    <w:basedOn w:val="a"/>
    <w:uiPriority w:val="99"/>
    <w:rsid w:val="007970B8"/>
    <w:pPr>
      <w:suppressAutoHyphens w:val="0"/>
      <w:spacing w:after="160" w:line="240" w:lineRule="exact"/>
    </w:pPr>
    <w:rPr>
      <w:lang w:eastAsia="zh-CN"/>
    </w:rPr>
  </w:style>
  <w:style w:type="paragraph" w:styleId="af">
    <w:name w:val="Normal (Web)"/>
    <w:basedOn w:val="a"/>
    <w:uiPriority w:val="99"/>
    <w:rsid w:val="005E4D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497D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11">
    <w:name w:val="Основной шрифт абзаца1"/>
    <w:uiPriority w:val="99"/>
  </w:style>
  <w:style w:type="character" w:customStyle="1" w:styleId="12">
    <w:name w:val="Знак Знак1"/>
    <w:basedOn w:val="11"/>
    <w:uiPriority w:val="99"/>
    <w:rPr>
      <w:rFonts w:cs="Times New Roman"/>
    </w:rPr>
  </w:style>
  <w:style w:type="character" w:customStyle="1" w:styleId="a3">
    <w:name w:val="Знак Знак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pPr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45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277AAB"/>
    <w:rPr>
      <w:rFonts w:ascii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rsid w:val="003C54C2"/>
    <w:rPr>
      <w:rFonts w:cs="Times New Roman"/>
    </w:rPr>
  </w:style>
  <w:style w:type="paragraph" w:customStyle="1" w:styleId="15">
    <w:name w:val="Знак Знак Знак Знак Знак Знак Знак1 Знак Знак Знак"/>
    <w:basedOn w:val="a"/>
    <w:uiPriority w:val="99"/>
    <w:rsid w:val="007970B8"/>
    <w:pPr>
      <w:suppressAutoHyphens w:val="0"/>
      <w:spacing w:after="160" w:line="240" w:lineRule="exact"/>
    </w:pPr>
    <w:rPr>
      <w:lang w:eastAsia="zh-CN"/>
    </w:rPr>
  </w:style>
  <w:style w:type="paragraph" w:styleId="af">
    <w:name w:val="Normal (Web)"/>
    <w:basedOn w:val="a"/>
    <w:uiPriority w:val="99"/>
    <w:rsid w:val="005E4D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5497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497D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B3FB7-7AC3-40C0-A8E4-978645D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постановления Администрации Смоленской области от 15</vt:lpstr>
    </vt:vector>
  </TitlesOfParts>
  <Company>Департамент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постановления Администрации Смоленской области от 15</dc:title>
  <dc:creator>Ѓ а ­®ў</dc:creator>
  <cp:lastModifiedBy>Миронова Елена Михайловна</cp:lastModifiedBy>
  <cp:revision>2</cp:revision>
  <cp:lastPrinted>2024-11-13T09:53:00Z</cp:lastPrinted>
  <dcterms:created xsi:type="dcterms:W3CDTF">2024-12-23T12:33:00Z</dcterms:created>
  <dcterms:modified xsi:type="dcterms:W3CDTF">2024-12-23T12:33:00Z</dcterms:modified>
</cp:coreProperties>
</file>