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1D" w:rsidRPr="006E3779" w:rsidRDefault="006E3779" w:rsidP="006772B1">
      <w:pPr>
        <w:jc w:val="center"/>
        <w:rPr>
          <w:b/>
          <w:sz w:val="28"/>
          <w:szCs w:val="28"/>
        </w:rPr>
      </w:pPr>
      <w:r w:rsidRPr="006E3779">
        <w:rPr>
          <w:b/>
          <w:sz w:val="28"/>
          <w:szCs w:val="28"/>
        </w:rPr>
        <w:t>ПОЯСНИТЕЛЬНАЯ ЗАПИСКА</w:t>
      </w:r>
    </w:p>
    <w:p w:rsidR="006E3779" w:rsidRPr="006E3779" w:rsidRDefault="006E3779" w:rsidP="006772B1">
      <w:pPr>
        <w:jc w:val="center"/>
        <w:rPr>
          <w:b/>
          <w:sz w:val="28"/>
          <w:szCs w:val="28"/>
        </w:rPr>
      </w:pPr>
    </w:p>
    <w:p w:rsidR="00803EE3" w:rsidRDefault="006E3779" w:rsidP="00803EE3">
      <w:pPr>
        <w:ind w:left="993" w:right="1133"/>
        <w:jc w:val="center"/>
        <w:rPr>
          <w:b/>
          <w:sz w:val="28"/>
          <w:szCs w:val="28"/>
        </w:rPr>
      </w:pPr>
      <w:r w:rsidRPr="006E3779">
        <w:rPr>
          <w:b/>
          <w:sz w:val="28"/>
          <w:szCs w:val="28"/>
        </w:rPr>
        <w:t xml:space="preserve">к проекту постановления </w:t>
      </w:r>
      <w:r w:rsidR="006D5923">
        <w:rPr>
          <w:b/>
          <w:sz w:val="28"/>
          <w:szCs w:val="28"/>
        </w:rPr>
        <w:t>Правительства</w:t>
      </w:r>
      <w:r w:rsidRPr="006E3779">
        <w:rPr>
          <w:b/>
          <w:sz w:val="28"/>
          <w:szCs w:val="28"/>
        </w:rPr>
        <w:t xml:space="preserve"> </w:t>
      </w:r>
      <w:proofErr w:type="gramStart"/>
      <w:r w:rsidRPr="006E3779">
        <w:rPr>
          <w:b/>
          <w:sz w:val="28"/>
          <w:szCs w:val="28"/>
        </w:rPr>
        <w:t>Смоленской</w:t>
      </w:r>
      <w:proofErr w:type="gramEnd"/>
      <w:r w:rsidRPr="006E3779">
        <w:rPr>
          <w:b/>
          <w:sz w:val="28"/>
          <w:szCs w:val="28"/>
        </w:rPr>
        <w:t xml:space="preserve"> </w:t>
      </w:r>
    </w:p>
    <w:p w:rsidR="006E3779" w:rsidRDefault="006E3779" w:rsidP="00803EE3">
      <w:pPr>
        <w:ind w:left="993" w:right="1133"/>
        <w:jc w:val="center"/>
        <w:rPr>
          <w:b/>
          <w:sz w:val="28"/>
          <w:szCs w:val="28"/>
        </w:rPr>
      </w:pPr>
      <w:r w:rsidRPr="006E3779">
        <w:rPr>
          <w:b/>
          <w:sz w:val="28"/>
          <w:szCs w:val="28"/>
        </w:rPr>
        <w:t xml:space="preserve">области «О </w:t>
      </w:r>
      <w:r w:rsidR="00A57933" w:rsidRPr="00A57933">
        <w:rPr>
          <w:b/>
          <w:sz w:val="28"/>
          <w:szCs w:val="28"/>
        </w:rPr>
        <w:t>внесении изменени</w:t>
      </w:r>
      <w:r w:rsidR="00CA6548">
        <w:rPr>
          <w:b/>
          <w:sz w:val="28"/>
          <w:szCs w:val="28"/>
        </w:rPr>
        <w:t xml:space="preserve">й </w:t>
      </w:r>
      <w:r w:rsidR="00600251">
        <w:rPr>
          <w:b/>
          <w:sz w:val="28"/>
          <w:szCs w:val="28"/>
        </w:rPr>
        <w:t>в Положение</w:t>
      </w:r>
      <w:r w:rsidR="00A57933" w:rsidRPr="00A57933">
        <w:rPr>
          <w:b/>
          <w:sz w:val="28"/>
          <w:szCs w:val="28"/>
        </w:rPr>
        <w:t xml:space="preserve"> </w:t>
      </w:r>
      <w:r w:rsidR="006D5923">
        <w:rPr>
          <w:b/>
          <w:sz w:val="28"/>
          <w:szCs w:val="28"/>
        </w:rPr>
        <w:t>о Почетной грамоте Смоленской области</w:t>
      </w:r>
      <w:r w:rsidR="000636B1">
        <w:rPr>
          <w:b/>
          <w:sz w:val="28"/>
          <w:szCs w:val="28"/>
        </w:rPr>
        <w:t>»</w:t>
      </w:r>
    </w:p>
    <w:p w:rsidR="00A56236" w:rsidRDefault="00A56236" w:rsidP="006772B1">
      <w:pPr>
        <w:jc w:val="center"/>
        <w:rPr>
          <w:b/>
          <w:sz w:val="28"/>
          <w:szCs w:val="28"/>
        </w:rPr>
      </w:pPr>
    </w:p>
    <w:p w:rsidR="00850087" w:rsidRPr="004951FB" w:rsidRDefault="008C4101" w:rsidP="00850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F50">
        <w:rPr>
          <w:sz w:val="28"/>
          <w:szCs w:val="28"/>
        </w:rPr>
        <w:t>Проект постановления</w:t>
      </w:r>
      <w:r w:rsidR="0046308B" w:rsidRPr="00F53F50">
        <w:rPr>
          <w:sz w:val="28"/>
          <w:szCs w:val="28"/>
        </w:rPr>
        <w:t xml:space="preserve"> </w:t>
      </w:r>
      <w:r w:rsidR="006D5923">
        <w:rPr>
          <w:sz w:val="28"/>
          <w:szCs w:val="28"/>
        </w:rPr>
        <w:t>Правительства</w:t>
      </w:r>
      <w:r w:rsidR="0046308B" w:rsidRPr="00F53F50">
        <w:rPr>
          <w:sz w:val="28"/>
          <w:szCs w:val="28"/>
        </w:rPr>
        <w:t xml:space="preserve"> Смоленской области</w:t>
      </w:r>
      <w:r w:rsidR="00D258BD">
        <w:rPr>
          <w:sz w:val="28"/>
          <w:szCs w:val="28"/>
        </w:rPr>
        <w:t xml:space="preserve"> «О внесении изменени</w:t>
      </w:r>
      <w:r w:rsidR="00CA6548">
        <w:rPr>
          <w:sz w:val="28"/>
          <w:szCs w:val="28"/>
        </w:rPr>
        <w:t>й</w:t>
      </w:r>
      <w:r w:rsidRPr="00F53F50">
        <w:rPr>
          <w:sz w:val="28"/>
          <w:szCs w:val="28"/>
        </w:rPr>
        <w:t xml:space="preserve"> в Положение </w:t>
      </w:r>
      <w:r w:rsidR="006D5923">
        <w:rPr>
          <w:sz w:val="28"/>
          <w:szCs w:val="28"/>
        </w:rPr>
        <w:t>о Почетной грамоте Смоленской области</w:t>
      </w:r>
      <w:r w:rsidRPr="00F53F50">
        <w:rPr>
          <w:sz w:val="28"/>
          <w:szCs w:val="28"/>
        </w:rPr>
        <w:t>»</w:t>
      </w:r>
      <w:r w:rsidR="00D258BD">
        <w:rPr>
          <w:sz w:val="28"/>
          <w:szCs w:val="28"/>
        </w:rPr>
        <w:t xml:space="preserve"> (далее – проект постановления)</w:t>
      </w:r>
      <w:r w:rsidRPr="00F53F50">
        <w:rPr>
          <w:sz w:val="28"/>
          <w:szCs w:val="28"/>
        </w:rPr>
        <w:t xml:space="preserve"> разработан Аппаратом </w:t>
      </w:r>
      <w:r w:rsidR="006D5923">
        <w:rPr>
          <w:sz w:val="28"/>
          <w:szCs w:val="28"/>
        </w:rPr>
        <w:t xml:space="preserve">Правительства Смоленской </w:t>
      </w:r>
      <w:r w:rsidR="006D5923" w:rsidRPr="00436107">
        <w:rPr>
          <w:sz w:val="28"/>
          <w:szCs w:val="28"/>
        </w:rPr>
        <w:t>области</w:t>
      </w:r>
      <w:r w:rsidR="004951FB">
        <w:rPr>
          <w:sz w:val="28"/>
          <w:szCs w:val="28"/>
        </w:rPr>
        <w:t xml:space="preserve"> </w:t>
      </w:r>
      <w:r w:rsidR="004951FB" w:rsidRPr="004951FB">
        <w:rPr>
          <w:sz w:val="28"/>
          <w:szCs w:val="28"/>
        </w:rPr>
        <w:t>в связи с вступлением в силу областного закона от 26 сентября 2024 года № 177-з «О внесении изменений в областной закон «О наградах и почетных званиях Смоленской области»</w:t>
      </w:r>
      <w:r w:rsidR="00850087" w:rsidRPr="004951FB">
        <w:rPr>
          <w:sz w:val="28"/>
          <w:szCs w:val="28"/>
        </w:rPr>
        <w:t>.</w:t>
      </w:r>
      <w:r w:rsidR="006D5923" w:rsidRPr="004951FB">
        <w:rPr>
          <w:sz w:val="28"/>
          <w:szCs w:val="28"/>
        </w:rPr>
        <w:t xml:space="preserve"> </w:t>
      </w:r>
    </w:p>
    <w:p w:rsidR="00A65B39" w:rsidRDefault="001B4ED9" w:rsidP="00A65B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51FB">
        <w:rPr>
          <w:sz w:val="28"/>
          <w:szCs w:val="28"/>
        </w:rPr>
        <w:t>Пунктом 19</w:t>
      </w:r>
      <w:r w:rsidR="00850087" w:rsidRPr="004951FB">
        <w:rPr>
          <w:sz w:val="28"/>
          <w:szCs w:val="28"/>
        </w:rPr>
        <w:t xml:space="preserve"> Положения о Почетной грамоте Смоленской области</w:t>
      </w:r>
      <w:r w:rsidR="00850087" w:rsidRPr="00850087">
        <w:rPr>
          <w:sz w:val="28"/>
          <w:szCs w:val="28"/>
        </w:rPr>
        <w:t xml:space="preserve">, утвержденного постановлением </w:t>
      </w:r>
      <w:r w:rsidR="004E42BF">
        <w:rPr>
          <w:sz w:val="28"/>
          <w:szCs w:val="28"/>
        </w:rPr>
        <w:t>Администрации</w:t>
      </w:r>
      <w:r w:rsidR="00850087" w:rsidRPr="00850087">
        <w:rPr>
          <w:sz w:val="28"/>
          <w:szCs w:val="28"/>
        </w:rPr>
        <w:t xml:space="preserve"> Смоленской области от </w:t>
      </w:r>
      <w:r>
        <w:rPr>
          <w:sz w:val="28"/>
          <w:szCs w:val="28"/>
        </w:rPr>
        <w:t>29.03.2004 № 89</w:t>
      </w:r>
      <w:r w:rsidR="00850087" w:rsidRPr="00850087">
        <w:rPr>
          <w:sz w:val="28"/>
          <w:szCs w:val="28"/>
        </w:rPr>
        <w:t xml:space="preserve">, предусматривается, что </w:t>
      </w:r>
      <w:r>
        <w:rPr>
          <w:sz w:val="28"/>
          <w:szCs w:val="28"/>
        </w:rPr>
        <w:t>гражданину, награжденному</w:t>
      </w:r>
      <w:r w:rsidR="00850087">
        <w:rPr>
          <w:sz w:val="28"/>
          <w:szCs w:val="28"/>
        </w:rPr>
        <w:t xml:space="preserve"> Почетной грамотой</w:t>
      </w:r>
      <w:r>
        <w:rPr>
          <w:sz w:val="28"/>
          <w:szCs w:val="28"/>
        </w:rPr>
        <w:t xml:space="preserve"> Смоленской области</w:t>
      </w:r>
      <w:r w:rsidR="00850087">
        <w:rPr>
          <w:sz w:val="28"/>
          <w:szCs w:val="28"/>
        </w:rPr>
        <w:t xml:space="preserve">, производится выплата единовременного денежного вознаграждения в размере </w:t>
      </w:r>
      <w:r>
        <w:rPr>
          <w:sz w:val="28"/>
          <w:szCs w:val="28"/>
        </w:rPr>
        <w:t>пятнадцати</w:t>
      </w:r>
      <w:r w:rsidR="00850087">
        <w:rPr>
          <w:sz w:val="28"/>
          <w:szCs w:val="28"/>
        </w:rPr>
        <w:t xml:space="preserve"> тысяч рублей за счет средств организации, органа местного самоуправления муниципального образования Смоленской области, государственного органа, общественного объединения, возбудивших ходатайство.</w:t>
      </w:r>
      <w:proofErr w:type="gramEnd"/>
      <w:r w:rsidR="00850087">
        <w:rPr>
          <w:sz w:val="28"/>
          <w:szCs w:val="28"/>
        </w:rPr>
        <w:t xml:space="preserve"> </w:t>
      </w:r>
      <w:r w:rsidR="00443777" w:rsidRPr="00D84560">
        <w:rPr>
          <w:sz w:val="28"/>
          <w:szCs w:val="28"/>
        </w:rPr>
        <w:t>Проектом постановления предлагается</w:t>
      </w:r>
      <w:r w:rsidR="006D5923" w:rsidRPr="00D84560">
        <w:rPr>
          <w:sz w:val="28"/>
          <w:szCs w:val="28"/>
        </w:rPr>
        <w:t xml:space="preserve"> </w:t>
      </w:r>
      <w:r w:rsidR="00443777" w:rsidRPr="00D84560">
        <w:rPr>
          <w:sz w:val="28"/>
          <w:szCs w:val="28"/>
        </w:rPr>
        <w:t xml:space="preserve">увеличить </w:t>
      </w:r>
      <w:r w:rsidR="00B5154A" w:rsidRPr="00D84560">
        <w:rPr>
          <w:sz w:val="28"/>
          <w:szCs w:val="28"/>
        </w:rPr>
        <w:t>размер указанного единовременного денежного вознаграждения</w:t>
      </w:r>
      <w:r>
        <w:rPr>
          <w:sz w:val="28"/>
          <w:szCs w:val="28"/>
        </w:rPr>
        <w:t xml:space="preserve"> и установить его в размере тридцати</w:t>
      </w:r>
      <w:r w:rsidR="00443777" w:rsidRPr="00D84560">
        <w:rPr>
          <w:sz w:val="28"/>
          <w:szCs w:val="28"/>
        </w:rPr>
        <w:t xml:space="preserve"> </w:t>
      </w:r>
      <w:r w:rsidR="00443777" w:rsidRPr="00E25185">
        <w:rPr>
          <w:sz w:val="28"/>
          <w:szCs w:val="28"/>
        </w:rPr>
        <w:t>тысяч рублей</w:t>
      </w:r>
      <w:r w:rsidR="004F3669" w:rsidRPr="00E25185">
        <w:rPr>
          <w:sz w:val="28"/>
          <w:szCs w:val="28"/>
        </w:rPr>
        <w:t xml:space="preserve">. </w:t>
      </w:r>
    </w:p>
    <w:p w:rsidR="00F53F50" w:rsidRPr="00E25185" w:rsidRDefault="004F3669" w:rsidP="00A65B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185">
        <w:rPr>
          <w:sz w:val="28"/>
          <w:szCs w:val="28"/>
        </w:rPr>
        <w:t xml:space="preserve">Проектом </w:t>
      </w:r>
      <w:r w:rsidR="00E25185" w:rsidRPr="00E25185">
        <w:rPr>
          <w:sz w:val="28"/>
          <w:szCs w:val="28"/>
        </w:rPr>
        <w:t xml:space="preserve">постановления </w:t>
      </w:r>
      <w:r w:rsidRPr="00E25185">
        <w:rPr>
          <w:sz w:val="28"/>
          <w:szCs w:val="28"/>
        </w:rPr>
        <w:t>уточня</w:t>
      </w:r>
      <w:r w:rsidR="00E25185" w:rsidRPr="00E25185">
        <w:rPr>
          <w:sz w:val="28"/>
          <w:szCs w:val="28"/>
        </w:rPr>
        <w:t>ю</w:t>
      </w:r>
      <w:r w:rsidRPr="00E25185">
        <w:rPr>
          <w:sz w:val="28"/>
          <w:szCs w:val="28"/>
        </w:rPr>
        <w:t>тся также отдельные нормы</w:t>
      </w:r>
      <w:r w:rsidR="00A65B39">
        <w:rPr>
          <w:sz w:val="28"/>
          <w:szCs w:val="28"/>
        </w:rPr>
        <w:t xml:space="preserve"> указанного Положения</w:t>
      </w:r>
      <w:bookmarkStart w:id="0" w:name="_GoBack"/>
      <w:bookmarkEnd w:id="0"/>
      <w:r w:rsidR="00E25185" w:rsidRPr="00E25185">
        <w:rPr>
          <w:sz w:val="28"/>
          <w:szCs w:val="28"/>
        </w:rPr>
        <w:t>, регулирующие вопросы представления к награждению Почетной грамотой Смоленской области</w:t>
      </w:r>
      <w:r w:rsidR="00494555">
        <w:rPr>
          <w:sz w:val="28"/>
          <w:szCs w:val="28"/>
        </w:rPr>
        <w:t xml:space="preserve"> и выплаты единовременного денежного вознаграждения при награждении Почетной грамотой Смоленской области</w:t>
      </w:r>
      <w:r w:rsidR="001B4ED9" w:rsidRPr="00E25185">
        <w:rPr>
          <w:sz w:val="28"/>
          <w:szCs w:val="28"/>
        </w:rPr>
        <w:t>.</w:t>
      </w:r>
    </w:p>
    <w:p w:rsidR="00325777" w:rsidRPr="00D84560" w:rsidRDefault="00A66FB5" w:rsidP="00850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560">
        <w:rPr>
          <w:sz w:val="28"/>
          <w:szCs w:val="28"/>
        </w:rPr>
        <w:t xml:space="preserve">Реализация постановления </w:t>
      </w:r>
      <w:r w:rsidR="00021675" w:rsidRPr="00D84560">
        <w:rPr>
          <w:sz w:val="28"/>
          <w:szCs w:val="28"/>
        </w:rPr>
        <w:t>Правительства</w:t>
      </w:r>
      <w:r w:rsidRPr="00D84560">
        <w:rPr>
          <w:sz w:val="28"/>
          <w:szCs w:val="28"/>
        </w:rPr>
        <w:t xml:space="preserve"> Смоленской области «О </w:t>
      </w:r>
      <w:r w:rsidR="00D258BD" w:rsidRPr="00D84560">
        <w:rPr>
          <w:sz w:val="28"/>
          <w:szCs w:val="28"/>
        </w:rPr>
        <w:t>внесении изменени</w:t>
      </w:r>
      <w:r w:rsidR="00CA6548">
        <w:rPr>
          <w:sz w:val="28"/>
          <w:szCs w:val="28"/>
        </w:rPr>
        <w:t>й</w:t>
      </w:r>
      <w:r w:rsidRPr="00D84560">
        <w:rPr>
          <w:sz w:val="28"/>
          <w:szCs w:val="28"/>
        </w:rPr>
        <w:t xml:space="preserve"> в Положение </w:t>
      </w:r>
      <w:r w:rsidR="00021675" w:rsidRPr="00D84560">
        <w:rPr>
          <w:sz w:val="28"/>
          <w:szCs w:val="28"/>
        </w:rPr>
        <w:t xml:space="preserve">о Почетной грамоте </w:t>
      </w:r>
      <w:r w:rsidR="00E25185">
        <w:rPr>
          <w:sz w:val="28"/>
          <w:szCs w:val="28"/>
        </w:rPr>
        <w:t xml:space="preserve">Смоленской области»  </w:t>
      </w:r>
      <w:r w:rsidR="00325777" w:rsidRPr="00D84560">
        <w:rPr>
          <w:sz w:val="28"/>
          <w:szCs w:val="28"/>
        </w:rPr>
        <w:t xml:space="preserve">не потребует выделения средств из областного бюджета, </w:t>
      </w:r>
      <w:r w:rsidR="00325777" w:rsidRPr="00D84560">
        <w:rPr>
          <w:bCs/>
          <w:sz w:val="28"/>
          <w:szCs w:val="28"/>
        </w:rPr>
        <w:t>бюджетов иных уровней и</w:t>
      </w:r>
      <w:r w:rsidR="00436107">
        <w:rPr>
          <w:bCs/>
          <w:sz w:val="28"/>
          <w:szCs w:val="28"/>
        </w:rPr>
        <w:t>ли</w:t>
      </w:r>
      <w:r w:rsidR="00325777" w:rsidRPr="00D84560">
        <w:rPr>
          <w:bCs/>
          <w:sz w:val="28"/>
          <w:szCs w:val="28"/>
        </w:rPr>
        <w:t xml:space="preserve">  внебюджетных источников</w:t>
      </w:r>
      <w:r w:rsidR="00325777" w:rsidRPr="00D84560">
        <w:rPr>
          <w:sz w:val="28"/>
          <w:szCs w:val="28"/>
        </w:rPr>
        <w:t>.</w:t>
      </w:r>
    </w:p>
    <w:p w:rsidR="00A66FB5" w:rsidRPr="00F53F50" w:rsidRDefault="00A66FB5" w:rsidP="00D624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66FB5" w:rsidRPr="00F53F50" w:rsidSect="00BF0A90">
      <w:headerReference w:type="default" r:id="rId8"/>
      <w:pgSz w:w="11906" w:h="16838" w:code="9"/>
      <w:pgMar w:top="1134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D88" w:rsidRDefault="003B7D88" w:rsidP="009B3262">
      <w:r>
        <w:separator/>
      </w:r>
    </w:p>
  </w:endnote>
  <w:endnote w:type="continuationSeparator" w:id="0">
    <w:p w:rsidR="003B7D88" w:rsidRDefault="003B7D88" w:rsidP="009B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D88" w:rsidRDefault="003B7D88" w:rsidP="009B3262">
      <w:r>
        <w:separator/>
      </w:r>
    </w:p>
  </w:footnote>
  <w:footnote w:type="continuationSeparator" w:id="0">
    <w:p w:rsidR="003B7D88" w:rsidRDefault="003B7D88" w:rsidP="009B3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90" w:rsidRDefault="00D624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7FCE">
      <w:rPr>
        <w:noProof/>
      </w:rPr>
      <w:t>2</w:t>
    </w:r>
    <w:r>
      <w:rPr>
        <w:noProof/>
      </w:rPr>
      <w:fldChar w:fldCharType="end"/>
    </w:r>
  </w:p>
  <w:p w:rsidR="00BF0A90" w:rsidRDefault="00BF0A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E07"/>
    <w:rsid w:val="00002947"/>
    <w:rsid w:val="00021675"/>
    <w:rsid w:val="00021840"/>
    <w:rsid w:val="00022D84"/>
    <w:rsid w:val="00022EF5"/>
    <w:rsid w:val="000339BA"/>
    <w:rsid w:val="00063097"/>
    <w:rsid w:val="000636B1"/>
    <w:rsid w:val="000638B9"/>
    <w:rsid w:val="0006522B"/>
    <w:rsid w:val="00067229"/>
    <w:rsid w:val="00070FB5"/>
    <w:rsid w:val="00071DF5"/>
    <w:rsid w:val="000877A3"/>
    <w:rsid w:val="000A19F1"/>
    <w:rsid w:val="000A474E"/>
    <w:rsid w:val="000D49A6"/>
    <w:rsid w:val="000D7205"/>
    <w:rsid w:val="000E07DC"/>
    <w:rsid w:val="000E567B"/>
    <w:rsid w:val="000F129C"/>
    <w:rsid w:val="000F3D4C"/>
    <w:rsid w:val="000F59A4"/>
    <w:rsid w:val="001273D0"/>
    <w:rsid w:val="00141FA3"/>
    <w:rsid w:val="00143DB1"/>
    <w:rsid w:val="001452AF"/>
    <w:rsid w:val="0015189F"/>
    <w:rsid w:val="00167579"/>
    <w:rsid w:val="00176866"/>
    <w:rsid w:val="001800E8"/>
    <w:rsid w:val="00181E45"/>
    <w:rsid w:val="001827A1"/>
    <w:rsid w:val="001A309A"/>
    <w:rsid w:val="001A7FCE"/>
    <w:rsid w:val="001B2DE2"/>
    <w:rsid w:val="001B4ED9"/>
    <w:rsid w:val="001B7A96"/>
    <w:rsid w:val="001C2613"/>
    <w:rsid w:val="001E2E20"/>
    <w:rsid w:val="001E484D"/>
    <w:rsid w:val="001F1691"/>
    <w:rsid w:val="00207A12"/>
    <w:rsid w:val="0022369C"/>
    <w:rsid w:val="0022458A"/>
    <w:rsid w:val="00225587"/>
    <w:rsid w:val="002429BD"/>
    <w:rsid w:val="00250B2D"/>
    <w:rsid w:val="002540E1"/>
    <w:rsid w:val="00263D0B"/>
    <w:rsid w:val="002707D5"/>
    <w:rsid w:val="002750B4"/>
    <w:rsid w:val="00282B08"/>
    <w:rsid w:val="00284641"/>
    <w:rsid w:val="0028661F"/>
    <w:rsid w:val="0029721F"/>
    <w:rsid w:val="002B4AA6"/>
    <w:rsid w:val="002C487F"/>
    <w:rsid w:val="002D5C6F"/>
    <w:rsid w:val="00300721"/>
    <w:rsid w:val="003057AC"/>
    <w:rsid w:val="00311C74"/>
    <w:rsid w:val="00325777"/>
    <w:rsid w:val="00331888"/>
    <w:rsid w:val="00332B86"/>
    <w:rsid w:val="0034341E"/>
    <w:rsid w:val="00343BAA"/>
    <w:rsid w:val="0034564D"/>
    <w:rsid w:val="0035085C"/>
    <w:rsid w:val="0035698A"/>
    <w:rsid w:val="003735AA"/>
    <w:rsid w:val="003865B2"/>
    <w:rsid w:val="00390170"/>
    <w:rsid w:val="00390346"/>
    <w:rsid w:val="003905EF"/>
    <w:rsid w:val="00393669"/>
    <w:rsid w:val="00397E32"/>
    <w:rsid w:val="003A1A00"/>
    <w:rsid w:val="003B216A"/>
    <w:rsid w:val="003B3190"/>
    <w:rsid w:val="003B7D88"/>
    <w:rsid w:val="003C1A30"/>
    <w:rsid w:val="003C6A12"/>
    <w:rsid w:val="003C70CE"/>
    <w:rsid w:val="003D20F1"/>
    <w:rsid w:val="00405F46"/>
    <w:rsid w:val="004340AC"/>
    <w:rsid w:val="00436107"/>
    <w:rsid w:val="0044005A"/>
    <w:rsid w:val="004408DC"/>
    <w:rsid w:val="00441F4F"/>
    <w:rsid w:val="00442DE3"/>
    <w:rsid w:val="00443777"/>
    <w:rsid w:val="004476D2"/>
    <w:rsid w:val="0046308B"/>
    <w:rsid w:val="00466BA4"/>
    <w:rsid w:val="00473AD5"/>
    <w:rsid w:val="004746E5"/>
    <w:rsid w:val="00476025"/>
    <w:rsid w:val="00491543"/>
    <w:rsid w:val="00494555"/>
    <w:rsid w:val="004951FB"/>
    <w:rsid w:val="004B2E05"/>
    <w:rsid w:val="004B38F2"/>
    <w:rsid w:val="004B7C15"/>
    <w:rsid w:val="004C3B08"/>
    <w:rsid w:val="004D458D"/>
    <w:rsid w:val="004D51C6"/>
    <w:rsid w:val="004D62E6"/>
    <w:rsid w:val="004D7162"/>
    <w:rsid w:val="004E42BF"/>
    <w:rsid w:val="004E6582"/>
    <w:rsid w:val="004F3669"/>
    <w:rsid w:val="004F535B"/>
    <w:rsid w:val="00500C2A"/>
    <w:rsid w:val="00502F78"/>
    <w:rsid w:val="00503E84"/>
    <w:rsid w:val="00521281"/>
    <w:rsid w:val="00527372"/>
    <w:rsid w:val="00527772"/>
    <w:rsid w:val="00530A3A"/>
    <w:rsid w:val="00536707"/>
    <w:rsid w:val="00545FE2"/>
    <w:rsid w:val="0054759C"/>
    <w:rsid w:val="0055250E"/>
    <w:rsid w:val="00567FDC"/>
    <w:rsid w:val="00570E6D"/>
    <w:rsid w:val="00572F8C"/>
    <w:rsid w:val="00574A57"/>
    <w:rsid w:val="00586117"/>
    <w:rsid w:val="00587706"/>
    <w:rsid w:val="005A17CE"/>
    <w:rsid w:val="005A258E"/>
    <w:rsid w:val="005B17CB"/>
    <w:rsid w:val="005C0973"/>
    <w:rsid w:val="005C43C2"/>
    <w:rsid w:val="005C6149"/>
    <w:rsid w:val="005C68BD"/>
    <w:rsid w:val="005D121D"/>
    <w:rsid w:val="005D4DCC"/>
    <w:rsid w:val="005E0DC3"/>
    <w:rsid w:val="005E2C93"/>
    <w:rsid w:val="005E50B2"/>
    <w:rsid w:val="005E5F75"/>
    <w:rsid w:val="005F7629"/>
    <w:rsid w:val="00600251"/>
    <w:rsid w:val="00603A97"/>
    <w:rsid w:val="006176DC"/>
    <w:rsid w:val="00651649"/>
    <w:rsid w:val="00662DB6"/>
    <w:rsid w:val="00664077"/>
    <w:rsid w:val="006772B1"/>
    <w:rsid w:val="006822AE"/>
    <w:rsid w:val="00691A23"/>
    <w:rsid w:val="0069267E"/>
    <w:rsid w:val="00695D59"/>
    <w:rsid w:val="006A44C7"/>
    <w:rsid w:val="006B3CA1"/>
    <w:rsid w:val="006B6195"/>
    <w:rsid w:val="006C2277"/>
    <w:rsid w:val="006C57ED"/>
    <w:rsid w:val="006D0B7B"/>
    <w:rsid w:val="006D5923"/>
    <w:rsid w:val="006E3779"/>
    <w:rsid w:val="006F7D8A"/>
    <w:rsid w:val="007007CD"/>
    <w:rsid w:val="007015CD"/>
    <w:rsid w:val="00701628"/>
    <w:rsid w:val="00702D47"/>
    <w:rsid w:val="007101A1"/>
    <w:rsid w:val="00712956"/>
    <w:rsid w:val="007171BA"/>
    <w:rsid w:val="007211EF"/>
    <w:rsid w:val="00732760"/>
    <w:rsid w:val="00745ADA"/>
    <w:rsid w:val="00751F01"/>
    <w:rsid w:val="00757156"/>
    <w:rsid w:val="007606C2"/>
    <w:rsid w:val="00766A36"/>
    <w:rsid w:val="00780AA4"/>
    <w:rsid w:val="00784418"/>
    <w:rsid w:val="007A0860"/>
    <w:rsid w:val="007F5AD0"/>
    <w:rsid w:val="00802EEA"/>
    <w:rsid w:val="00803EE3"/>
    <w:rsid w:val="00805329"/>
    <w:rsid w:val="0081405F"/>
    <w:rsid w:val="00817BBA"/>
    <w:rsid w:val="00826C20"/>
    <w:rsid w:val="008444BA"/>
    <w:rsid w:val="00847CF2"/>
    <w:rsid w:val="00850087"/>
    <w:rsid w:val="008525B4"/>
    <w:rsid w:val="00852C76"/>
    <w:rsid w:val="00857AE5"/>
    <w:rsid w:val="008610D3"/>
    <w:rsid w:val="00861613"/>
    <w:rsid w:val="00867FB4"/>
    <w:rsid w:val="00870718"/>
    <w:rsid w:val="0087328F"/>
    <w:rsid w:val="00875D05"/>
    <w:rsid w:val="0087659D"/>
    <w:rsid w:val="008814AA"/>
    <w:rsid w:val="00897452"/>
    <w:rsid w:val="008A2956"/>
    <w:rsid w:val="008B1F6A"/>
    <w:rsid w:val="008B65AA"/>
    <w:rsid w:val="008B72C9"/>
    <w:rsid w:val="008C4101"/>
    <w:rsid w:val="008D2426"/>
    <w:rsid w:val="008D3DE6"/>
    <w:rsid w:val="009125CC"/>
    <w:rsid w:val="00912971"/>
    <w:rsid w:val="00913B26"/>
    <w:rsid w:val="00944C81"/>
    <w:rsid w:val="00946F05"/>
    <w:rsid w:val="00951DD7"/>
    <w:rsid w:val="00956518"/>
    <w:rsid w:val="0096487D"/>
    <w:rsid w:val="00982641"/>
    <w:rsid w:val="00982D2B"/>
    <w:rsid w:val="009903EF"/>
    <w:rsid w:val="009942D7"/>
    <w:rsid w:val="0099551A"/>
    <w:rsid w:val="009A7369"/>
    <w:rsid w:val="009A7EB9"/>
    <w:rsid w:val="009B3262"/>
    <w:rsid w:val="009B39BC"/>
    <w:rsid w:val="009B6213"/>
    <w:rsid w:val="009C3624"/>
    <w:rsid w:val="009E5F19"/>
    <w:rsid w:val="00A20643"/>
    <w:rsid w:val="00A24544"/>
    <w:rsid w:val="00A30117"/>
    <w:rsid w:val="00A471BF"/>
    <w:rsid w:val="00A56236"/>
    <w:rsid w:val="00A57933"/>
    <w:rsid w:val="00A6040C"/>
    <w:rsid w:val="00A6407C"/>
    <w:rsid w:val="00A65B39"/>
    <w:rsid w:val="00A66FB5"/>
    <w:rsid w:val="00A67BB4"/>
    <w:rsid w:val="00A73845"/>
    <w:rsid w:val="00A93998"/>
    <w:rsid w:val="00A94E79"/>
    <w:rsid w:val="00A97292"/>
    <w:rsid w:val="00AA478A"/>
    <w:rsid w:val="00AB00F6"/>
    <w:rsid w:val="00AD36FF"/>
    <w:rsid w:val="00AD5290"/>
    <w:rsid w:val="00AE1A61"/>
    <w:rsid w:val="00AE33AD"/>
    <w:rsid w:val="00AE40A9"/>
    <w:rsid w:val="00AF4F18"/>
    <w:rsid w:val="00B0722C"/>
    <w:rsid w:val="00B14D3F"/>
    <w:rsid w:val="00B25F53"/>
    <w:rsid w:val="00B26FAD"/>
    <w:rsid w:val="00B350DB"/>
    <w:rsid w:val="00B3582A"/>
    <w:rsid w:val="00B4632B"/>
    <w:rsid w:val="00B5154A"/>
    <w:rsid w:val="00B52E07"/>
    <w:rsid w:val="00B53567"/>
    <w:rsid w:val="00B93FBA"/>
    <w:rsid w:val="00B948D7"/>
    <w:rsid w:val="00B956CD"/>
    <w:rsid w:val="00BA12C0"/>
    <w:rsid w:val="00BA2F1D"/>
    <w:rsid w:val="00BB479E"/>
    <w:rsid w:val="00BB482E"/>
    <w:rsid w:val="00BB6E08"/>
    <w:rsid w:val="00BC10C5"/>
    <w:rsid w:val="00BE2B26"/>
    <w:rsid w:val="00BF0A90"/>
    <w:rsid w:val="00BF3291"/>
    <w:rsid w:val="00C008AE"/>
    <w:rsid w:val="00C13D71"/>
    <w:rsid w:val="00C23236"/>
    <w:rsid w:val="00C23F56"/>
    <w:rsid w:val="00C251E0"/>
    <w:rsid w:val="00C34CDF"/>
    <w:rsid w:val="00C4102F"/>
    <w:rsid w:val="00C41A90"/>
    <w:rsid w:val="00C46712"/>
    <w:rsid w:val="00C51FDB"/>
    <w:rsid w:val="00C562E7"/>
    <w:rsid w:val="00C6287D"/>
    <w:rsid w:val="00C81E6C"/>
    <w:rsid w:val="00C8349B"/>
    <w:rsid w:val="00C925C1"/>
    <w:rsid w:val="00CA6548"/>
    <w:rsid w:val="00CB34EB"/>
    <w:rsid w:val="00CB3DF6"/>
    <w:rsid w:val="00CD422F"/>
    <w:rsid w:val="00CD4CC7"/>
    <w:rsid w:val="00CE5038"/>
    <w:rsid w:val="00D0791B"/>
    <w:rsid w:val="00D154C9"/>
    <w:rsid w:val="00D258BD"/>
    <w:rsid w:val="00D2683E"/>
    <w:rsid w:val="00D414FD"/>
    <w:rsid w:val="00D4255E"/>
    <w:rsid w:val="00D5563C"/>
    <w:rsid w:val="00D57BD0"/>
    <w:rsid w:val="00D624C7"/>
    <w:rsid w:val="00D70439"/>
    <w:rsid w:val="00D7545A"/>
    <w:rsid w:val="00D84560"/>
    <w:rsid w:val="00D87CF1"/>
    <w:rsid w:val="00D97495"/>
    <w:rsid w:val="00DA3924"/>
    <w:rsid w:val="00DA795C"/>
    <w:rsid w:val="00DB1996"/>
    <w:rsid w:val="00DB3480"/>
    <w:rsid w:val="00DC2445"/>
    <w:rsid w:val="00DE7434"/>
    <w:rsid w:val="00DF5EBF"/>
    <w:rsid w:val="00DF701E"/>
    <w:rsid w:val="00DF7DD9"/>
    <w:rsid w:val="00E02EF1"/>
    <w:rsid w:val="00E041E2"/>
    <w:rsid w:val="00E058BA"/>
    <w:rsid w:val="00E135DF"/>
    <w:rsid w:val="00E223E8"/>
    <w:rsid w:val="00E25185"/>
    <w:rsid w:val="00E36528"/>
    <w:rsid w:val="00E4259C"/>
    <w:rsid w:val="00E520FE"/>
    <w:rsid w:val="00E61EF1"/>
    <w:rsid w:val="00E7440B"/>
    <w:rsid w:val="00E84470"/>
    <w:rsid w:val="00E900E4"/>
    <w:rsid w:val="00E90AA6"/>
    <w:rsid w:val="00EC15E1"/>
    <w:rsid w:val="00EC205C"/>
    <w:rsid w:val="00EC5220"/>
    <w:rsid w:val="00ED49CE"/>
    <w:rsid w:val="00EF66F7"/>
    <w:rsid w:val="00F03F04"/>
    <w:rsid w:val="00F06ABC"/>
    <w:rsid w:val="00F06BC3"/>
    <w:rsid w:val="00F1476A"/>
    <w:rsid w:val="00F17A78"/>
    <w:rsid w:val="00F17C03"/>
    <w:rsid w:val="00F236E2"/>
    <w:rsid w:val="00F24568"/>
    <w:rsid w:val="00F32C77"/>
    <w:rsid w:val="00F32D9C"/>
    <w:rsid w:val="00F34083"/>
    <w:rsid w:val="00F372D3"/>
    <w:rsid w:val="00F40C77"/>
    <w:rsid w:val="00F420D3"/>
    <w:rsid w:val="00F534EE"/>
    <w:rsid w:val="00F53632"/>
    <w:rsid w:val="00F53F50"/>
    <w:rsid w:val="00F5494B"/>
    <w:rsid w:val="00F60FFF"/>
    <w:rsid w:val="00F73C25"/>
    <w:rsid w:val="00F80E36"/>
    <w:rsid w:val="00F82C66"/>
    <w:rsid w:val="00F84461"/>
    <w:rsid w:val="00F87D79"/>
    <w:rsid w:val="00F937A5"/>
    <w:rsid w:val="00FC0BA1"/>
    <w:rsid w:val="00FC3875"/>
    <w:rsid w:val="00FD3C09"/>
    <w:rsid w:val="00FE1674"/>
    <w:rsid w:val="00FF4383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4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2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24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4759C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54759C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54759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4759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54759C"/>
    <w:pPr>
      <w:tabs>
        <w:tab w:val="center" w:pos="4153"/>
        <w:tab w:val="right" w:pos="8306"/>
      </w:tabs>
      <w:ind w:firstLine="340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F0A90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54759C"/>
    <w:pPr>
      <w:jc w:val="center"/>
    </w:pPr>
    <w:rPr>
      <w:rFonts w:ascii="Bookman Old Style" w:hAnsi="Bookman Old Style" w:cs="Arial"/>
      <w:b/>
      <w:sz w:val="32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4759C"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54759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4759C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6C57E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B4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4759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8053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05329"/>
    <w:rPr>
      <w:rFonts w:cs="Times New Roman"/>
      <w:sz w:val="24"/>
    </w:rPr>
  </w:style>
  <w:style w:type="paragraph" w:customStyle="1" w:styleId="ConsPlusNormal">
    <w:name w:val="ConsPlusNormal"/>
    <w:rsid w:val="008053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Цветовое выделение"/>
    <w:rsid w:val="001E2E20"/>
    <w:rPr>
      <w:b/>
      <w:color w:val="000080"/>
    </w:rPr>
  </w:style>
  <w:style w:type="table" w:styleId="ab">
    <w:name w:val="Table Grid"/>
    <w:basedOn w:val="a1"/>
    <w:uiPriority w:val="59"/>
    <w:rsid w:val="0069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9B32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B3262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3456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34564D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62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D62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E9E0-E919-4F9C-BACA-9940F050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Федоскина Юлия Николаевна</cp:lastModifiedBy>
  <cp:revision>33</cp:revision>
  <cp:lastPrinted>2024-10-22T11:30:00Z</cp:lastPrinted>
  <dcterms:created xsi:type="dcterms:W3CDTF">2020-04-20T07:40:00Z</dcterms:created>
  <dcterms:modified xsi:type="dcterms:W3CDTF">2024-10-22T11:57:00Z</dcterms:modified>
</cp:coreProperties>
</file>