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E" w:rsidRDefault="00FA7D2E">
      <w:pPr>
        <w:rPr>
          <w:sz w:val="28"/>
        </w:rPr>
      </w:pPr>
      <w:bookmarkStart w:id="0" w:name="_GoBack"/>
      <w:bookmarkEnd w:id="0"/>
    </w:p>
    <w:p w:rsidR="004A7CC7" w:rsidRPr="00963707" w:rsidRDefault="00FA7D2E" w:rsidP="00963707">
      <w:pPr>
        <w:pStyle w:val="1"/>
      </w:pPr>
      <w:r>
        <w:t>ПОЯСНИТЕЛЬНАЯ ЗАПИСКА</w:t>
      </w:r>
    </w:p>
    <w:p w:rsidR="004A7CC7" w:rsidRPr="00963707" w:rsidRDefault="004A7CC7" w:rsidP="00BD51AA">
      <w:pPr>
        <w:rPr>
          <w:color w:val="000000" w:themeColor="text1"/>
          <w:sz w:val="28"/>
          <w:szCs w:val="28"/>
        </w:rPr>
      </w:pPr>
    </w:p>
    <w:p w:rsidR="000F4846" w:rsidRPr="003104F9" w:rsidRDefault="00B374C8" w:rsidP="00565B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проекту областного закона</w:t>
      </w:r>
      <w:r w:rsidR="007D5192" w:rsidRPr="00003814">
        <w:rPr>
          <w:b/>
          <w:sz w:val="28"/>
          <w:szCs w:val="28"/>
        </w:rPr>
        <w:t xml:space="preserve"> </w:t>
      </w:r>
      <w:r w:rsidR="00565B14">
        <w:rPr>
          <w:b/>
          <w:sz w:val="28"/>
          <w:szCs w:val="28"/>
        </w:rPr>
        <w:t>«</w:t>
      </w:r>
      <w:r w:rsidR="00565B14" w:rsidRPr="00565B14">
        <w:rPr>
          <w:b/>
          <w:sz w:val="28"/>
          <w:szCs w:val="28"/>
        </w:rPr>
        <w:t>О внесении</w:t>
      </w:r>
      <w:r w:rsidR="00565B14">
        <w:rPr>
          <w:b/>
          <w:sz w:val="28"/>
          <w:szCs w:val="28"/>
        </w:rPr>
        <w:t xml:space="preserve"> изменений в областной закон «О </w:t>
      </w:r>
      <w:r w:rsidR="00565B14" w:rsidRPr="00565B14">
        <w:rPr>
          <w:b/>
          <w:sz w:val="28"/>
          <w:szCs w:val="28"/>
        </w:rPr>
        <w:t>договорах и соглашениях, заключаемых от имени Смоленской области»</w:t>
      </w:r>
    </w:p>
    <w:p w:rsidR="007D5192" w:rsidRPr="007D5192" w:rsidRDefault="007D5192" w:rsidP="00BD51AA">
      <w:pPr>
        <w:pStyle w:val="a6"/>
        <w:jc w:val="center"/>
        <w:rPr>
          <w:b/>
        </w:rPr>
      </w:pPr>
    </w:p>
    <w:p w:rsidR="00FA7D2E" w:rsidRPr="00EB20D8" w:rsidRDefault="00FA7D2E" w:rsidP="00BD51AA">
      <w:pPr>
        <w:pStyle w:val="a6"/>
        <w:jc w:val="center"/>
        <w:rPr>
          <w:b/>
          <w:bCs/>
        </w:rPr>
      </w:pPr>
    </w:p>
    <w:p w:rsidR="00565B14" w:rsidRDefault="00565B14" w:rsidP="00BD51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B14">
        <w:rPr>
          <w:sz w:val="28"/>
          <w:szCs w:val="28"/>
        </w:rPr>
        <w:t>Проект областного закона «О внесении</w:t>
      </w:r>
      <w:r>
        <w:rPr>
          <w:sz w:val="28"/>
          <w:szCs w:val="28"/>
        </w:rPr>
        <w:t xml:space="preserve"> изменений в областной закон «О </w:t>
      </w:r>
      <w:r w:rsidRPr="00565B14">
        <w:rPr>
          <w:sz w:val="28"/>
          <w:szCs w:val="28"/>
        </w:rPr>
        <w:t>договорах и соглашениях, заключае</w:t>
      </w:r>
      <w:r w:rsidR="001C39FB">
        <w:rPr>
          <w:sz w:val="28"/>
          <w:szCs w:val="28"/>
        </w:rPr>
        <w:t>мых от имени Смоленской области</w:t>
      </w:r>
      <w:r w:rsidRPr="00565B14">
        <w:rPr>
          <w:sz w:val="28"/>
          <w:szCs w:val="28"/>
        </w:rPr>
        <w:t xml:space="preserve">» (далее – проект областного закона) разработан в соответствии с </w:t>
      </w:r>
      <w:r>
        <w:rPr>
          <w:sz w:val="28"/>
          <w:szCs w:val="28"/>
        </w:rPr>
        <w:t>Федеральным законом от </w:t>
      </w:r>
      <w:r w:rsidR="001323D3">
        <w:rPr>
          <w:sz w:val="28"/>
          <w:szCs w:val="28"/>
        </w:rPr>
        <w:t xml:space="preserve">21 декабря </w:t>
      </w:r>
      <w:r w:rsidRPr="00565B14">
        <w:rPr>
          <w:sz w:val="28"/>
          <w:szCs w:val="28"/>
        </w:rPr>
        <w:t>2021</w:t>
      </w:r>
      <w:r w:rsidR="001323D3">
        <w:rPr>
          <w:sz w:val="28"/>
          <w:szCs w:val="28"/>
        </w:rPr>
        <w:t xml:space="preserve"> года </w:t>
      </w:r>
      <w:r w:rsidRPr="00565B14">
        <w:rPr>
          <w:sz w:val="28"/>
          <w:szCs w:val="28"/>
        </w:rPr>
        <w:t>№ 414-ФЗ «Об общих принципах организации публичной власти в субъектах Российской Федерации» и Уставом Смоленской области.</w:t>
      </w:r>
    </w:p>
    <w:p w:rsidR="00D12D3C" w:rsidRPr="00D12D3C" w:rsidRDefault="00D12D3C" w:rsidP="00D12D3C">
      <w:pPr>
        <w:ind w:firstLine="709"/>
        <w:jc w:val="both"/>
        <w:rPr>
          <w:sz w:val="28"/>
          <w:szCs w:val="28"/>
        </w:rPr>
      </w:pPr>
      <w:r w:rsidRPr="00D12D3C">
        <w:rPr>
          <w:sz w:val="28"/>
          <w:szCs w:val="28"/>
        </w:rPr>
        <w:t>Проект областного закона направлен на переименование высшего исполнительного органа Смоленской области – Администрации Смоленской области – в Правительство Смоленской области.</w:t>
      </w:r>
    </w:p>
    <w:p w:rsidR="00D12D3C" w:rsidRDefault="00D12D3C" w:rsidP="00D12D3C">
      <w:pPr>
        <w:ind w:firstLine="709"/>
        <w:jc w:val="both"/>
        <w:rPr>
          <w:sz w:val="28"/>
          <w:szCs w:val="28"/>
        </w:rPr>
      </w:pPr>
      <w:r w:rsidRPr="00D12D3C">
        <w:rPr>
          <w:sz w:val="28"/>
          <w:szCs w:val="28"/>
        </w:rPr>
        <w:t>В связи с этим уточняются отдельные</w:t>
      </w:r>
      <w:r>
        <w:rPr>
          <w:sz w:val="28"/>
          <w:szCs w:val="28"/>
        </w:rPr>
        <w:t xml:space="preserve"> положения областного закона </w:t>
      </w:r>
      <w:r w:rsidR="0062631C">
        <w:rPr>
          <w:sz w:val="28"/>
          <w:szCs w:val="28"/>
        </w:rPr>
        <w:t xml:space="preserve">от 10 июня 2003 года № 24-з </w:t>
      </w:r>
      <w:r>
        <w:rPr>
          <w:sz w:val="28"/>
          <w:szCs w:val="28"/>
        </w:rPr>
        <w:t>«О </w:t>
      </w:r>
      <w:r w:rsidRPr="00D12D3C">
        <w:rPr>
          <w:sz w:val="28"/>
          <w:szCs w:val="28"/>
        </w:rPr>
        <w:t xml:space="preserve">договорах и соглашениях, заключаемых от имени Смоленской области». </w:t>
      </w:r>
    </w:p>
    <w:p w:rsidR="00BA4B7C" w:rsidRDefault="00BA4B7C" w:rsidP="00D12D3C">
      <w:pPr>
        <w:ind w:firstLine="709"/>
        <w:jc w:val="both"/>
        <w:rPr>
          <w:sz w:val="28"/>
          <w:szCs w:val="28"/>
        </w:rPr>
      </w:pPr>
      <w:r w:rsidRPr="006F7FDC">
        <w:rPr>
          <w:sz w:val="28"/>
          <w:szCs w:val="28"/>
        </w:rPr>
        <w:t>П</w:t>
      </w:r>
      <w:r w:rsidRPr="00D25CCD">
        <w:rPr>
          <w:sz w:val="28"/>
          <w:szCs w:val="28"/>
        </w:rPr>
        <w:t xml:space="preserve">роведена антикоррупционная экспертиза проекта областного закона. Коррупциогенных факторов при проведении антикоррупционной экспертизы проекта </w:t>
      </w:r>
      <w:r>
        <w:rPr>
          <w:sz w:val="28"/>
          <w:szCs w:val="28"/>
        </w:rPr>
        <w:t>областного</w:t>
      </w:r>
      <w:r w:rsidRPr="00D25CCD">
        <w:rPr>
          <w:sz w:val="28"/>
          <w:szCs w:val="28"/>
        </w:rPr>
        <w:t xml:space="preserve"> закона не выявлено.</w:t>
      </w:r>
    </w:p>
    <w:p w:rsidR="00FA7D2E" w:rsidRDefault="00D25CCD" w:rsidP="00BD51AA">
      <w:pPr>
        <w:widowControl w:val="0"/>
        <w:autoSpaceDE w:val="0"/>
        <w:autoSpaceDN w:val="0"/>
        <w:adjustRightInd w:val="0"/>
        <w:ind w:firstLine="709"/>
        <w:jc w:val="both"/>
      </w:pPr>
      <w:r w:rsidRPr="006F7FDC">
        <w:rPr>
          <w:sz w:val="28"/>
          <w:szCs w:val="28"/>
        </w:rPr>
        <w:t>П</w:t>
      </w:r>
      <w:r w:rsidR="00CE4F67">
        <w:rPr>
          <w:sz w:val="28"/>
          <w:szCs w:val="28"/>
        </w:rPr>
        <w:t>роект областного закона</w:t>
      </w:r>
      <w:r w:rsidR="006D4A84">
        <w:rPr>
          <w:sz w:val="28"/>
          <w:szCs w:val="28"/>
        </w:rPr>
        <w:t xml:space="preserve"> </w:t>
      </w:r>
      <w:r w:rsidR="0051755D">
        <w:rPr>
          <w:sz w:val="28"/>
          <w:szCs w:val="28"/>
        </w:rPr>
        <w:t>разработан</w:t>
      </w:r>
      <w:r w:rsidR="00AF1BC9">
        <w:rPr>
          <w:sz w:val="28"/>
        </w:rPr>
        <w:t xml:space="preserve"> </w:t>
      </w:r>
      <w:r w:rsidR="00D12D3C">
        <w:rPr>
          <w:sz w:val="28"/>
        </w:rPr>
        <w:t>Департаментом</w:t>
      </w:r>
      <w:r w:rsidR="00BD51AA">
        <w:rPr>
          <w:sz w:val="28"/>
        </w:rPr>
        <w:t xml:space="preserve"> международных связей Аппарата </w:t>
      </w:r>
      <w:r w:rsidR="00D12D3C">
        <w:rPr>
          <w:sz w:val="28"/>
        </w:rPr>
        <w:t>Правительства</w:t>
      </w:r>
      <w:r w:rsidR="00BD51AA">
        <w:rPr>
          <w:sz w:val="28"/>
        </w:rPr>
        <w:t xml:space="preserve"> Смоленской области</w:t>
      </w:r>
      <w:r w:rsidR="00CB431F">
        <w:rPr>
          <w:sz w:val="28"/>
        </w:rPr>
        <w:t xml:space="preserve">. </w:t>
      </w:r>
    </w:p>
    <w:sectPr w:rsidR="00FA7D2E" w:rsidSect="006B0CFB">
      <w:headerReference w:type="default" r:id="rId7"/>
      <w:footerReference w:type="first" r:id="rId8"/>
      <w:pgSz w:w="11906" w:h="16838"/>
      <w:pgMar w:top="964" w:right="567" w:bottom="1134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CD" w:rsidRDefault="00B950CD">
      <w:r>
        <w:separator/>
      </w:r>
    </w:p>
  </w:endnote>
  <w:endnote w:type="continuationSeparator" w:id="0">
    <w:p w:rsidR="00B950CD" w:rsidRDefault="00B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8" w:rsidRPr="00C859F8" w:rsidRDefault="00C859F8">
    <w:pPr>
      <w:pStyle w:val="ad"/>
      <w:rPr>
        <w:sz w:val="16"/>
      </w:rPr>
    </w:pPr>
    <w:r>
      <w:rPr>
        <w:sz w:val="16"/>
      </w:rPr>
      <w:t>Рег. № ППА-0742 от 07.11.2023, Подписано ЭП: Титов Алексей Александрович, Первый заместитель руководителя Аппарата Правительства Смоленской области 07.11.2023 12:03:52,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CD" w:rsidRDefault="00B950CD">
      <w:r>
        <w:separator/>
      </w:r>
    </w:p>
  </w:footnote>
  <w:footnote w:type="continuationSeparator" w:id="0">
    <w:p w:rsidR="00B950CD" w:rsidRDefault="00B9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2E" w:rsidRDefault="00FA7D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23D">
      <w:rPr>
        <w:rStyle w:val="a5"/>
        <w:noProof/>
      </w:rPr>
      <w:t>2</w:t>
    </w:r>
    <w:r>
      <w:rPr>
        <w:rStyle w:val="a5"/>
      </w:rPr>
      <w:fldChar w:fldCharType="end"/>
    </w:r>
  </w:p>
  <w:p w:rsidR="00FA7D2E" w:rsidRDefault="00FA7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60"/>
    <w:rsid w:val="00003814"/>
    <w:rsid w:val="000054B5"/>
    <w:rsid w:val="00022BDD"/>
    <w:rsid w:val="0005723D"/>
    <w:rsid w:val="00060663"/>
    <w:rsid w:val="00063CD7"/>
    <w:rsid w:val="00076E74"/>
    <w:rsid w:val="00090B06"/>
    <w:rsid w:val="000A415C"/>
    <w:rsid w:val="000B0C7F"/>
    <w:rsid w:val="000C14BE"/>
    <w:rsid w:val="000D17EE"/>
    <w:rsid w:val="000F0A60"/>
    <w:rsid w:val="000F4846"/>
    <w:rsid w:val="000F7B70"/>
    <w:rsid w:val="00100E9B"/>
    <w:rsid w:val="00104EFA"/>
    <w:rsid w:val="00106167"/>
    <w:rsid w:val="00111C3E"/>
    <w:rsid w:val="00117CAA"/>
    <w:rsid w:val="001323D3"/>
    <w:rsid w:val="001442A4"/>
    <w:rsid w:val="00162DB8"/>
    <w:rsid w:val="00184CCF"/>
    <w:rsid w:val="0019201F"/>
    <w:rsid w:val="001975E3"/>
    <w:rsid w:val="001A6EB2"/>
    <w:rsid w:val="001B2C79"/>
    <w:rsid w:val="001C19C9"/>
    <w:rsid w:val="001C39FB"/>
    <w:rsid w:val="001D2CB3"/>
    <w:rsid w:val="001E61B0"/>
    <w:rsid w:val="0023091E"/>
    <w:rsid w:val="00231AE9"/>
    <w:rsid w:val="00232D42"/>
    <w:rsid w:val="0026135F"/>
    <w:rsid w:val="00262F62"/>
    <w:rsid w:val="0027685E"/>
    <w:rsid w:val="002C7CCB"/>
    <w:rsid w:val="002C7E46"/>
    <w:rsid w:val="002D33B7"/>
    <w:rsid w:val="003104F9"/>
    <w:rsid w:val="00315FA8"/>
    <w:rsid w:val="003272F5"/>
    <w:rsid w:val="0033699F"/>
    <w:rsid w:val="0035401E"/>
    <w:rsid w:val="0035725E"/>
    <w:rsid w:val="00386073"/>
    <w:rsid w:val="003A1278"/>
    <w:rsid w:val="003A1A03"/>
    <w:rsid w:val="003D05DC"/>
    <w:rsid w:val="003E276F"/>
    <w:rsid w:val="00400476"/>
    <w:rsid w:val="00404541"/>
    <w:rsid w:val="0041313E"/>
    <w:rsid w:val="00413C40"/>
    <w:rsid w:val="00426EBE"/>
    <w:rsid w:val="00427234"/>
    <w:rsid w:val="004464A7"/>
    <w:rsid w:val="00474744"/>
    <w:rsid w:val="00477E71"/>
    <w:rsid w:val="004A1D1B"/>
    <w:rsid w:val="004A638C"/>
    <w:rsid w:val="004A7CC7"/>
    <w:rsid w:val="004C0428"/>
    <w:rsid w:val="004C5C34"/>
    <w:rsid w:val="00505AB9"/>
    <w:rsid w:val="00506D05"/>
    <w:rsid w:val="0051755D"/>
    <w:rsid w:val="00520404"/>
    <w:rsid w:val="0055171C"/>
    <w:rsid w:val="00560DBD"/>
    <w:rsid w:val="0056562B"/>
    <w:rsid w:val="00565B14"/>
    <w:rsid w:val="005A256C"/>
    <w:rsid w:val="005A2E6B"/>
    <w:rsid w:val="005A5933"/>
    <w:rsid w:val="005D20E4"/>
    <w:rsid w:val="005F05E9"/>
    <w:rsid w:val="00606819"/>
    <w:rsid w:val="006168A7"/>
    <w:rsid w:val="00622B9F"/>
    <w:rsid w:val="0062631C"/>
    <w:rsid w:val="00651B1C"/>
    <w:rsid w:val="00667E26"/>
    <w:rsid w:val="006B0CFB"/>
    <w:rsid w:val="006D4A84"/>
    <w:rsid w:val="006F7FDC"/>
    <w:rsid w:val="00707715"/>
    <w:rsid w:val="007132A5"/>
    <w:rsid w:val="007169A8"/>
    <w:rsid w:val="0074657C"/>
    <w:rsid w:val="007652C6"/>
    <w:rsid w:val="00775EBA"/>
    <w:rsid w:val="007D5192"/>
    <w:rsid w:val="007D68FC"/>
    <w:rsid w:val="007D78A5"/>
    <w:rsid w:val="007D7A02"/>
    <w:rsid w:val="00803AE9"/>
    <w:rsid w:val="00807AC9"/>
    <w:rsid w:val="00816967"/>
    <w:rsid w:val="00833EB7"/>
    <w:rsid w:val="00835132"/>
    <w:rsid w:val="008468A3"/>
    <w:rsid w:val="00850038"/>
    <w:rsid w:val="00850075"/>
    <w:rsid w:val="00866AD2"/>
    <w:rsid w:val="00897664"/>
    <w:rsid w:val="008A15EC"/>
    <w:rsid w:val="008B1383"/>
    <w:rsid w:val="008E5C6C"/>
    <w:rsid w:val="008E6C66"/>
    <w:rsid w:val="00904BBC"/>
    <w:rsid w:val="00912826"/>
    <w:rsid w:val="00915E4A"/>
    <w:rsid w:val="009328FA"/>
    <w:rsid w:val="009407D0"/>
    <w:rsid w:val="00961ACB"/>
    <w:rsid w:val="00963707"/>
    <w:rsid w:val="00973960"/>
    <w:rsid w:val="009B688A"/>
    <w:rsid w:val="009C23DE"/>
    <w:rsid w:val="009D3834"/>
    <w:rsid w:val="00A42523"/>
    <w:rsid w:val="00A6173C"/>
    <w:rsid w:val="00A80B87"/>
    <w:rsid w:val="00A90AB7"/>
    <w:rsid w:val="00A96914"/>
    <w:rsid w:val="00AC7B00"/>
    <w:rsid w:val="00AD0BA3"/>
    <w:rsid w:val="00AD0C7F"/>
    <w:rsid w:val="00AD65DD"/>
    <w:rsid w:val="00AF1BC9"/>
    <w:rsid w:val="00AF458F"/>
    <w:rsid w:val="00B374C8"/>
    <w:rsid w:val="00B44549"/>
    <w:rsid w:val="00B467C5"/>
    <w:rsid w:val="00B56979"/>
    <w:rsid w:val="00B622B4"/>
    <w:rsid w:val="00B74706"/>
    <w:rsid w:val="00B80BDA"/>
    <w:rsid w:val="00B851F0"/>
    <w:rsid w:val="00B950CD"/>
    <w:rsid w:val="00BA2458"/>
    <w:rsid w:val="00BA4B7C"/>
    <w:rsid w:val="00BB67E0"/>
    <w:rsid w:val="00BC5E9D"/>
    <w:rsid w:val="00BC5EE4"/>
    <w:rsid w:val="00BD07C8"/>
    <w:rsid w:val="00BD4902"/>
    <w:rsid w:val="00BD51AA"/>
    <w:rsid w:val="00BD740C"/>
    <w:rsid w:val="00BF1E59"/>
    <w:rsid w:val="00C06CD1"/>
    <w:rsid w:val="00C473FA"/>
    <w:rsid w:val="00C72A1B"/>
    <w:rsid w:val="00C72D64"/>
    <w:rsid w:val="00C72F66"/>
    <w:rsid w:val="00C80A13"/>
    <w:rsid w:val="00C816BC"/>
    <w:rsid w:val="00C859F8"/>
    <w:rsid w:val="00C867F9"/>
    <w:rsid w:val="00C87FF0"/>
    <w:rsid w:val="00CA7614"/>
    <w:rsid w:val="00CB431F"/>
    <w:rsid w:val="00CE4F67"/>
    <w:rsid w:val="00CE6F62"/>
    <w:rsid w:val="00CF545B"/>
    <w:rsid w:val="00D12D3C"/>
    <w:rsid w:val="00D12EAD"/>
    <w:rsid w:val="00D25CCD"/>
    <w:rsid w:val="00D32FE4"/>
    <w:rsid w:val="00D34D03"/>
    <w:rsid w:val="00D37C5F"/>
    <w:rsid w:val="00D56464"/>
    <w:rsid w:val="00D64FB0"/>
    <w:rsid w:val="00D86737"/>
    <w:rsid w:val="00D92080"/>
    <w:rsid w:val="00DB3E65"/>
    <w:rsid w:val="00DD45CB"/>
    <w:rsid w:val="00DE29B7"/>
    <w:rsid w:val="00DF0A08"/>
    <w:rsid w:val="00DF5989"/>
    <w:rsid w:val="00E10E27"/>
    <w:rsid w:val="00E12999"/>
    <w:rsid w:val="00E229E1"/>
    <w:rsid w:val="00E27D23"/>
    <w:rsid w:val="00E433CC"/>
    <w:rsid w:val="00E47FE3"/>
    <w:rsid w:val="00E64677"/>
    <w:rsid w:val="00EA158B"/>
    <w:rsid w:val="00EA1A9E"/>
    <w:rsid w:val="00EB20D8"/>
    <w:rsid w:val="00EB2679"/>
    <w:rsid w:val="00EC6A84"/>
    <w:rsid w:val="00EE36F5"/>
    <w:rsid w:val="00F1463B"/>
    <w:rsid w:val="00F32706"/>
    <w:rsid w:val="00F56889"/>
    <w:rsid w:val="00F6330F"/>
    <w:rsid w:val="00F85F71"/>
    <w:rsid w:val="00F915DC"/>
    <w:rsid w:val="00F96D85"/>
    <w:rsid w:val="00FA7D2E"/>
    <w:rsid w:val="00FC0D7F"/>
    <w:rsid w:val="00FC3ED9"/>
    <w:rsid w:val="00FC66EC"/>
    <w:rsid w:val="00FD400E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3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D7A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6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AD0BA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BA3"/>
    <w:rPr>
      <w:rFonts w:cs="Times New Roman"/>
    </w:rPr>
  </w:style>
  <w:style w:type="paragraph" w:customStyle="1" w:styleId="ConsPlusNormal">
    <w:name w:val="ConsPlusNormal"/>
    <w:rsid w:val="00C473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41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31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3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3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Лаберко</dc:creator>
  <cp:lastModifiedBy>Миронова Елена Михайловна</cp:lastModifiedBy>
  <cp:revision>2</cp:revision>
  <cp:lastPrinted>2022-11-15T09:36:00Z</cp:lastPrinted>
  <dcterms:created xsi:type="dcterms:W3CDTF">2023-11-07T12:23:00Z</dcterms:created>
  <dcterms:modified xsi:type="dcterms:W3CDTF">2023-11-07T12:23:00Z</dcterms:modified>
</cp:coreProperties>
</file>