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E" w:rsidRDefault="00FA7D2E">
      <w:pPr>
        <w:rPr>
          <w:sz w:val="28"/>
        </w:rPr>
      </w:pPr>
      <w:bookmarkStart w:id="0" w:name="_GoBack"/>
      <w:bookmarkEnd w:id="0"/>
    </w:p>
    <w:p w:rsidR="004A7CC7" w:rsidRPr="00963707" w:rsidRDefault="00FA7D2E" w:rsidP="00963707">
      <w:pPr>
        <w:pStyle w:val="1"/>
      </w:pPr>
      <w:r>
        <w:t>ПОЯСНИТЕЛЬНАЯ ЗАПИСКА</w:t>
      </w:r>
    </w:p>
    <w:p w:rsidR="004A7CC7" w:rsidRPr="00963707" w:rsidRDefault="004A7CC7" w:rsidP="00BD51AA">
      <w:pPr>
        <w:rPr>
          <w:color w:val="000000" w:themeColor="text1"/>
          <w:sz w:val="28"/>
          <w:szCs w:val="28"/>
        </w:rPr>
      </w:pPr>
    </w:p>
    <w:p w:rsidR="000F4846" w:rsidRPr="003104F9" w:rsidRDefault="00DE776C" w:rsidP="00565B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проекту областного закон</w:t>
      </w:r>
      <w:r w:rsidR="009A654D">
        <w:rPr>
          <w:b/>
          <w:bCs/>
          <w:sz w:val="28"/>
          <w:szCs w:val="28"/>
        </w:rPr>
        <w:t>а</w:t>
      </w:r>
      <w:r w:rsidR="00DA0AA1" w:rsidRPr="00DA0AA1">
        <w:rPr>
          <w:b/>
          <w:sz w:val="28"/>
          <w:szCs w:val="28"/>
        </w:rPr>
        <w:t xml:space="preserve"> «О внесении изменений в статью 3 областного закона «О регулировании отдельных вопросов в сфере приграничного сотр</w:t>
      </w:r>
      <w:r w:rsidR="00DA0AA1">
        <w:rPr>
          <w:b/>
          <w:sz w:val="28"/>
          <w:szCs w:val="28"/>
        </w:rPr>
        <w:t>удничества в Смоленской области</w:t>
      </w:r>
      <w:r w:rsidR="00565B14" w:rsidRPr="00565B14">
        <w:rPr>
          <w:b/>
          <w:sz w:val="28"/>
          <w:szCs w:val="28"/>
        </w:rPr>
        <w:t>»</w:t>
      </w:r>
    </w:p>
    <w:p w:rsidR="007D5192" w:rsidRPr="007D5192" w:rsidRDefault="007D5192" w:rsidP="00BD51AA">
      <w:pPr>
        <w:pStyle w:val="a6"/>
        <w:jc w:val="center"/>
        <w:rPr>
          <w:b/>
        </w:rPr>
      </w:pPr>
    </w:p>
    <w:p w:rsidR="00FA7D2E" w:rsidRPr="00EB20D8" w:rsidRDefault="00FA7D2E" w:rsidP="00BD51AA">
      <w:pPr>
        <w:pStyle w:val="a6"/>
        <w:jc w:val="center"/>
        <w:rPr>
          <w:b/>
          <w:bCs/>
        </w:rPr>
      </w:pPr>
    </w:p>
    <w:p w:rsidR="00565B14" w:rsidRDefault="00DE776C" w:rsidP="00BD5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областного закона</w:t>
      </w:r>
      <w:r w:rsidR="00DA0AA1" w:rsidRPr="00DA0AA1">
        <w:rPr>
          <w:sz w:val="28"/>
          <w:szCs w:val="28"/>
        </w:rPr>
        <w:t xml:space="preserve"> «О внесении изменений в статью 3 областного закона «О регулировании отдельных вопросов в сфере приграничного сотр</w:t>
      </w:r>
      <w:r w:rsidR="00DA0AA1">
        <w:rPr>
          <w:sz w:val="28"/>
          <w:szCs w:val="28"/>
        </w:rPr>
        <w:t>удничества в Смоленской области</w:t>
      </w:r>
      <w:r w:rsidR="00565B14" w:rsidRPr="00565B14">
        <w:rPr>
          <w:sz w:val="28"/>
          <w:szCs w:val="28"/>
        </w:rPr>
        <w:t xml:space="preserve">» (далее – проект областного закона) разработан </w:t>
      </w:r>
      <w:r>
        <w:rPr>
          <w:sz w:val="28"/>
          <w:szCs w:val="28"/>
        </w:rPr>
        <w:t xml:space="preserve"> </w:t>
      </w:r>
      <w:r w:rsidR="00565B14" w:rsidRPr="00565B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565B14" w:rsidRPr="00565B1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565B1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="00565B1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21 </w:t>
      </w:r>
      <w:r w:rsidR="001323D3">
        <w:rPr>
          <w:sz w:val="28"/>
          <w:szCs w:val="28"/>
        </w:rPr>
        <w:t xml:space="preserve">декабря </w:t>
      </w:r>
      <w:r w:rsidR="00565B14" w:rsidRPr="00565B14">
        <w:rPr>
          <w:sz w:val="28"/>
          <w:szCs w:val="28"/>
        </w:rPr>
        <w:t>2021</w:t>
      </w:r>
      <w:r w:rsidR="001323D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</w:t>
      </w:r>
      <w:r w:rsidR="00565B14" w:rsidRPr="00565B14">
        <w:rPr>
          <w:sz w:val="28"/>
          <w:szCs w:val="28"/>
        </w:rPr>
        <w:t>414-ФЗ «Об общих принципах организации публичной власти в субъектах Российской Федерации» и Уставом Смоленской области.</w:t>
      </w:r>
      <w:proofErr w:type="gramEnd"/>
    </w:p>
    <w:p w:rsidR="006C10A7" w:rsidRPr="006C10A7" w:rsidRDefault="006C10A7" w:rsidP="006C10A7">
      <w:pPr>
        <w:ind w:firstLine="709"/>
        <w:jc w:val="both"/>
        <w:rPr>
          <w:sz w:val="28"/>
          <w:szCs w:val="28"/>
        </w:rPr>
      </w:pPr>
      <w:r w:rsidRPr="006C10A7">
        <w:rPr>
          <w:sz w:val="28"/>
          <w:szCs w:val="28"/>
        </w:rPr>
        <w:t xml:space="preserve">Проект областного закона направлен на </w:t>
      </w:r>
      <w:r w:rsidR="007965C3">
        <w:rPr>
          <w:sz w:val="28"/>
          <w:szCs w:val="28"/>
        </w:rPr>
        <w:t>внесение изменений</w:t>
      </w:r>
      <w:r w:rsidR="00C439D3">
        <w:rPr>
          <w:sz w:val="28"/>
          <w:szCs w:val="28"/>
        </w:rPr>
        <w:t>,</w:t>
      </w:r>
      <w:r w:rsidR="007965C3">
        <w:rPr>
          <w:sz w:val="28"/>
          <w:szCs w:val="28"/>
        </w:rPr>
        <w:t xml:space="preserve"> связанных с переименованием</w:t>
      </w:r>
      <w:r w:rsidRPr="006C10A7">
        <w:rPr>
          <w:sz w:val="28"/>
          <w:szCs w:val="28"/>
        </w:rPr>
        <w:t xml:space="preserve"> высшего исполнительного органа Смоленской области – Администрации Смоленской области – в Правительство Смоленской области.</w:t>
      </w:r>
    </w:p>
    <w:p w:rsidR="00BA4B7C" w:rsidRDefault="00BA4B7C" w:rsidP="006C10A7">
      <w:pPr>
        <w:ind w:firstLine="709"/>
        <w:jc w:val="both"/>
        <w:rPr>
          <w:sz w:val="28"/>
          <w:szCs w:val="28"/>
        </w:rPr>
      </w:pPr>
      <w:r w:rsidRPr="006F7FDC">
        <w:rPr>
          <w:sz w:val="28"/>
          <w:szCs w:val="28"/>
        </w:rPr>
        <w:t>П</w:t>
      </w:r>
      <w:r w:rsidRPr="00D25CCD">
        <w:rPr>
          <w:sz w:val="28"/>
          <w:szCs w:val="28"/>
        </w:rPr>
        <w:t xml:space="preserve">роведена антикоррупционная экспертиза проекта областного закона. </w:t>
      </w:r>
      <w:proofErr w:type="spellStart"/>
      <w:r w:rsidRPr="00D25CCD">
        <w:rPr>
          <w:sz w:val="28"/>
          <w:szCs w:val="28"/>
        </w:rPr>
        <w:t>Коррупциогенных</w:t>
      </w:r>
      <w:proofErr w:type="spellEnd"/>
      <w:r w:rsidRPr="00D25CCD">
        <w:rPr>
          <w:sz w:val="28"/>
          <w:szCs w:val="28"/>
        </w:rPr>
        <w:t xml:space="preserve"> факторов при проведении антикоррупционной экспертизы проекта </w:t>
      </w:r>
      <w:r>
        <w:rPr>
          <w:sz w:val="28"/>
          <w:szCs w:val="28"/>
        </w:rPr>
        <w:t>областного</w:t>
      </w:r>
      <w:r w:rsidRPr="00D25CCD">
        <w:rPr>
          <w:sz w:val="28"/>
          <w:szCs w:val="28"/>
        </w:rPr>
        <w:t xml:space="preserve"> закона не выявлено.</w:t>
      </w:r>
    </w:p>
    <w:p w:rsidR="00FA7D2E" w:rsidRDefault="00D25CCD" w:rsidP="00BD51AA">
      <w:pPr>
        <w:widowControl w:val="0"/>
        <w:autoSpaceDE w:val="0"/>
        <w:autoSpaceDN w:val="0"/>
        <w:adjustRightInd w:val="0"/>
        <w:ind w:firstLine="709"/>
        <w:jc w:val="both"/>
      </w:pPr>
      <w:r w:rsidRPr="006F7FDC">
        <w:rPr>
          <w:sz w:val="28"/>
          <w:szCs w:val="28"/>
        </w:rPr>
        <w:t>П</w:t>
      </w:r>
      <w:r w:rsidR="00CE4F67">
        <w:rPr>
          <w:sz w:val="28"/>
          <w:szCs w:val="28"/>
        </w:rPr>
        <w:t>роект областного закона</w:t>
      </w:r>
      <w:r w:rsidR="006D4A84">
        <w:rPr>
          <w:sz w:val="28"/>
          <w:szCs w:val="28"/>
        </w:rPr>
        <w:t xml:space="preserve"> </w:t>
      </w:r>
      <w:r w:rsidR="0051755D">
        <w:rPr>
          <w:sz w:val="28"/>
          <w:szCs w:val="28"/>
        </w:rPr>
        <w:t>разработан</w:t>
      </w:r>
      <w:r w:rsidR="00AF1BC9">
        <w:rPr>
          <w:sz w:val="28"/>
        </w:rPr>
        <w:t xml:space="preserve"> </w:t>
      </w:r>
      <w:r w:rsidR="00DA0AA1">
        <w:rPr>
          <w:sz w:val="28"/>
        </w:rPr>
        <w:t>Департамент</w:t>
      </w:r>
      <w:r w:rsidR="00B63DE3">
        <w:rPr>
          <w:sz w:val="28"/>
        </w:rPr>
        <w:t>ом</w:t>
      </w:r>
      <w:r w:rsidR="00BD51AA">
        <w:rPr>
          <w:sz w:val="28"/>
        </w:rPr>
        <w:t xml:space="preserve"> международных связей Аппарата </w:t>
      </w:r>
      <w:r w:rsidR="00DA0AA1">
        <w:rPr>
          <w:sz w:val="28"/>
        </w:rPr>
        <w:t>Правительства</w:t>
      </w:r>
      <w:r w:rsidR="00BD51AA">
        <w:rPr>
          <w:sz w:val="28"/>
        </w:rPr>
        <w:t xml:space="preserve"> Смоленской области</w:t>
      </w:r>
      <w:r w:rsidR="00CB431F">
        <w:rPr>
          <w:sz w:val="28"/>
        </w:rPr>
        <w:t xml:space="preserve">. </w:t>
      </w:r>
    </w:p>
    <w:sectPr w:rsidR="00FA7D2E" w:rsidSect="006B0CFB">
      <w:headerReference w:type="default" r:id="rId7"/>
      <w:footerReference w:type="first" r:id="rId8"/>
      <w:pgSz w:w="11906" w:h="16838"/>
      <w:pgMar w:top="964" w:right="567" w:bottom="1134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4" w:rsidRDefault="003E7534">
      <w:r>
        <w:separator/>
      </w:r>
    </w:p>
  </w:endnote>
  <w:endnote w:type="continuationSeparator" w:id="0">
    <w:p w:rsidR="003E7534" w:rsidRDefault="003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F6" w:rsidRPr="00120EF6" w:rsidRDefault="00120EF6">
    <w:pPr>
      <w:pStyle w:val="ad"/>
      <w:rPr>
        <w:sz w:val="16"/>
      </w:rPr>
    </w:pPr>
    <w:r>
      <w:rPr>
        <w:sz w:val="16"/>
      </w:rPr>
      <w:t>Рег. № ППА-0561 от 27.10.2023, Подписано ЭП: Титов Алексей Александрович, Первый заместитель руководителя Аппарата Правительства Смоленской области 27.10.2023 15:08:22,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4" w:rsidRDefault="003E7534">
      <w:r>
        <w:separator/>
      </w:r>
    </w:p>
  </w:footnote>
  <w:footnote w:type="continuationSeparator" w:id="0">
    <w:p w:rsidR="003E7534" w:rsidRDefault="003E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2E" w:rsidRDefault="00FA7D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23D">
      <w:rPr>
        <w:rStyle w:val="a5"/>
        <w:noProof/>
      </w:rPr>
      <w:t>2</w:t>
    </w:r>
    <w:r>
      <w:rPr>
        <w:rStyle w:val="a5"/>
      </w:rPr>
      <w:fldChar w:fldCharType="end"/>
    </w:r>
  </w:p>
  <w:p w:rsidR="00FA7D2E" w:rsidRDefault="00FA7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60"/>
    <w:rsid w:val="00003814"/>
    <w:rsid w:val="000054B5"/>
    <w:rsid w:val="00022BDD"/>
    <w:rsid w:val="0005723D"/>
    <w:rsid w:val="00060663"/>
    <w:rsid w:val="00063CD7"/>
    <w:rsid w:val="00090B06"/>
    <w:rsid w:val="000A415C"/>
    <w:rsid w:val="000B0C7F"/>
    <w:rsid w:val="000C14BE"/>
    <w:rsid w:val="000D17EE"/>
    <w:rsid w:val="000E79E4"/>
    <w:rsid w:val="000F0A60"/>
    <w:rsid w:val="000F4846"/>
    <w:rsid w:val="000F7B70"/>
    <w:rsid w:val="00100E9B"/>
    <w:rsid w:val="00104EFA"/>
    <w:rsid w:val="00106167"/>
    <w:rsid w:val="00111C3E"/>
    <w:rsid w:val="00117CAA"/>
    <w:rsid w:val="00120EF6"/>
    <w:rsid w:val="001323D3"/>
    <w:rsid w:val="001442A4"/>
    <w:rsid w:val="00162DB8"/>
    <w:rsid w:val="00184CCF"/>
    <w:rsid w:val="0019201F"/>
    <w:rsid w:val="001975E3"/>
    <w:rsid w:val="001A6EB2"/>
    <w:rsid w:val="001B2C79"/>
    <w:rsid w:val="001C19C9"/>
    <w:rsid w:val="001C39FB"/>
    <w:rsid w:val="001D2CB3"/>
    <w:rsid w:val="001E61B0"/>
    <w:rsid w:val="00200052"/>
    <w:rsid w:val="0023091E"/>
    <w:rsid w:val="00231AE9"/>
    <w:rsid w:val="00232D42"/>
    <w:rsid w:val="0026135F"/>
    <w:rsid w:val="00262F62"/>
    <w:rsid w:val="0027685E"/>
    <w:rsid w:val="002C7CCB"/>
    <w:rsid w:val="002C7E46"/>
    <w:rsid w:val="002D33B7"/>
    <w:rsid w:val="003104F9"/>
    <w:rsid w:val="00315FA8"/>
    <w:rsid w:val="003272F5"/>
    <w:rsid w:val="0033699F"/>
    <w:rsid w:val="0035401E"/>
    <w:rsid w:val="0035725E"/>
    <w:rsid w:val="00386073"/>
    <w:rsid w:val="003A1278"/>
    <w:rsid w:val="003A1A03"/>
    <w:rsid w:val="003D05DC"/>
    <w:rsid w:val="003E276F"/>
    <w:rsid w:val="003E7534"/>
    <w:rsid w:val="00400476"/>
    <w:rsid w:val="0041313E"/>
    <w:rsid w:val="00413C40"/>
    <w:rsid w:val="00426EBE"/>
    <w:rsid w:val="00427234"/>
    <w:rsid w:val="004464A7"/>
    <w:rsid w:val="00474744"/>
    <w:rsid w:val="00477E71"/>
    <w:rsid w:val="004A1D1B"/>
    <w:rsid w:val="004A638C"/>
    <w:rsid w:val="004A7CC7"/>
    <w:rsid w:val="004C0428"/>
    <w:rsid w:val="004C5C34"/>
    <w:rsid w:val="00505AB9"/>
    <w:rsid w:val="00506D05"/>
    <w:rsid w:val="0051755D"/>
    <w:rsid w:val="00520404"/>
    <w:rsid w:val="0055171C"/>
    <w:rsid w:val="00560DBD"/>
    <w:rsid w:val="0056562B"/>
    <w:rsid w:val="00565B14"/>
    <w:rsid w:val="005A256C"/>
    <w:rsid w:val="005A2E6B"/>
    <w:rsid w:val="005A5933"/>
    <w:rsid w:val="005D20E4"/>
    <w:rsid w:val="005F05E9"/>
    <w:rsid w:val="00606819"/>
    <w:rsid w:val="006168A7"/>
    <w:rsid w:val="00622B9F"/>
    <w:rsid w:val="00651B1C"/>
    <w:rsid w:val="00667E26"/>
    <w:rsid w:val="006B0CFB"/>
    <w:rsid w:val="006C10A7"/>
    <w:rsid w:val="006D4A84"/>
    <w:rsid w:val="006F7FDC"/>
    <w:rsid w:val="00707715"/>
    <w:rsid w:val="007132A5"/>
    <w:rsid w:val="007169A8"/>
    <w:rsid w:val="0074657C"/>
    <w:rsid w:val="007652C6"/>
    <w:rsid w:val="00775EBA"/>
    <w:rsid w:val="007965C3"/>
    <w:rsid w:val="007D5192"/>
    <w:rsid w:val="007D68FC"/>
    <w:rsid w:val="007D78A5"/>
    <w:rsid w:val="007D7A02"/>
    <w:rsid w:val="00803AE9"/>
    <w:rsid w:val="00807AC9"/>
    <w:rsid w:val="00816967"/>
    <w:rsid w:val="00833EB7"/>
    <w:rsid w:val="00835132"/>
    <w:rsid w:val="008468A3"/>
    <w:rsid w:val="00850075"/>
    <w:rsid w:val="00866AD2"/>
    <w:rsid w:val="00894B28"/>
    <w:rsid w:val="00897664"/>
    <w:rsid w:val="008A15EC"/>
    <w:rsid w:val="008B1383"/>
    <w:rsid w:val="008E5C6C"/>
    <w:rsid w:val="008E6C66"/>
    <w:rsid w:val="00904BBC"/>
    <w:rsid w:val="00912826"/>
    <w:rsid w:val="00915E4A"/>
    <w:rsid w:val="009328FA"/>
    <w:rsid w:val="009407D0"/>
    <w:rsid w:val="00961ACB"/>
    <w:rsid w:val="00963707"/>
    <w:rsid w:val="009655D9"/>
    <w:rsid w:val="00973960"/>
    <w:rsid w:val="009A654D"/>
    <w:rsid w:val="009B688A"/>
    <w:rsid w:val="009C23DE"/>
    <w:rsid w:val="009D3834"/>
    <w:rsid w:val="00A36768"/>
    <w:rsid w:val="00A42523"/>
    <w:rsid w:val="00A6173C"/>
    <w:rsid w:val="00A80B87"/>
    <w:rsid w:val="00A90AB7"/>
    <w:rsid w:val="00A96914"/>
    <w:rsid w:val="00AC7B00"/>
    <w:rsid w:val="00AD0BA3"/>
    <w:rsid w:val="00AD0C7F"/>
    <w:rsid w:val="00AD65DD"/>
    <w:rsid w:val="00AF1BC9"/>
    <w:rsid w:val="00AF458F"/>
    <w:rsid w:val="00B374C8"/>
    <w:rsid w:val="00B44549"/>
    <w:rsid w:val="00B467C5"/>
    <w:rsid w:val="00B56979"/>
    <w:rsid w:val="00B622B4"/>
    <w:rsid w:val="00B63DE3"/>
    <w:rsid w:val="00B74706"/>
    <w:rsid w:val="00B80BDA"/>
    <w:rsid w:val="00B851F0"/>
    <w:rsid w:val="00BA2458"/>
    <w:rsid w:val="00BA4B7C"/>
    <w:rsid w:val="00BB67E0"/>
    <w:rsid w:val="00BC5E9D"/>
    <w:rsid w:val="00BC5EE4"/>
    <w:rsid w:val="00BD07C8"/>
    <w:rsid w:val="00BD4902"/>
    <w:rsid w:val="00BD51AA"/>
    <w:rsid w:val="00BD740C"/>
    <w:rsid w:val="00BF1E59"/>
    <w:rsid w:val="00C06CD1"/>
    <w:rsid w:val="00C13E00"/>
    <w:rsid w:val="00C439D3"/>
    <w:rsid w:val="00C473FA"/>
    <w:rsid w:val="00C72A1B"/>
    <w:rsid w:val="00C72D64"/>
    <w:rsid w:val="00C72F66"/>
    <w:rsid w:val="00C80A13"/>
    <w:rsid w:val="00C816BC"/>
    <w:rsid w:val="00C867F9"/>
    <w:rsid w:val="00C87FF0"/>
    <w:rsid w:val="00CA7614"/>
    <w:rsid w:val="00CB431F"/>
    <w:rsid w:val="00CE4F67"/>
    <w:rsid w:val="00CE6F62"/>
    <w:rsid w:val="00CF545B"/>
    <w:rsid w:val="00D12EAD"/>
    <w:rsid w:val="00D25CCD"/>
    <w:rsid w:val="00D32FE4"/>
    <w:rsid w:val="00D34D03"/>
    <w:rsid w:val="00D56464"/>
    <w:rsid w:val="00D649DC"/>
    <w:rsid w:val="00D64FB0"/>
    <w:rsid w:val="00D86737"/>
    <w:rsid w:val="00D92080"/>
    <w:rsid w:val="00DA0AA1"/>
    <w:rsid w:val="00DB3E65"/>
    <w:rsid w:val="00DD45CB"/>
    <w:rsid w:val="00DE29B7"/>
    <w:rsid w:val="00DE776C"/>
    <w:rsid w:val="00DF0A08"/>
    <w:rsid w:val="00DF5989"/>
    <w:rsid w:val="00E10E27"/>
    <w:rsid w:val="00E12999"/>
    <w:rsid w:val="00E229E1"/>
    <w:rsid w:val="00E27D23"/>
    <w:rsid w:val="00E433CC"/>
    <w:rsid w:val="00E47FE3"/>
    <w:rsid w:val="00E64677"/>
    <w:rsid w:val="00EA1A9E"/>
    <w:rsid w:val="00EB20D8"/>
    <w:rsid w:val="00EB2679"/>
    <w:rsid w:val="00EC6A84"/>
    <w:rsid w:val="00EE36F5"/>
    <w:rsid w:val="00F1463B"/>
    <w:rsid w:val="00F32706"/>
    <w:rsid w:val="00F56889"/>
    <w:rsid w:val="00F6330F"/>
    <w:rsid w:val="00F85F71"/>
    <w:rsid w:val="00F915DC"/>
    <w:rsid w:val="00F96D85"/>
    <w:rsid w:val="00FA51DD"/>
    <w:rsid w:val="00FA7D2E"/>
    <w:rsid w:val="00FC0D7F"/>
    <w:rsid w:val="00FC3ED9"/>
    <w:rsid w:val="00FC66EC"/>
    <w:rsid w:val="00FD400E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3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3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Лаберко</dc:creator>
  <cp:lastModifiedBy>Миронова Елена Михайловна</cp:lastModifiedBy>
  <cp:revision>2</cp:revision>
  <cp:lastPrinted>2023-10-26T13:29:00Z</cp:lastPrinted>
  <dcterms:created xsi:type="dcterms:W3CDTF">2023-11-07T12:20:00Z</dcterms:created>
  <dcterms:modified xsi:type="dcterms:W3CDTF">2023-11-07T12:20:00Z</dcterms:modified>
</cp:coreProperties>
</file>