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2E" w:rsidRDefault="00FA7D2E">
      <w:pPr>
        <w:rPr>
          <w:sz w:val="28"/>
        </w:rPr>
      </w:pPr>
      <w:bookmarkStart w:id="0" w:name="_GoBack"/>
      <w:bookmarkEnd w:id="0"/>
    </w:p>
    <w:p w:rsidR="004A7CC7" w:rsidRPr="00963707" w:rsidRDefault="00FA7D2E" w:rsidP="00963707">
      <w:pPr>
        <w:pStyle w:val="1"/>
      </w:pPr>
      <w:r>
        <w:t>ПОЯСНИТЕЛЬНАЯ ЗАПИСКА</w:t>
      </w:r>
    </w:p>
    <w:p w:rsidR="004A7CC7" w:rsidRPr="00963707" w:rsidRDefault="004A7CC7" w:rsidP="00BD51AA">
      <w:pPr>
        <w:rPr>
          <w:color w:val="000000" w:themeColor="text1"/>
          <w:sz w:val="28"/>
          <w:szCs w:val="28"/>
        </w:rPr>
      </w:pPr>
    </w:p>
    <w:p w:rsidR="00067135" w:rsidRDefault="00DE776C" w:rsidP="0006713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 проекту областного закон</w:t>
      </w:r>
      <w:r w:rsidR="009A654D">
        <w:rPr>
          <w:b/>
          <w:bCs/>
          <w:sz w:val="28"/>
          <w:szCs w:val="28"/>
        </w:rPr>
        <w:t>а</w:t>
      </w:r>
      <w:r w:rsidR="00DA0AA1" w:rsidRPr="00DA0AA1">
        <w:rPr>
          <w:b/>
          <w:sz w:val="28"/>
          <w:szCs w:val="28"/>
        </w:rPr>
        <w:t xml:space="preserve"> </w:t>
      </w:r>
      <w:r w:rsidR="00A21341" w:rsidRPr="00A21341">
        <w:rPr>
          <w:b/>
          <w:sz w:val="28"/>
          <w:szCs w:val="28"/>
        </w:rPr>
        <w:t>«</w:t>
      </w:r>
      <w:r w:rsidR="00067135" w:rsidRPr="00067135">
        <w:rPr>
          <w:b/>
          <w:sz w:val="28"/>
          <w:szCs w:val="28"/>
        </w:rPr>
        <w:t xml:space="preserve">О регулировании отдельных </w:t>
      </w:r>
    </w:p>
    <w:p w:rsidR="00067135" w:rsidRPr="00067135" w:rsidRDefault="00067135" w:rsidP="0006713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7135">
        <w:rPr>
          <w:b/>
          <w:sz w:val="28"/>
          <w:szCs w:val="28"/>
        </w:rPr>
        <w:t xml:space="preserve">вопросов в сфере международных и внешнеэкономических </w:t>
      </w:r>
    </w:p>
    <w:p w:rsidR="00067135" w:rsidRPr="00067135" w:rsidRDefault="00067135" w:rsidP="0006713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7135">
        <w:rPr>
          <w:b/>
          <w:sz w:val="28"/>
          <w:szCs w:val="28"/>
        </w:rPr>
        <w:t>связей органов местного самоуправления</w:t>
      </w:r>
    </w:p>
    <w:p w:rsidR="000F4846" w:rsidRPr="003104F9" w:rsidRDefault="00067135" w:rsidP="0006713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7135">
        <w:rPr>
          <w:b/>
          <w:sz w:val="28"/>
          <w:szCs w:val="28"/>
        </w:rPr>
        <w:t>муниципальных образований Смоленской области</w:t>
      </w:r>
      <w:r w:rsidR="00A21341" w:rsidRPr="00A21341">
        <w:rPr>
          <w:b/>
          <w:sz w:val="28"/>
          <w:szCs w:val="28"/>
        </w:rPr>
        <w:t>»</w:t>
      </w:r>
    </w:p>
    <w:p w:rsidR="007D5192" w:rsidRPr="007D5192" w:rsidRDefault="007D5192" w:rsidP="00BD51AA">
      <w:pPr>
        <w:pStyle w:val="a6"/>
        <w:jc w:val="center"/>
        <w:rPr>
          <w:b/>
        </w:rPr>
      </w:pPr>
    </w:p>
    <w:p w:rsidR="00FA7D2E" w:rsidRPr="00EB20D8" w:rsidRDefault="00FA7D2E" w:rsidP="00BD51AA">
      <w:pPr>
        <w:pStyle w:val="a6"/>
        <w:jc w:val="center"/>
        <w:rPr>
          <w:b/>
          <w:bCs/>
        </w:rPr>
      </w:pPr>
    </w:p>
    <w:p w:rsidR="009F0127" w:rsidRPr="00FC3CE3" w:rsidRDefault="00DE776C" w:rsidP="00ED4D8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FC3CE3">
        <w:rPr>
          <w:sz w:val="28"/>
          <w:szCs w:val="28"/>
        </w:rPr>
        <w:t>Проект областного закона</w:t>
      </w:r>
      <w:r w:rsidR="00DA0AA1" w:rsidRPr="00FC3CE3">
        <w:rPr>
          <w:sz w:val="28"/>
          <w:szCs w:val="28"/>
        </w:rPr>
        <w:t xml:space="preserve"> </w:t>
      </w:r>
      <w:r w:rsidR="00A21341" w:rsidRPr="00A21341">
        <w:rPr>
          <w:sz w:val="28"/>
          <w:szCs w:val="28"/>
        </w:rPr>
        <w:t>«</w:t>
      </w:r>
      <w:r w:rsidR="00ED4D8E" w:rsidRPr="00ED4D8E">
        <w:rPr>
          <w:sz w:val="28"/>
          <w:szCs w:val="28"/>
        </w:rPr>
        <w:t>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</w:t>
      </w:r>
      <w:r w:rsidR="00A21341" w:rsidRPr="00ED4D8E">
        <w:rPr>
          <w:sz w:val="28"/>
          <w:szCs w:val="28"/>
        </w:rPr>
        <w:t>»</w:t>
      </w:r>
      <w:r w:rsidR="00565B14" w:rsidRPr="00FC3CE3">
        <w:rPr>
          <w:sz w:val="28"/>
          <w:szCs w:val="28"/>
        </w:rPr>
        <w:t xml:space="preserve"> (далее – проек</w:t>
      </w:r>
      <w:r w:rsidR="009F0127" w:rsidRPr="00FC3CE3">
        <w:rPr>
          <w:sz w:val="28"/>
          <w:szCs w:val="28"/>
        </w:rPr>
        <w:t>т областного закона) разработан</w:t>
      </w:r>
      <w:r w:rsidRPr="00FC3CE3">
        <w:rPr>
          <w:sz w:val="28"/>
          <w:szCs w:val="28"/>
        </w:rPr>
        <w:t xml:space="preserve"> </w:t>
      </w:r>
      <w:r w:rsidR="00565B14" w:rsidRPr="00FC3CE3">
        <w:rPr>
          <w:sz w:val="28"/>
          <w:szCs w:val="28"/>
        </w:rPr>
        <w:t xml:space="preserve">в соответствии с </w:t>
      </w:r>
      <w:r w:rsidR="009F0127" w:rsidRPr="00FC3CE3">
        <w:rPr>
          <w:sz w:val="28"/>
          <w:szCs w:val="28"/>
        </w:rPr>
        <w:t>Федеральным</w:t>
      </w:r>
      <w:r w:rsidRPr="00FC3CE3">
        <w:rPr>
          <w:sz w:val="28"/>
          <w:szCs w:val="28"/>
        </w:rPr>
        <w:t xml:space="preserve"> </w:t>
      </w:r>
      <w:r w:rsidR="00565B14" w:rsidRPr="00FC3CE3">
        <w:rPr>
          <w:sz w:val="28"/>
          <w:szCs w:val="28"/>
        </w:rPr>
        <w:t>законом</w:t>
      </w:r>
      <w:r w:rsidRPr="00FC3CE3">
        <w:rPr>
          <w:sz w:val="28"/>
          <w:szCs w:val="28"/>
        </w:rPr>
        <w:t xml:space="preserve"> </w:t>
      </w:r>
      <w:r w:rsidR="009F0127" w:rsidRPr="00FC3CE3">
        <w:rPr>
          <w:sz w:val="28"/>
          <w:szCs w:val="28"/>
        </w:rPr>
        <w:t>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 общих принципах организации публичной власти в субъектах Российской Федерации».</w:t>
      </w:r>
    </w:p>
    <w:p w:rsidR="001467E7" w:rsidRDefault="006C10A7" w:rsidP="009F0127">
      <w:pPr>
        <w:ind w:firstLine="709"/>
        <w:jc w:val="both"/>
        <w:rPr>
          <w:sz w:val="28"/>
          <w:szCs w:val="28"/>
        </w:rPr>
      </w:pPr>
      <w:r w:rsidRPr="006C10A7">
        <w:rPr>
          <w:sz w:val="28"/>
          <w:szCs w:val="28"/>
        </w:rPr>
        <w:t>Проект областного закона направлен на</w:t>
      </w:r>
      <w:r w:rsidR="00352FDF">
        <w:rPr>
          <w:sz w:val="28"/>
          <w:szCs w:val="28"/>
        </w:rPr>
        <w:t xml:space="preserve"> </w:t>
      </w:r>
      <w:r w:rsidR="009F0127">
        <w:rPr>
          <w:sz w:val="28"/>
          <w:szCs w:val="28"/>
        </w:rPr>
        <w:t>регулирование</w:t>
      </w:r>
      <w:r w:rsidR="00352FDF">
        <w:rPr>
          <w:sz w:val="28"/>
          <w:szCs w:val="28"/>
        </w:rPr>
        <w:t xml:space="preserve"> отдельных вопросов, касающих</w:t>
      </w:r>
      <w:r w:rsidR="009F0127" w:rsidRPr="009F0127">
        <w:rPr>
          <w:sz w:val="28"/>
          <w:szCs w:val="28"/>
        </w:rPr>
        <w:t>ся международных и внешнеэкономических связей органов местного самоуправления</w:t>
      </w:r>
      <w:r w:rsidR="00387333" w:rsidRPr="00387333">
        <w:rPr>
          <w:b/>
          <w:sz w:val="28"/>
          <w:szCs w:val="28"/>
        </w:rPr>
        <w:t xml:space="preserve"> </w:t>
      </w:r>
      <w:r w:rsidR="00387333" w:rsidRPr="00387333">
        <w:rPr>
          <w:sz w:val="28"/>
          <w:szCs w:val="28"/>
        </w:rPr>
        <w:t>муниципальных образований Смоленской области</w:t>
      </w:r>
      <w:r w:rsidR="009F0127" w:rsidRPr="00387333">
        <w:rPr>
          <w:sz w:val="28"/>
          <w:szCs w:val="28"/>
        </w:rPr>
        <w:t>.</w:t>
      </w:r>
      <w:r w:rsidR="005B7DA3">
        <w:rPr>
          <w:sz w:val="28"/>
          <w:szCs w:val="28"/>
        </w:rPr>
        <w:t xml:space="preserve"> </w:t>
      </w:r>
    </w:p>
    <w:p w:rsidR="00352FDF" w:rsidRDefault="00352FDF" w:rsidP="00352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7DA3">
        <w:rPr>
          <w:sz w:val="28"/>
          <w:szCs w:val="28"/>
        </w:rPr>
        <w:t xml:space="preserve">роектом областного закона определены полномочия </w:t>
      </w:r>
      <w:r>
        <w:rPr>
          <w:sz w:val="28"/>
          <w:szCs w:val="28"/>
        </w:rPr>
        <w:t xml:space="preserve">Смоленской областной Думы, </w:t>
      </w:r>
      <w:r w:rsidR="005B7DA3">
        <w:rPr>
          <w:sz w:val="28"/>
          <w:szCs w:val="28"/>
        </w:rPr>
        <w:t>Правительства Смоленской области</w:t>
      </w:r>
      <w:r w:rsidR="00A56E7C">
        <w:rPr>
          <w:sz w:val="28"/>
          <w:szCs w:val="28"/>
        </w:rPr>
        <w:t xml:space="preserve"> и</w:t>
      </w:r>
      <w:r w:rsidR="005B7DA3">
        <w:rPr>
          <w:sz w:val="28"/>
          <w:szCs w:val="28"/>
        </w:rPr>
        <w:t xml:space="preserve"> </w:t>
      </w:r>
      <w:r w:rsidR="005B7DA3" w:rsidRPr="005B7DA3">
        <w:rPr>
          <w:sz w:val="28"/>
          <w:szCs w:val="28"/>
        </w:rPr>
        <w:t>исполнительного органа Смоленской области</w:t>
      </w:r>
      <w:r>
        <w:rPr>
          <w:sz w:val="28"/>
          <w:szCs w:val="28"/>
        </w:rPr>
        <w:t xml:space="preserve">, </w:t>
      </w:r>
      <w:r w:rsidRPr="00352FDF">
        <w:rPr>
          <w:sz w:val="28"/>
          <w:szCs w:val="28"/>
        </w:rPr>
        <w:t>уполномоченного</w:t>
      </w:r>
      <w:r w:rsidR="005B7DA3" w:rsidRPr="005B7DA3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</w:t>
      </w:r>
      <w:r w:rsidRPr="00352FDF">
        <w:rPr>
          <w:sz w:val="28"/>
          <w:szCs w:val="28"/>
        </w:rPr>
        <w:t>международных и внешнеэкономических связей органов местного самоуправления муниципальных образований Смоленской области</w:t>
      </w:r>
      <w:r>
        <w:rPr>
          <w:sz w:val="28"/>
          <w:szCs w:val="28"/>
        </w:rPr>
        <w:t>.</w:t>
      </w:r>
    </w:p>
    <w:p w:rsidR="00F866F5" w:rsidRPr="00F866F5" w:rsidRDefault="004E1ECA" w:rsidP="00F86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2D01E4">
        <w:rPr>
          <w:sz w:val="28"/>
          <w:szCs w:val="28"/>
        </w:rPr>
        <w:t xml:space="preserve">проектом областного закона </w:t>
      </w:r>
      <w:r w:rsidR="00F866F5">
        <w:rPr>
          <w:sz w:val="28"/>
          <w:szCs w:val="28"/>
        </w:rPr>
        <w:t>предусматривается порядок</w:t>
      </w:r>
      <w:r w:rsidR="009F0127" w:rsidRPr="009F0127">
        <w:rPr>
          <w:sz w:val="28"/>
          <w:szCs w:val="28"/>
        </w:rPr>
        <w:t xml:space="preserve"> </w:t>
      </w:r>
      <w:r w:rsidR="00F866F5" w:rsidRPr="00F866F5">
        <w:rPr>
          <w:sz w:val="28"/>
          <w:szCs w:val="28"/>
        </w:rPr>
        <w:t>согласования осуществления международных и внешнеэкономических связей органов местного самоуправления муниципальных образований Смоленской области и порядок регистрации соглашений об осуществлении международных и внешнеэкономических связей органов местного самоуправления муниципальных образований Смоленской области</w:t>
      </w:r>
      <w:r w:rsidR="00F866F5">
        <w:rPr>
          <w:sz w:val="28"/>
          <w:szCs w:val="28"/>
        </w:rPr>
        <w:t>.</w:t>
      </w:r>
    </w:p>
    <w:p w:rsidR="00BA4B7C" w:rsidRDefault="00BA4B7C" w:rsidP="006C10A7">
      <w:pPr>
        <w:ind w:firstLine="709"/>
        <w:jc w:val="both"/>
        <w:rPr>
          <w:sz w:val="28"/>
          <w:szCs w:val="28"/>
        </w:rPr>
      </w:pPr>
      <w:r w:rsidRPr="006F7FDC">
        <w:rPr>
          <w:sz w:val="28"/>
          <w:szCs w:val="28"/>
        </w:rPr>
        <w:t>П</w:t>
      </w:r>
      <w:r w:rsidRPr="00D25CCD">
        <w:rPr>
          <w:sz w:val="28"/>
          <w:szCs w:val="28"/>
        </w:rPr>
        <w:t xml:space="preserve">роведена антикоррупционная экспертиза проекта областного закона. Коррупциогенных факторов при проведении антикоррупционной экспертизы проекта </w:t>
      </w:r>
      <w:r>
        <w:rPr>
          <w:sz w:val="28"/>
          <w:szCs w:val="28"/>
        </w:rPr>
        <w:t>областного</w:t>
      </w:r>
      <w:r w:rsidRPr="00D25CCD">
        <w:rPr>
          <w:sz w:val="28"/>
          <w:szCs w:val="28"/>
        </w:rPr>
        <w:t xml:space="preserve"> закона не выявлено.</w:t>
      </w:r>
    </w:p>
    <w:p w:rsidR="00FA7D2E" w:rsidRDefault="00D25CCD" w:rsidP="00BD51AA">
      <w:pPr>
        <w:widowControl w:val="0"/>
        <w:autoSpaceDE w:val="0"/>
        <w:autoSpaceDN w:val="0"/>
        <w:adjustRightInd w:val="0"/>
        <w:ind w:firstLine="709"/>
        <w:jc w:val="both"/>
      </w:pPr>
      <w:r w:rsidRPr="006F7FDC">
        <w:rPr>
          <w:sz w:val="28"/>
          <w:szCs w:val="28"/>
        </w:rPr>
        <w:t>П</w:t>
      </w:r>
      <w:r w:rsidR="00CE4F67">
        <w:rPr>
          <w:sz w:val="28"/>
          <w:szCs w:val="28"/>
        </w:rPr>
        <w:t>роект областного закона</w:t>
      </w:r>
      <w:r w:rsidR="006D4A84">
        <w:rPr>
          <w:sz w:val="28"/>
          <w:szCs w:val="28"/>
        </w:rPr>
        <w:t xml:space="preserve"> </w:t>
      </w:r>
      <w:r w:rsidR="0051755D">
        <w:rPr>
          <w:sz w:val="28"/>
          <w:szCs w:val="28"/>
        </w:rPr>
        <w:t>разработан</w:t>
      </w:r>
      <w:r w:rsidR="00AF1BC9">
        <w:rPr>
          <w:sz w:val="28"/>
        </w:rPr>
        <w:t xml:space="preserve"> </w:t>
      </w:r>
      <w:r w:rsidR="00DA0AA1">
        <w:rPr>
          <w:sz w:val="28"/>
        </w:rPr>
        <w:t>Департамент</w:t>
      </w:r>
      <w:r w:rsidR="00B63DE3">
        <w:rPr>
          <w:sz w:val="28"/>
        </w:rPr>
        <w:t>ом</w:t>
      </w:r>
      <w:r w:rsidR="00BD51AA">
        <w:rPr>
          <w:sz w:val="28"/>
        </w:rPr>
        <w:t xml:space="preserve"> международных связей Аппарата </w:t>
      </w:r>
      <w:r w:rsidR="00DA0AA1">
        <w:rPr>
          <w:sz w:val="28"/>
        </w:rPr>
        <w:t>Правительства</w:t>
      </w:r>
      <w:r w:rsidR="00BD51AA">
        <w:rPr>
          <w:sz w:val="28"/>
        </w:rPr>
        <w:t xml:space="preserve"> Смоленской области</w:t>
      </w:r>
      <w:r w:rsidR="00CB431F">
        <w:rPr>
          <w:sz w:val="28"/>
        </w:rPr>
        <w:t xml:space="preserve">. </w:t>
      </w:r>
    </w:p>
    <w:sectPr w:rsidR="00FA7D2E" w:rsidSect="006B0CFB">
      <w:headerReference w:type="default" r:id="rId7"/>
      <w:pgSz w:w="11906" w:h="16838"/>
      <w:pgMar w:top="964" w:right="567" w:bottom="1134" w:left="113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06" w:rsidRDefault="00EA5506">
      <w:r>
        <w:separator/>
      </w:r>
    </w:p>
  </w:endnote>
  <w:endnote w:type="continuationSeparator" w:id="0">
    <w:p w:rsidR="00EA5506" w:rsidRDefault="00EA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06" w:rsidRDefault="00EA5506">
      <w:r>
        <w:separator/>
      </w:r>
    </w:p>
  </w:footnote>
  <w:footnote w:type="continuationSeparator" w:id="0">
    <w:p w:rsidR="00EA5506" w:rsidRDefault="00EA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2E" w:rsidRDefault="00FA7D2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723D">
      <w:rPr>
        <w:rStyle w:val="a5"/>
        <w:noProof/>
      </w:rPr>
      <w:t>2</w:t>
    </w:r>
    <w:r>
      <w:rPr>
        <w:rStyle w:val="a5"/>
      </w:rPr>
      <w:fldChar w:fldCharType="end"/>
    </w:r>
  </w:p>
  <w:p w:rsidR="00FA7D2E" w:rsidRDefault="00FA7D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60"/>
    <w:rsid w:val="00003814"/>
    <w:rsid w:val="000054B5"/>
    <w:rsid w:val="00022BDD"/>
    <w:rsid w:val="0004074D"/>
    <w:rsid w:val="0005723D"/>
    <w:rsid w:val="00060663"/>
    <w:rsid w:val="0006327E"/>
    <w:rsid w:val="00063CD7"/>
    <w:rsid w:val="00067135"/>
    <w:rsid w:val="00090B06"/>
    <w:rsid w:val="000A415C"/>
    <w:rsid w:val="000B0C7F"/>
    <w:rsid w:val="000C14BE"/>
    <w:rsid w:val="000C6E62"/>
    <w:rsid w:val="000C7919"/>
    <w:rsid w:val="000D17EE"/>
    <w:rsid w:val="000D2A08"/>
    <w:rsid w:val="000E79E4"/>
    <w:rsid w:val="000F0A60"/>
    <w:rsid w:val="000F4846"/>
    <w:rsid w:val="000F78D3"/>
    <w:rsid w:val="000F7B70"/>
    <w:rsid w:val="00100E9B"/>
    <w:rsid w:val="00104EFA"/>
    <w:rsid w:val="00106167"/>
    <w:rsid w:val="00111C3E"/>
    <w:rsid w:val="00117CAA"/>
    <w:rsid w:val="001323D3"/>
    <w:rsid w:val="001442A4"/>
    <w:rsid w:val="001467E7"/>
    <w:rsid w:val="00162DB8"/>
    <w:rsid w:val="00184CCF"/>
    <w:rsid w:val="0019201F"/>
    <w:rsid w:val="001975E3"/>
    <w:rsid w:val="001A6EB2"/>
    <w:rsid w:val="001B2C79"/>
    <w:rsid w:val="001C19C9"/>
    <w:rsid w:val="001C39FB"/>
    <w:rsid w:val="001D2CB3"/>
    <w:rsid w:val="001E61B0"/>
    <w:rsid w:val="00200052"/>
    <w:rsid w:val="0023091E"/>
    <w:rsid w:val="00231AE9"/>
    <w:rsid w:val="00232D42"/>
    <w:rsid w:val="0026135F"/>
    <w:rsid w:val="00262F62"/>
    <w:rsid w:val="0027685E"/>
    <w:rsid w:val="002A46D7"/>
    <w:rsid w:val="002B6323"/>
    <w:rsid w:val="002C7CCB"/>
    <w:rsid w:val="002C7E46"/>
    <w:rsid w:val="002D01E4"/>
    <w:rsid w:val="002D33B7"/>
    <w:rsid w:val="00307A4C"/>
    <w:rsid w:val="003104F9"/>
    <w:rsid w:val="00315CB4"/>
    <w:rsid w:val="00315FA8"/>
    <w:rsid w:val="003272F5"/>
    <w:rsid w:val="0033699F"/>
    <w:rsid w:val="00352FDF"/>
    <w:rsid w:val="0035401E"/>
    <w:rsid w:val="0035725E"/>
    <w:rsid w:val="00386073"/>
    <w:rsid w:val="00387333"/>
    <w:rsid w:val="003A1278"/>
    <w:rsid w:val="003A1A03"/>
    <w:rsid w:val="003D05DC"/>
    <w:rsid w:val="003E276F"/>
    <w:rsid w:val="003E7F6B"/>
    <w:rsid w:val="00400476"/>
    <w:rsid w:val="00403A9D"/>
    <w:rsid w:val="0041313E"/>
    <w:rsid w:val="00413C40"/>
    <w:rsid w:val="00426EBE"/>
    <w:rsid w:val="00427234"/>
    <w:rsid w:val="004464A7"/>
    <w:rsid w:val="00474744"/>
    <w:rsid w:val="00477E71"/>
    <w:rsid w:val="004A1D1B"/>
    <w:rsid w:val="004A638C"/>
    <w:rsid w:val="004A7CC7"/>
    <w:rsid w:val="004C0428"/>
    <w:rsid w:val="004C5C34"/>
    <w:rsid w:val="004E1ECA"/>
    <w:rsid w:val="00505AB9"/>
    <w:rsid w:val="005068BE"/>
    <w:rsid w:val="00506D05"/>
    <w:rsid w:val="0051755D"/>
    <w:rsid w:val="00520404"/>
    <w:rsid w:val="0055171C"/>
    <w:rsid w:val="00560DBD"/>
    <w:rsid w:val="0056228E"/>
    <w:rsid w:val="0056562B"/>
    <w:rsid w:val="00565B14"/>
    <w:rsid w:val="005926FD"/>
    <w:rsid w:val="005A256C"/>
    <w:rsid w:val="005A2E6B"/>
    <w:rsid w:val="005A5933"/>
    <w:rsid w:val="005B7DA3"/>
    <w:rsid w:val="005D20E4"/>
    <w:rsid w:val="005F05E9"/>
    <w:rsid w:val="0060029A"/>
    <w:rsid w:val="00606819"/>
    <w:rsid w:val="006168A7"/>
    <w:rsid w:val="00622B9F"/>
    <w:rsid w:val="00651B1C"/>
    <w:rsid w:val="00667E26"/>
    <w:rsid w:val="006B0CFB"/>
    <w:rsid w:val="006C10A7"/>
    <w:rsid w:val="006D4A84"/>
    <w:rsid w:val="006F7FDC"/>
    <w:rsid w:val="00707715"/>
    <w:rsid w:val="007132A5"/>
    <w:rsid w:val="007169A8"/>
    <w:rsid w:val="0074657C"/>
    <w:rsid w:val="007652C6"/>
    <w:rsid w:val="00775EBA"/>
    <w:rsid w:val="007965C3"/>
    <w:rsid w:val="007D5192"/>
    <w:rsid w:val="007D68FC"/>
    <w:rsid w:val="007D78A5"/>
    <w:rsid w:val="007D7A02"/>
    <w:rsid w:val="007E526A"/>
    <w:rsid w:val="00803AE9"/>
    <w:rsid w:val="00807AC9"/>
    <w:rsid w:val="00816967"/>
    <w:rsid w:val="00833EB7"/>
    <w:rsid w:val="00835132"/>
    <w:rsid w:val="008468A3"/>
    <w:rsid w:val="00850075"/>
    <w:rsid w:val="00860407"/>
    <w:rsid w:val="00866AD2"/>
    <w:rsid w:val="00894B28"/>
    <w:rsid w:val="00897664"/>
    <w:rsid w:val="008A15EC"/>
    <w:rsid w:val="008B1383"/>
    <w:rsid w:val="008E4D34"/>
    <w:rsid w:val="008E5C6C"/>
    <w:rsid w:val="008E6C66"/>
    <w:rsid w:val="00904BBC"/>
    <w:rsid w:val="00912826"/>
    <w:rsid w:val="009140CF"/>
    <w:rsid w:val="00915E4A"/>
    <w:rsid w:val="009328FA"/>
    <w:rsid w:val="009407D0"/>
    <w:rsid w:val="00961ACB"/>
    <w:rsid w:val="00963707"/>
    <w:rsid w:val="009655D9"/>
    <w:rsid w:val="00973960"/>
    <w:rsid w:val="009835C9"/>
    <w:rsid w:val="009A654D"/>
    <w:rsid w:val="009B688A"/>
    <w:rsid w:val="009C23DE"/>
    <w:rsid w:val="009D3834"/>
    <w:rsid w:val="009F0127"/>
    <w:rsid w:val="00A21341"/>
    <w:rsid w:val="00A36768"/>
    <w:rsid w:val="00A42523"/>
    <w:rsid w:val="00A56E7C"/>
    <w:rsid w:val="00A61693"/>
    <w:rsid w:val="00A6173C"/>
    <w:rsid w:val="00A80B87"/>
    <w:rsid w:val="00A90AB7"/>
    <w:rsid w:val="00A96914"/>
    <w:rsid w:val="00AC7B00"/>
    <w:rsid w:val="00AD0BA3"/>
    <w:rsid w:val="00AD0C7F"/>
    <w:rsid w:val="00AD65DD"/>
    <w:rsid w:val="00AF1BC9"/>
    <w:rsid w:val="00AF458F"/>
    <w:rsid w:val="00B374C8"/>
    <w:rsid w:val="00B44549"/>
    <w:rsid w:val="00B467C5"/>
    <w:rsid w:val="00B56979"/>
    <w:rsid w:val="00B622B4"/>
    <w:rsid w:val="00B63DE3"/>
    <w:rsid w:val="00B74706"/>
    <w:rsid w:val="00B80BDA"/>
    <w:rsid w:val="00B851F0"/>
    <w:rsid w:val="00BA2458"/>
    <w:rsid w:val="00BA4B7C"/>
    <w:rsid w:val="00BB67E0"/>
    <w:rsid w:val="00BC5E9D"/>
    <w:rsid w:val="00BC5EE4"/>
    <w:rsid w:val="00BD07C8"/>
    <w:rsid w:val="00BD4902"/>
    <w:rsid w:val="00BD51AA"/>
    <w:rsid w:val="00BD740C"/>
    <w:rsid w:val="00BF1E59"/>
    <w:rsid w:val="00C06CD1"/>
    <w:rsid w:val="00C13E00"/>
    <w:rsid w:val="00C439D3"/>
    <w:rsid w:val="00C473FA"/>
    <w:rsid w:val="00C72A1B"/>
    <w:rsid w:val="00C72D64"/>
    <w:rsid w:val="00C72F66"/>
    <w:rsid w:val="00C80A13"/>
    <w:rsid w:val="00C816BC"/>
    <w:rsid w:val="00C867F9"/>
    <w:rsid w:val="00C87FF0"/>
    <w:rsid w:val="00CA7614"/>
    <w:rsid w:val="00CB431F"/>
    <w:rsid w:val="00CE4F67"/>
    <w:rsid w:val="00CE6F62"/>
    <w:rsid w:val="00CF545B"/>
    <w:rsid w:val="00D12EAD"/>
    <w:rsid w:val="00D25CCD"/>
    <w:rsid w:val="00D32FE4"/>
    <w:rsid w:val="00D34D03"/>
    <w:rsid w:val="00D56464"/>
    <w:rsid w:val="00D64FB0"/>
    <w:rsid w:val="00D86737"/>
    <w:rsid w:val="00D92080"/>
    <w:rsid w:val="00DA0AA1"/>
    <w:rsid w:val="00DB3E65"/>
    <w:rsid w:val="00DD45CB"/>
    <w:rsid w:val="00DE29B7"/>
    <w:rsid w:val="00DE776C"/>
    <w:rsid w:val="00DF0A08"/>
    <w:rsid w:val="00DF5989"/>
    <w:rsid w:val="00E10E27"/>
    <w:rsid w:val="00E12999"/>
    <w:rsid w:val="00E16130"/>
    <w:rsid w:val="00E229E1"/>
    <w:rsid w:val="00E27D23"/>
    <w:rsid w:val="00E433CC"/>
    <w:rsid w:val="00E47FE3"/>
    <w:rsid w:val="00E64677"/>
    <w:rsid w:val="00EA1A9E"/>
    <w:rsid w:val="00EA5506"/>
    <w:rsid w:val="00EB20D8"/>
    <w:rsid w:val="00EB2679"/>
    <w:rsid w:val="00EC6A84"/>
    <w:rsid w:val="00ED4D8E"/>
    <w:rsid w:val="00EE36F5"/>
    <w:rsid w:val="00F1463B"/>
    <w:rsid w:val="00F32706"/>
    <w:rsid w:val="00F56889"/>
    <w:rsid w:val="00F6330F"/>
    <w:rsid w:val="00F85F71"/>
    <w:rsid w:val="00F866F5"/>
    <w:rsid w:val="00F915DC"/>
    <w:rsid w:val="00F96D85"/>
    <w:rsid w:val="00FA51DD"/>
    <w:rsid w:val="00FA6404"/>
    <w:rsid w:val="00FA7D2E"/>
    <w:rsid w:val="00FB5801"/>
    <w:rsid w:val="00FC0D7F"/>
    <w:rsid w:val="00FC3CE3"/>
    <w:rsid w:val="00FC3ED9"/>
    <w:rsid w:val="00FC66EC"/>
    <w:rsid w:val="00FD400E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4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73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D7A0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E6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0B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D0BA3"/>
    <w:rPr>
      <w:rFonts w:cs="Times New Roman"/>
    </w:rPr>
  </w:style>
  <w:style w:type="paragraph" w:customStyle="1" w:styleId="ConsPlusNormal">
    <w:name w:val="ConsPlusNormal"/>
    <w:rsid w:val="00C473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4131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131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4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73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D7A0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E6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0B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D0BA3"/>
    <w:rPr>
      <w:rFonts w:cs="Times New Roman"/>
    </w:rPr>
  </w:style>
  <w:style w:type="paragraph" w:customStyle="1" w:styleId="ConsPlusNormal">
    <w:name w:val="ConsPlusNormal"/>
    <w:rsid w:val="00C473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4131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131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23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3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3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2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Лаберко</dc:creator>
  <cp:lastModifiedBy>Миронова Елена Михайловна</cp:lastModifiedBy>
  <cp:revision>2</cp:revision>
  <cp:lastPrinted>2024-05-14T06:20:00Z</cp:lastPrinted>
  <dcterms:created xsi:type="dcterms:W3CDTF">2024-08-01T13:32:00Z</dcterms:created>
  <dcterms:modified xsi:type="dcterms:W3CDTF">2024-08-01T13:32:00Z</dcterms:modified>
</cp:coreProperties>
</file>