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pPr w:leftFromText="180" w:rightFromText="180" w:vertAnchor="page" w:horzAnchor="margin" w:tblpY="6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A2930" w:rsidRPr="002D6B7D" w14:paraId="70D946BF" w14:textId="77777777" w:rsidTr="000A2930">
        <w:trPr>
          <w:trHeight w:val="3402"/>
        </w:trPr>
        <w:tc>
          <w:tcPr>
            <w:tcW w:w="10421" w:type="dxa"/>
          </w:tcPr>
          <w:p w14:paraId="40D1896D" w14:textId="77777777" w:rsidR="000A2930" w:rsidRPr="00121200" w:rsidRDefault="000A2930" w:rsidP="000A2930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2B85DD87" wp14:editId="49904109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91E4B4" w14:textId="77777777" w:rsidR="000A2930" w:rsidRPr="003C2285" w:rsidRDefault="000A2930" w:rsidP="000A29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4FF9985" w14:textId="77777777" w:rsidR="000A2930" w:rsidRPr="00E8770B" w:rsidRDefault="000A2930" w:rsidP="000A2930">
            <w:pPr>
              <w:pStyle w:val="2"/>
              <w:spacing w:before="0"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14:paraId="2CB14BC6" w14:textId="77777777" w:rsidR="000A2930" w:rsidRPr="00A057EB" w:rsidRDefault="000A2930" w:rsidP="000A293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14:paraId="28B4B735" w14:textId="77777777" w:rsidR="000A2930" w:rsidRPr="00721E82" w:rsidRDefault="000A2930" w:rsidP="000A2930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14:paraId="37E542A6" w14:textId="77777777" w:rsidR="000A2930" w:rsidRDefault="000A2930" w:rsidP="000A2930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14:paraId="713A9E56" w14:textId="77777777" w:rsidR="000A2930" w:rsidRPr="002D6B7D" w:rsidRDefault="000A2930" w:rsidP="000A2930">
            <w:pPr>
              <w:rPr>
                <w:sz w:val="28"/>
                <w:szCs w:val="28"/>
              </w:rPr>
            </w:pPr>
          </w:p>
        </w:tc>
      </w:tr>
    </w:tbl>
    <w:p w14:paraId="5A7BF0D1" w14:textId="77777777" w:rsidR="00E824FB" w:rsidRDefault="00E824FB" w:rsidP="00E824FB">
      <w:pPr>
        <w:jc w:val="center"/>
        <w:rPr>
          <w:noProof/>
          <w:color w:val="000080"/>
        </w:rPr>
      </w:pPr>
    </w:p>
    <w:p w14:paraId="5FD25D43" w14:textId="77777777" w:rsidR="00E32461" w:rsidRDefault="00E32461" w:rsidP="00E824FB">
      <w:pPr>
        <w:jc w:val="center"/>
        <w:rPr>
          <w:noProof/>
          <w:color w:val="000080"/>
        </w:rPr>
      </w:pPr>
    </w:p>
    <w:p w14:paraId="2450BD4A" w14:textId="77777777" w:rsidR="00E32461" w:rsidRDefault="00E32461" w:rsidP="00E824FB">
      <w:pPr>
        <w:jc w:val="center"/>
        <w:rPr>
          <w:noProof/>
          <w:color w:val="000080"/>
        </w:rPr>
      </w:pPr>
    </w:p>
    <w:p w14:paraId="487A9394" w14:textId="77777777" w:rsidR="006569B8" w:rsidRDefault="006569B8" w:rsidP="00E824FB">
      <w:pPr>
        <w:rPr>
          <w:sz w:val="28"/>
          <w:szCs w:val="28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6569B8" w:rsidRPr="008F1F3E" w14:paraId="59B41396" w14:textId="77777777" w:rsidTr="00931F35">
        <w:tc>
          <w:tcPr>
            <w:tcW w:w="4644" w:type="dxa"/>
          </w:tcPr>
          <w:p w14:paraId="217C6A7C" w14:textId="77777777" w:rsidR="006569B8" w:rsidRPr="008F1F3E" w:rsidRDefault="007E3B6C" w:rsidP="00941347">
            <w:pPr>
              <w:tabs>
                <w:tab w:val="left" w:pos="4258"/>
                <w:tab w:val="left" w:pos="5580"/>
              </w:tabs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="00941347">
              <w:rPr>
                <w:sz w:val="28"/>
                <w:szCs w:val="28"/>
              </w:rPr>
              <w:t xml:space="preserve">в </w:t>
            </w:r>
            <w:r w:rsidR="00B070E2" w:rsidRPr="008C25A2">
              <w:rPr>
                <w:spacing w:val="-4"/>
                <w:sz w:val="28"/>
                <w:szCs w:val="28"/>
              </w:rPr>
              <w:t xml:space="preserve">Положение </w:t>
            </w:r>
            <w:r w:rsidR="00B070E2" w:rsidRPr="003B677C">
              <w:rPr>
                <w:sz w:val="28"/>
                <w:szCs w:val="28"/>
              </w:rPr>
              <w:t xml:space="preserve">о </w:t>
            </w:r>
            <w:r w:rsidR="00B070E2" w:rsidRPr="00941347">
              <w:rPr>
                <w:sz w:val="28"/>
                <w:szCs w:val="28"/>
              </w:rPr>
              <w:t>ежегодном областном конкурсе творческих работ на антикоррупционную тематику</w:t>
            </w:r>
          </w:p>
        </w:tc>
        <w:tc>
          <w:tcPr>
            <w:tcW w:w="4644" w:type="dxa"/>
          </w:tcPr>
          <w:p w14:paraId="3D0DE918" w14:textId="77777777" w:rsidR="006569B8" w:rsidRPr="008F1F3E" w:rsidRDefault="006569B8" w:rsidP="00931F35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6C604179" w14:textId="77777777" w:rsidR="006569B8" w:rsidRDefault="006569B8" w:rsidP="006569B8">
      <w:pPr>
        <w:tabs>
          <w:tab w:val="left" w:pos="5940"/>
        </w:tabs>
        <w:ind w:firstLine="709"/>
        <w:jc w:val="both"/>
        <w:rPr>
          <w:sz w:val="28"/>
          <w:szCs w:val="28"/>
        </w:rPr>
      </w:pPr>
    </w:p>
    <w:p w14:paraId="43BCB2F2" w14:textId="77777777" w:rsidR="00140C97" w:rsidRDefault="00140C97" w:rsidP="00140C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929CEA6" w14:textId="77777777" w:rsidR="006569B8" w:rsidRDefault="00C55072" w:rsidP="006569B8">
      <w:pPr>
        <w:tabs>
          <w:tab w:val="left" w:pos="59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="006569B8">
        <w:rPr>
          <w:sz w:val="28"/>
          <w:szCs w:val="28"/>
        </w:rPr>
        <w:t xml:space="preserve"> Смоленской области </w:t>
      </w:r>
      <w:r w:rsidR="006569B8" w:rsidRPr="008F1F3E">
        <w:rPr>
          <w:sz w:val="28"/>
          <w:szCs w:val="28"/>
        </w:rPr>
        <w:t>п о с т а н о в л я е т:</w:t>
      </w:r>
    </w:p>
    <w:p w14:paraId="13E97CE4" w14:textId="77777777" w:rsidR="00C02F35" w:rsidRPr="00C02F35" w:rsidRDefault="00C02F35" w:rsidP="009413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68EE59" w14:textId="77777777" w:rsidR="00941347" w:rsidRDefault="00941347" w:rsidP="00941347">
      <w:pPr>
        <w:tabs>
          <w:tab w:val="left" w:pos="4395"/>
        </w:tabs>
        <w:ind w:right="-1" w:firstLine="709"/>
        <w:jc w:val="both"/>
        <w:rPr>
          <w:sz w:val="28"/>
          <w:szCs w:val="28"/>
        </w:rPr>
      </w:pPr>
      <w:r w:rsidRPr="008C25A2">
        <w:rPr>
          <w:sz w:val="28"/>
          <w:szCs w:val="28"/>
        </w:rPr>
        <w:t xml:space="preserve">Внести в </w:t>
      </w:r>
      <w:r w:rsidRPr="008C25A2">
        <w:rPr>
          <w:spacing w:val="-4"/>
          <w:sz w:val="28"/>
          <w:szCs w:val="28"/>
        </w:rPr>
        <w:t xml:space="preserve">Положение </w:t>
      </w:r>
      <w:r w:rsidRPr="003B677C">
        <w:rPr>
          <w:sz w:val="28"/>
          <w:szCs w:val="28"/>
        </w:rPr>
        <w:t xml:space="preserve">о </w:t>
      </w:r>
      <w:r w:rsidRPr="00941347">
        <w:rPr>
          <w:sz w:val="28"/>
          <w:szCs w:val="28"/>
        </w:rPr>
        <w:t>ежегодном областном конкурсе творческих работ на антикоррупционную тематику</w:t>
      </w:r>
      <w:r w:rsidRPr="008C25A2">
        <w:rPr>
          <w:sz w:val="28"/>
          <w:szCs w:val="28"/>
        </w:rPr>
        <w:t xml:space="preserve">, утвержденное </w:t>
      </w:r>
      <w:r>
        <w:rPr>
          <w:sz w:val="28"/>
          <w:szCs w:val="28"/>
        </w:rPr>
        <w:t>постановление</w:t>
      </w:r>
      <w:r w:rsidR="00EB3ABC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Смоленской области от 12.07.2021 №</w:t>
      </w:r>
      <w:r w:rsidRPr="002A5E99">
        <w:rPr>
          <w:sz w:val="28"/>
          <w:szCs w:val="28"/>
        </w:rPr>
        <w:t xml:space="preserve"> 445</w:t>
      </w:r>
      <w:r w:rsidR="00B070E2">
        <w:rPr>
          <w:sz w:val="28"/>
          <w:szCs w:val="28"/>
        </w:rPr>
        <w:t xml:space="preserve"> «</w:t>
      </w:r>
      <w:r w:rsidR="00B070E2" w:rsidRPr="00B070E2">
        <w:rPr>
          <w:sz w:val="28"/>
          <w:szCs w:val="28"/>
        </w:rPr>
        <w:t>О ежегодном областном конкурсе творческих рабо</w:t>
      </w:r>
      <w:r w:rsidR="00B070E2">
        <w:rPr>
          <w:sz w:val="28"/>
          <w:szCs w:val="28"/>
        </w:rPr>
        <w:t>т на антикоррупционную тематику»</w:t>
      </w:r>
      <w:r>
        <w:rPr>
          <w:sz w:val="28"/>
          <w:szCs w:val="28"/>
        </w:rPr>
        <w:t>, следующие изменения:</w:t>
      </w:r>
    </w:p>
    <w:p w14:paraId="778CBD05" w14:textId="77777777" w:rsidR="00C02F35" w:rsidRDefault="00EB3ABC" w:rsidP="00EB3ABC">
      <w:pPr>
        <w:pStyle w:val="ab"/>
        <w:numPr>
          <w:ilvl w:val="0"/>
          <w:numId w:val="1"/>
        </w:numPr>
        <w:tabs>
          <w:tab w:val="left" w:pos="-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пунктах</w:t>
      </w:r>
      <w:r w:rsidR="00941347">
        <w:rPr>
          <w:sz w:val="28"/>
          <w:szCs w:val="28"/>
        </w:rPr>
        <w:t xml:space="preserve"> 1</w:t>
      </w:r>
      <w:r w:rsidR="00151329">
        <w:rPr>
          <w:sz w:val="28"/>
          <w:szCs w:val="28"/>
        </w:rPr>
        <w:t>.5,</w:t>
      </w:r>
      <w:r>
        <w:rPr>
          <w:sz w:val="28"/>
          <w:szCs w:val="28"/>
        </w:rPr>
        <w:t xml:space="preserve"> </w:t>
      </w:r>
      <w:r w:rsidR="00151329">
        <w:rPr>
          <w:sz w:val="28"/>
          <w:szCs w:val="28"/>
        </w:rPr>
        <w:t>1.6 раздела 1</w:t>
      </w:r>
      <w:r>
        <w:rPr>
          <w:sz w:val="28"/>
          <w:szCs w:val="28"/>
        </w:rPr>
        <w:t xml:space="preserve"> </w:t>
      </w:r>
      <w:r w:rsidR="00941347" w:rsidRPr="00CA376D">
        <w:rPr>
          <w:sz w:val="28"/>
          <w:szCs w:val="28"/>
        </w:rPr>
        <w:t>слова «</w:t>
      </w:r>
      <w:r w:rsidR="00941347" w:rsidRPr="00941347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» заменить словами </w:t>
      </w:r>
      <w:r w:rsidR="00941347" w:rsidRPr="00CA376D">
        <w:rPr>
          <w:sz w:val="28"/>
          <w:szCs w:val="28"/>
        </w:rPr>
        <w:t>«</w:t>
      </w:r>
      <w:r>
        <w:rPr>
          <w:sz w:val="28"/>
          <w:szCs w:val="28"/>
        </w:rPr>
        <w:t>Правительства</w:t>
      </w:r>
      <w:r w:rsidRPr="00EB3ABC">
        <w:rPr>
          <w:sz w:val="28"/>
          <w:szCs w:val="28"/>
        </w:rPr>
        <w:t xml:space="preserve"> Смоленской области</w:t>
      </w:r>
      <w:r w:rsidR="00941347" w:rsidRPr="00CA376D">
        <w:rPr>
          <w:sz w:val="28"/>
          <w:szCs w:val="28"/>
        </w:rPr>
        <w:t>»</w:t>
      </w:r>
      <w:r w:rsidR="00941347">
        <w:rPr>
          <w:sz w:val="28"/>
          <w:szCs w:val="28"/>
        </w:rPr>
        <w:t>;</w:t>
      </w:r>
    </w:p>
    <w:p w14:paraId="6D3C7036" w14:textId="77777777" w:rsidR="00EB3ABC" w:rsidRDefault="00EB3ABC" w:rsidP="00EB3ABC">
      <w:pPr>
        <w:pStyle w:val="ab"/>
        <w:numPr>
          <w:ilvl w:val="0"/>
          <w:numId w:val="1"/>
        </w:numPr>
        <w:tabs>
          <w:tab w:val="left" w:pos="-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151329">
        <w:rPr>
          <w:sz w:val="28"/>
          <w:szCs w:val="28"/>
        </w:rPr>
        <w:t>3.1 раздела 3</w:t>
      </w:r>
      <w:r w:rsidRPr="00CA376D">
        <w:rPr>
          <w:sz w:val="28"/>
          <w:szCs w:val="28"/>
        </w:rPr>
        <w:t xml:space="preserve"> слова «</w:t>
      </w:r>
      <w:r w:rsidRPr="00941347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» заменить словами </w:t>
      </w:r>
      <w:r w:rsidRPr="00CA376D">
        <w:rPr>
          <w:sz w:val="28"/>
          <w:szCs w:val="28"/>
        </w:rPr>
        <w:t>«</w:t>
      </w:r>
      <w:r>
        <w:rPr>
          <w:sz w:val="28"/>
          <w:szCs w:val="28"/>
        </w:rPr>
        <w:t>Правительства</w:t>
      </w:r>
      <w:r w:rsidRPr="00EB3ABC">
        <w:rPr>
          <w:sz w:val="28"/>
          <w:szCs w:val="28"/>
        </w:rPr>
        <w:t xml:space="preserve"> Смоленской области</w:t>
      </w:r>
      <w:r w:rsidRPr="00CA376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2A9AA26" w14:textId="77777777" w:rsidR="00C37B02" w:rsidRDefault="00C37B02" w:rsidP="00EB3AB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1F14841" w14:textId="77777777" w:rsidR="00EB3ABC" w:rsidRPr="00626EDE" w:rsidRDefault="00EB3ABC" w:rsidP="00EB3AB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6569B8" w:rsidRPr="008F1F3E" w14:paraId="0FADFAB5" w14:textId="77777777" w:rsidTr="005B3291">
        <w:tc>
          <w:tcPr>
            <w:tcW w:w="5210" w:type="dxa"/>
          </w:tcPr>
          <w:p w14:paraId="206D8DED" w14:textId="77777777" w:rsidR="006569B8" w:rsidRPr="008F1F3E" w:rsidRDefault="006569B8" w:rsidP="00931F35">
            <w:pPr>
              <w:tabs>
                <w:tab w:val="left" w:pos="5940"/>
              </w:tabs>
              <w:jc w:val="both"/>
              <w:rPr>
                <w:sz w:val="28"/>
                <w:szCs w:val="28"/>
              </w:rPr>
            </w:pPr>
          </w:p>
          <w:p w14:paraId="25EA8C4D" w14:textId="77777777" w:rsidR="006569B8" w:rsidRDefault="006569B8" w:rsidP="00931F35">
            <w:pPr>
              <w:tabs>
                <w:tab w:val="left" w:pos="5940"/>
              </w:tabs>
              <w:jc w:val="both"/>
              <w:rPr>
                <w:sz w:val="28"/>
                <w:szCs w:val="28"/>
              </w:rPr>
            </w:pPr>
            <w:r w:rsidRPr="008F1F3E">
              <w:rPr>
                <w:sz w:val="28"/>
                <w:szCs w:val="28"/>
              </w:rPr>
              <w:t>Губернатор</w:t>
            </w:r>
          </w:p>
          <w:p w14:paraId="3215303A" w14:textId="77777777" w:rsidR="006569B8" w:rsidRPr="008F1F3E" w:rsidRDefault="006569B8" w:rsidP="00931F35">
            <w:pPr>
              <w:tabs>
                <w:tab w:val="left" w:pos="5940"/>
              </w:tabs>
              <w:jc w:val="both"/>
              <w:rPr>
                <w:sz w:val="28"/>
                <w:szCs w:val="28"/>
              </w:rPr>
            </w:pPr>
            <w:r w:rsidRPr="008F1F3E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11" w:type="dxa"/>
          </w:tcPr>
          <w:p w14:paraId="71E7FB22" w14:textId="77777777" w:rsidR="006569B8" w:rsidRDefault="006569B8" w:rsidP="005B3291">
            <w:pPr>
              <w:tabs>
                <w:tab w:val="left" w:pos="5940"/>
              </w:tabs>
              <w:jc w:val="right"/>
              <w:rPr>
                <w:b/>
                <w:sz w:val="28"/>
                <w:szCs w:val="28"/>
              </w:rPr>
            </w:pPr>
          </w:p>
          <w:p w14:paraId="6B9A2DED" w14:textId="77777777" w:rsidR="006569B8" w:rsidRDefault="006569B8" w:rsidP="005B3291">
            <w:pPr>
              <w:tabs>
                <w:tab w:val="left" w:pos="5940"/>
              </w:tabs>
              <w:jc w:val="right"/>
              <w:rPr>
                <w:b/>
                <w:sz w:val="28"/>
                <w:szCs w:val="28"/>
              </w:rPr>
            </w:pPr>
          </w:p>
          <w:p w14:paraId="14E0D091" w14:textId="77777777" w:rsidR="006569B8" w:rsidRPr="008F1F3E" w:rsidRDefault="00A90D47" w:rsidP="00EB3ABC">
            <w:pPr>
              <w:tabs>
                <w:tab w:val="left" w:pos="594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В.Н. Анохин</w:t>
            </w:r>
          </w:p>
        </w:tc>
      </w:tr>
    </w:tbl>
    <w:p w14:paraId="2077B5CB" w14:textId="77777777" w:rsidR="006D325A" w:rsidRPr="00A8578D" w:rsidRDefault="006D325A" w:rsidP="00EB3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D325A" w:rsidRPr="00A8578D" w:rsidSect="00EB3ABC">
      <w:headerReference w:type="firs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17D05" w14:textId="77777777" w:rsidR="003E47F3" w:rsidRDefault="003E47F3">
      <w:r>
        <w:separator/>
      </w:r>
    </w:p>
  </w:endnote>
  <w:endnote w:type="continuationSeparator" w:id="0">
    <w:p w14:paraId="5CC55A54" w14:textId="77777777" w:rsidR="003E47F3" w:rsidRDefault="003E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CCFFB" w14:textId="77777777" w:rsidR="003E47F3" w:rsidRDefault="003E47F3">
      <w:r>
        <w:separator/>
      </w:r>
    </w:p>
  </w:footnote>
  <w:footnote w:type="continuationSeparator" w:id="0">
    <w:p w14:paraId="05357D13" w14:textId="77777777" w:rsidR="003E47F3" w:rsidRDefault="003E4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4E10F" w14:textId="77777777" w:rsidR="00DC103D" w:rsidRPr="00DC103D" w:rsidRDefault="00D060F1" w:rsidP="000D65C9">
    <w:pPr>
      <w:pStyle w:val="a3"/>
      <w:tabs>
        <w:tab w:val="clear" w:pos="9355"/>
        <w:tab w:val="left" w:pos="6765"/>
      </w:tabs>
      <w:jc w:val="center"/>
      <w:rPr>
        <w:sz w:val="28"/>
        <w:szCs w:val="28"/>
      </w:rPr>
    </w:pPr>
    <w:r>
      <w:rPr>
        <w:sz w:val="28"/>
        <w:szCs w:val="28"/>
      </w:rPr>
      <w:t>8</w:t>
    </w:r>
  </w:p>
  <w:p w14:paraId="7FAAD011" w14:textId="77777777" w:rsidR="00DC103D" w:rsidRDefault="00DC10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65FB6"/>
    <w:multiLevelType w:val="hybridMultilevel"/>
    <w:tmpl w:val="667ACA06"/>
    <w:lvl w:ilvl="0" w:tplc="D698FE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6004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B1D"/>
    <w:rsid w:val="00002381"/>
    <w:rsid w:val="00003F5E"/>
    <w:rsid w:val="000308C3"/>
    <w:rsid w:val="000321CE"/>
    <w:rsid w:val="00035F73"/>
    <w:rsid w:val="0005371B"/>
    <w:rsid w:val="00070D3A"/>
    <w:rsid w:val="00072DD7"/>
    <w:rsid w:val="00073B5C"/>
    <w:rsid w:val="00082915"/>
    <w:rsid w:val="000A2930"/>
    <w:rsid w:val="000C7892"/>
    <w:rsid w:val="000D65C9"/>
    <w:rsid w:val="000E2BFA"/>
    <w:rsid w:val="000E41BA"/>
    <w:rsid w:val="000F5B9E"/>
    <w:rsid w:val="001005F1"/>
    <w:rsid w:val="00101D01"/>
    <w:rsid w:val="00106280"/>
    <w:rsid w:val="00121200"/>
    <w:rsid w:val="00122064"/>
    <w:rsid w:val="001329E8"/>
    <w:rsid w:val="00140C97"/>
    <w:rsid w:val="00151329"/>
    <w:rsid w:val="0015289E"/>
    <w:rsid w:val="00191D22"/>
    <w:rsid w:val="001B08AE"/>
    <w:rsid w:val="001F130F"/>
    <w:rsid w:val="001F7E45"/>
    <w:rsid w:val="00221024"/>
    <w:rsid w:val="002329C7"/>
    <w:rsid w:val="002570FB"/>
    <w:rsid w:val="002679B6"/>
    <w:rsid w:val="00283E6B"/>
    <w:rsid w:val="002B4F09"/>
    <w:rsid w:val="002C2E2F"/>
    <w:rsid w:val="002D6B7D"/>
    <w:rsid w:val="002E240A"/>
    <w:rsid w:val="002E43F4"/>
    <w:rsid w:val="002E7561"/>
    <w:rsid w:val="002F0421"/>
    <w:rsid w:val="00301C7B"/>
    <w:rsid w:val="00307B2E"/>
    <w:rsid w:val="00327946"/>
    <w:rsid w:val="003563D4"/>
    <w:rsid w:val="00364B00"/>
    <w:rsid w:val="0036683D"/>
    <w:rsid w:val="003674EB"/>
    <w:rsid w:val="00375128"/>
    <w:rsid w:val="00380FCE"/>
    <w:rsid w:val="00385B36"/>
    <w:rsid w:val="00386F3D"/>
    <w:rsid w:val="003A3354"/>
    <w:rsid w:val="003B781C"/>
    <w:rsid w:val="003C2285"/>
    <w:rsid w:val="003C51DC"/>
    <w:rsid w:val="003D49E5"/>
    <w:rsid w:val="003E47F3"/>
    <w:rsid w:val="003E4B9E"/>
    <w:rsid w:val="003E7795"/>
    <w:rsid w:val="003F12DE"/>
    <w:rsid w:val="004173F5"/>
    <w:rsid w:val="00426273"/>
    <w:rsid w:val="00443685"/>
    <w:rsid w:val="0044700F"/>
    <w:rsid w:val="00450096"/>
    <w:rsid w:val="004559CD"/>
    <w:rsid w:val="004650B0"/>
    <w:rsid w:val="00473B49"/>
    <w:rsid w:val="004B5D04"/>
    <w:rsid w:val="004D625A"/>
    <w:rsid w:val="004E1B0F"/>
    <w:rsid w:val="005035AE"/>
    <w:rsid w:val="00503C52"/>
    <w:rsid w:val="005234EB"/>
    <w:rsid w:val="005250C0"/>
    <w:rsid w:val="00543274"/>
    <w:rsid w:val="00565410"/>
    <w:rsid w:val="00566677"/>
    <w:rsid w:val="005B3291"/>
    <w:rsid w:val="005C0832"/>
    <w:rsid w:val="005D2B38"/>
    <w:rsid w:val="005E011A"/>
    <w:rsid w:val="005E46D4"/>
    <w:rsid w:val="00601BEE"/>
    <w:rsid w:val="006166C0"/>
    <w:rsid w:val="0061728E"/>
    <w:rsid w:val="0062258C"/>
    <w:rsid w:val="00626EDE"/>
    <w:rsid w:val="00643214"/>
    <w:rsid w:val="00651032"/>
    <w:rsid w:val="006569B8"/>
    <w:rsid w:val="0066303A"/>
    <w:rsid w:val="0066535A"/>
    <w:rsid w:val="00672E93"/>
    <w:rsid w:val="0067695B"/>
    <w:rsid w:val="00676BF9"/>
    <w:rsid w:val="00683F97"/>
    <w:rsid w:val="00684802"/>
    <w:rsid w:val="00696689"/>
    <w:rsid w:val="006B1A36"/>
    <w:rsid w:val="006C4B6C"/>
    <w:rsid w:val="006D325A"/>
    <w:rsid w:val="006E181B"/>
    <w:rsid w:val="006E76EA"/>
    <w:rsid w:val="00721E82"/>
    <w:rsid w:val="007363F9"/>
    <w:rsid w:val="0073744F"/>
    <w:rsid w:val="00750280"/>
    <w:rsid w:val="00764E36"/>
    <w:rsid w:val="007726BA"/>
    <w:rsid w:val="0077734F"/>
    <w:rsid w:val="00797EF1"/>
    <w:rsid w:val="007A5F55"/>
    <w:rsid w:val="007C4F2B"/>
    <w:rsid w:val="007D1958"/>
    <w:rsid w:val="007D4636"/>
    <w:rsid w:val="007E3B6C"/>
    <w:rsid w:val="007F2351"/>
    <w:rsid w:val="008050EC"/>
    <w:rsid w:val="00815815"/>
    <w:rsid w:val="0082074B"/>
    <w:rsid w:val="00827E0F"/>
    <w:rsid w:val="0083389C"/>
    <w:rsid w:val="0086622E"/>
    <w:rsid w:val="0088571B"/>
    <w:rsid w:val="008C1EBF"/>
    <w:rsid w:val="008C3E04"/>
    <w:rsid w:val="008C50CA"/>
    <w:rsid w:val="008C7C7B"/>
    <w:rsid w:val="008D6E70"/>
    <w:rsid w:val="008D6FD6"/>
    <w:rsid w:val="00917654"/>
    <w:rsid w:val="00920C40"/>
    <w:rsid w:val="00923143"/>
    <w:rsid w:val="00941347"/>
    <w:rsid w:val="00951AC6"/>
    <w:rsid w:val="00951D4B"/>
    <w:rsid w:val="00963C21"/>
    <w:rsid w:val="00976E82"/>
    <w:rsid w:val="00982DB9"/>
    <w:rsid w:val="00991F40"/>
    <w:rsid w:val="009B1100"/>
    <w:rsid w:val="009C0AF8"/>
    <w:rsid w:val="009E05BC"/>
    <w:rsid w:val="009F0A37"/>
    <w:rsid w:val="00A057EB"/>
    <w:rsid w:val="00A05B11"/>
    <w:rsid w:val="00A06537"/>
    <w:rsid w:val="00A16598"/>
    <w:rsid w:val="00A416D7"/>
    <w:rsid w:val="00A46532"/>
    <w:rsid w:val="00A6075F"/>
    <w:rsid w:val="00A8578D"/>
    <w:rsid w:val="00A90D47"/>
    <w:rsid w:val="00A91929"/>
    <w:rsid w:val="00A96BB2"/>
    <w:rsid w:val="00A97F65"/>
    <w:rsid w:val="00AB5EBA"/>
    <w:rsid w:val="00AB72E5"/>
    <w:rsid w:val="00AD179B"/>
    <w:rsid w:val="00AD65CF"/>
    <w:rsid w:val="00AF4E0F"/>
    <w:rsid w:val="00B070E2"/>
    <w:rsid w:val="00B2669A"/>
    <w:rsid w:val="00B37B2C"/>
    <w:rsid w:val="00B63EB7"/>
    <w:rsid w:val="00B72D8B"/>
    <w:rsid w:val="00BA3467"/>
    <w:rsid w:val="00BE0076"/>
    <w:rsid w:val="00C02F35"/>
    <w:rsid w:val="00C04D57"/>
    <w:rsid w:val="00C11CC5"/>
    <w:rsid w:val="00C3288A"/>
    <w:rsid w:val="00C37B02"/>
    <w:rsid w:val="00C55072"/>
    <w:rsid w:val="00C5529F"/>
    <w:rsid w:val="00C623B3"/>
    <w:rsid w:val="00C64264"/>
    <w:rsid w:val="00C7093E"/>
    <w:rsid w:val="00CB0F48"/>
    <w:rsid w:val="00CC7879"/>
    <w:rsid w:val="00CE34B8"/>
    <w:rsid w:val="00CF449C"/>
    <w:rsid w:val="00D032CB"/>
    <w:rsid w:val="00D060F1"/>
    <w:rsid w:val="00D11729"/>
    <w:rsid w:val="00D33ECE"/>
    <w:rsid w:val="00D622A1"/>
    <w:rsid w:val="00D74B61"/>
    <w:rsid w:val="00D77712"/>
    <w:rsid w:val="00D8554A"/>
    <w:rsid w:val="00D86757"/>
    <w:rsid w:val="00D92E2F"/>
    <w:rsid w:val="00DC103D"/>
    <w:rsid w:val="00DC7DD7"/>
    <w:rsid w:val="00DD6CEE"/>
    <w:rsid w:val="00DD7F0F"/>
    <w:rsid w:val="00DE42AB"/>
    <w:rsid w:val="00E015AA"/>
    <w:rsid w:val="00E02B34"/>
    <w:rsid w:val="00E11994"/>
    <w:rsid w:val="00E32461"/>
    <w:rsid w:val="00E42AA2"/>
    <w:rsid w:val="00E45A99"/>
    <w:rsid w:val="00E50123"/>
    <w:rsid w:val="00E577D2"/>
    <w:rsid w:val="00E75420"/>
    <w:rsid w:val="00E824FB"/>
    <w:rsid w:val="00E8521F"/>
    <w:rsid w:val="00E863FB"/>
    <w:rsid w:val="00E8770B"/>
    <w:rsid w:val="00EB3ABC"/>
    <w:rsid w:val="00EC770D"/>
    <w:rsid w:val="00ED77F1"/>
    <w:rsid w:val="00EF51F6"/>
    <w:rsid w:val="00F10D84"/>
    <w:rsid w:val="00F23140"/>
    <w:rsid w:val="00F262C8"/>
    <w:rsid w:val="00F309EE"/>
    <w:rsid w:val="00F577E9"/>
    <w:rsid w:val="00F63C78"/>
    <w:rsid w:val="00F66929"/>
    <w:rsid w:val="00F7514B"/>
    <w:rsid w:val="00F77A76"/>
    <w:rsid w:val="00F908D4"/>
    <w:rsid w:val="00FA5B23"/>
    <w:rsid w:val="00FA5E88"/>
    <w:rsid w:val="00FC424F"/>
    <w:rsid w:val="00FC47E0"/>
    <w:rsid w:val="00FE2F5F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659D60"/>
  <w15:docId w15:val="{173C7667-5477-45ED-BA56-EE99144C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354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570FB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750280"/>
  </w:style>
  <w:style w:type="table" w:customStyle="1" w:styleId="1">
    <w:name w:val="Сетка таблицы1"/>
    <w:basedOn w:val="a1"/>
    <w:next w:val="a8"/>
    <w:uiPriority w:val="59"/>
    <w:rsid w:val="00A8578D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52225-AAF1-42C5-A1C6-E7FE9615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Сергей Сергеенко</cp:lastModifiedBy>
  <cp:revision>2</cp:revision>
  <cp:lastPrinted>2024-09-10T09:30:00Z</cp:lastPrinted>
  <dcterms:created xsi:type="dcterms:W3CDTF">2024-11-26T14:27:00Z</dcterms:created>
  <dcterms:modified xsi:type="dcterms:W3CDTF">2024-11-26T14:27:00Z</dcterms:modified>
</cp:coreProperties>
</file>