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A6" w:rsidRDefault="004764A6"/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35"/>
      </w:tblGrid>
      <w:tr w:rsidR="00792111" w:rsidRPr="00940377" w:rsidTr="006B605A">
        <w:tc>
          <w:tcPr>
            <w:tcW w:w="7054" w:type="dxa"/>
          </w:tcPr>
          <w:p w:rsidR="00323AD4" w:rsidRPr="00940377" w:rsidRDefault="00323AD4" w:rsidP="00EA28F8">
            <w:pPr>
              <w:widowControl w:val="0"/>
              <w:tabs>
                <w:tab w:val="left" w:pos="4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3284" w:rsidRPr="00721B80" w:rsidRDefault="00323AD4" w:rsidP="0029571C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80">
              <w:rPr>
                <w:rFonts w:ascii="Times New Roman" w:hAnsi="Times New Roman"/>
                <w:sz w:val="24"/>
                <w:szCs w:val="24"/>
              </w:rPr>
              <w:t>П</w:t>
            </w:r>
            <w:r w:rsidR="00165056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  <w:p w:rsidR="00323AD4" w:rsidRPr="00721B80" w:rsidRDefault="006B605A" w:rsidP="006B605A">
            <w:pPr>
              <w:widowControl w:val="0"/>
              <w:tabs>
                <w:tab w:val="left" w:pos="12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 </w:t>
            </w:r>
            <w:r w:rsidR="00323AD4" w:rsidRPr="00721B80"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323AD4" w:rsidRPr="00940377" w:rsidRDefault="00CD3284" w:rsidP="0029571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B80">
              <w:rPr>
                <w:rFonts w:ascii="Times New Roman" w:hAnsi="Times New Roman"/>
                <w:sz w:val="24"/>
                <w:szCs w:val="24"/>
              </w:rPr>
              <w:t xml:space="preserve">Смоленской </w:t>
            </w:r>
            <w:r w:rsidR="00323AD4" w:rsidRPr="00721B8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</w:tbl>
    <w:p w:rsidR="00074383" w:rsidRDefault="009B6608" w:rsidP="00EA28F8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74295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D4" w:rsidRPr="00903DE5" w:rsidRDefault="00323AD4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3DE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03DE5" w:rsidRPr="002809B3" w:rsidRDefault="00903DE5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3AD4" w:rsidRPr="00903DE5" w:rsidRDefault="00323AD4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DE5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323AD4" w:rsidRPr="00903DE5" w:rsidRDefault="00323AD4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D4" w:rsidRPr="002809B3" w:rsidRDefault="00323AD4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03DE5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323AD4" w:rsidRDefault="00323AD4" w:rsidP="00EA28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CB4" w:rsidRDefault="004F0CB4" w:rsidP="0075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D529E1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r w:rsidR="007B68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0704">
        <w:rPr>
          <w:rFonts w:ascii="Times New Roman" w:hAnsi="Times New Roman"/>
          <w:b/>
          <w:bCs/>
          <w:sz w:val="28"/>
          <w:szCs w:val="28"/>
          <w:lang w:eastAsia="ru-RU"/>
        </w:rPr>
        <w:t>отдельные областные законы</w:t>
      </w:r>
    </w:p>
    <w:p w:rsidR="00513D05" w:rsidRPr="00513D05" w:rsidRDefault="00513D05" w:rsidP="00EA28F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3387" w:rsidRPr="00D15D64" w:rsidRDefault="00AF3387" w:rsidP="00EA28F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Принят Смоленской областной Думой</w:t>
      </w:r>
    </w:p>
    <w:p w:rsidR="00AF3387" w:rsidRPr="00D15D64" w:rsidRDefault="00AF3387" w:rsidP="00EA28F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«__»</w:t>
      </w:r>
      <w:r w:rsidR="001C17ED" w:rsidRPr="00D15D64">
        <w:rPr>
          <w:rFonts w:ascii="Times New Roman" w:hAnsi="Times New Roman"/>
          <w:b/>
          <w:sz w:val="28"/>
          <w:szCs w:val="28"/>
        </w:rPr>
        <w:t xml:space="preserve"> ______________ 20</w:t>
      </w:r>
      <w:r w:rsidR="00993F25">
        <w:rPr>
          <w:rFonts w:ascii="Times New Roman" w:hAnsi="Times New Roman"/>
          <w:b/>
          <w:sz w:val="28"/>
          <w:szCs w:val="28"/>
        </w:rPr>
        <w:t>2</w:t>
      </w:r>
      <w:r w:rsidR="0040518D">
        <w:rPr>
          <w:rFonts w:ascii="Times New Roman" w:hAnsi="Times New Roman"/>
          <w:b/>
          <w:sz w:val="28"/>
          <w:szCs w:val="28"/>
        </w:rPr>
        <w:t>5</w:t>
      </w:r>
      <w:r w:rsidRPr="00D15D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E52CD" w:rsidRPr="000B6A83" w:rsidRDefault="007E52CD" w:rsidP="00EA28F8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100B" w:rsidRPr="000B6A83" w:rsidRDefault="00F2100B" w:rsidP="00F2100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6A83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</w:p>
    <w:p w:rsidR="001A02D8" w:rsidRPr="000B6A83" w:rsidRDefault="009E4FA3" w:rsidP="006B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областной закон от </w:t>
      </w:r>
      <w:r w:rsidR="0040518D"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 мая 2020</w:t>
      </w:r>
      <w:r w:rsidR="003D5EF5"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№ 6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4-з «</w:t>
      </w:r>
      <w:r w:rsidR="003D5EF5"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предварительного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(Официальный интернет-портал правовой </w:t>
      </w:r>
      <w:r w:rsidR="006C5920"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информации (www.pravo.gov.ru), 28 мая 2020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№ </w:t>
      </w:r>
      <w:r w:rsidR="006C5920"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6700202005280017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следующие изменения:</w:t>
      </w:r>
    </w:p>
    <w:p w:rsidR="003D485E" w:rsidRPr="00F2100B" w:rsidRDefault="006B605A" w:rsidP="00303F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00B">
        <w:rPr>
          <w:rFonts w:ascii="Times New Roman" w:hAnsi="Times New Roman"/>
          <w:sz w:val="28"/>
          <w:szCs w:val="28"/>
          <w:lang w:eastAsia="ru-RU"/>
        </w:rPr>
        <w:t xml:space="preserve">1) в </w:t>
      </w:r>
      <w:r w:rsidR="00303F2F">
        <w:rPr>
          <w:rFonts w:ascii="Times New Roman" w:hAnsi="Times New Roman"/>
          <w:sz w:val="28"/>
          <w:szCs w:val="28"/>
          <w:lang w:eastAsia="ru-RU"/>
        </w:rPr>
        <w:t xml:space="preserve">наименовании </w:t>
      </w:r>
      <w:r w:rsidR="00BB60EE" w:rsidRPr="00BB60EE">
        <w:rPr>
          <w:rFonts w:ascii="Times New Roman" w:hAnsi="Times New Roman"/>
          <w:sz w:val="28"/>
          <w:szCs w:val="28"/>
          <w:lang w:eastAsia="ru-RU"/>
        </w:rPr>
        <w:t>слова «</w:t>
      </w:r>
      <w:r w:rsidR="003249EA" w:rsidRPr="003249EA">
        <w:rPr>
          <w:rFonts w:ascii="Times New Roman" w:hAnsi="Times New Roman"/>
          <w:b/>
          <w:sz w:val="28"/>
          <w:szCs w:val="28"/>
          <w:lang w:eastAsia="ru-RU"/>
        </w:rPr>
        <w:t>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</w:t>
      </w:r>
      <w:r w:rsidR="00BB60EE" w:rsidRPr="00BB60EE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3249EA" w:rsidRPr="003249EA">
        <w:rPr>
          <w:rFonts w:ascii="Times New Roman" w:hAnsi="Times New Roman"/>
          <w:b/>
          <w:sz w:val="28"/>
          <w:szCs w:val="28"/>
          <w:lang w:eastAsia="ru-RU"/>
        </w:rPr>
        <w:t>лицами, замещающими муниципальные должности, осуществляющими свои полномочия на постоянной основе,</w:t>
      </w:r>
      <w:r w:rsidR="00BB60EE" w:rsidRPr="00BB60EE">
        <w:rPr>
          <w:rFonts w:ascii="Times New Roman" w:hAnsi="Times New Roman"/>
          <w:sz w:val="28"/>
          <w:szCs w:val="28"/>
          <w:lang w:eastAsia="ru-RU"/>
        </w:rPr>
        <w:t>»</w:t>
      </w:r>
      <w:r w:rsidR="00303F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485E">
        <w:rPr>
          <w:rFonts w:ascii="Times New Roman" w:hAnsi="Times New Roman"/>
          <w:sz w:val="28"/>
          <w:szCs w:val="28"/>
          <w:lang w:eastAsia="ru-RU"/>
        </w:rPr>
        <w:t>слова «</w:t>
      </w:r>
      <w:r w:rsidR="003D485E" w:rsidRPr="003D485E">
        <w:rPr>
          <w:rFonts w:ascii="Times New Roman" w:hAnsi="Times New Roman"/>
          <w:b/>
          <w:sz w:val="28"/>
          <w:szCs w:val="28"/>
          <w:lang w:eastAsia="ru-RU"/>
        </w:rPr>
        <w:t>аппарате избирательной комиссии муниципального образования,</w:t>
      </w:r>
      <w:r w:rsidR="003D485E"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:rsidR="00303F2F" w:rsidRDefault="000B6A83" w:rsidP="006B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B605A" w:rsidRPr="00F2100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03F2F"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статью 1 изложить в следующей редакции:</w:t>
      </w:r>
    </w:p>
    <w:p w:rsidR="003D485E" w:rsidRDefault="00303F2F" w:rsidP="006B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303F2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FC25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0E0" w:rsidRDefault="005C10E0" w:rsidP="006B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0E0">
        <w:rPr>
          <w:rFonts w:ascii="Times New Roman" w:hAnsi="Times New Roman"/>
          <w:sz w:val="28"/>
          <w:szCs w:val="28"/>
          <w:lang w:eastAsia="ru-RU"/>
        </w:rPr>
        <w:t>На</w:t>
      </w:r>
      <w:r w:rsidR="005D6B89">
        <w:rPr>
          <w:rFonts w:ascii="Times New Roman" w:hAnsi="Times New Roman"/>
          <w:sz w:val="28"/>
          <w:szCs w:val="28"/>
          <w:lang w:eastAsia="ru-RU"/>
        </w:rPr>
        <w:t>стоящий областной закон (далее –</w:t>
      </w:r>
      <w:r w:rsidRPr="005C10E0">
        <w:rPr>
          <w:rFonts w:ascii="Times New Roman" w:hAnsi="Times New Roman"/>
          <w:sz w:val="28"/>
          <w:szCs w:val="28"/>
          <w:lang w:eastAsia="ru-RU"/>
        </w:rPr>
        <w:t xml:space="preserve"> настоящий закон) в соответствии с </w:t>
      </w:r>
      <w:r w:rsidR="00324099">
        <w:rPr>
          <w:rFonts w:ascii="Times New Roman" w:hAnsi="Times New Roman"/>
          <w:sz w:val="28"/>
          <w:szCs w:val="28"/>
          <w:lang w:eastAsia="ru-RU"/>
        </w:rPr>
        <w:t>частью</w:t>
      </w:r>
      <w:r w:rsidR="005D6B89" w:rsidRPr="00FC25E1">
        <w:rPr>
          <w:rFonts w:ascii="Times New Roman" w:hAnsi="Times New Roman"/>
          <w:sz w:val="28"/>
          <w:szCs w:val="28"/>
          <w:lang w:eastAsia="ru-RU"/>
        </w:rPr>
        <w:t xml:space="preserve"> 4 статьи </w:t>
      </w:r>
      <w:r w:rsidR="005D6B89">
        <w:rPr>
          <w:rFonts w:ascii="Times New Roman" w:hAnsi="Times New Roman"/>
          <w:sz w:val="28"/>
          <w:szCs w:val="28"/>
          <w:lang w:eastAsia="ru-RU"/>
        </w:rPr>
        <w:t xml:space="preserve">28 Федерального закона от 20 марта </w:t>
      </w:r>
      <w:r w:rsidR="005D6B89" w:rsidRPr="00FC25E1">
        <w:rPr>
          <w:rFonts w:ascii="Times New Roman" w:hAnsi="Times New Roman"/>
          <w:sz w:val="28"/>
          <w:szCs w:val="28"/>
          <w:lang w:eastAsia="ru-RU"/>
        </w:rPr>
        <w:t>2025</w:t>
      </w:r>
      <w:r w:rsidR="005D6B89">
        <w:rPr>
          <w:rFonts w:ascii="Times New Roman" w:hAnsi="Times New Roman"/>
          <w:sz w:val="28"/>
          <w:szCs w:val="28"/>
          <w:lang w:eastAsia="ru-RU"/>
        </w:rPr>
        <w:t> года</w:t>
      </w:r>
      <w:r w:rsidR="005D6B89" w:rsidRPr="00FC25E1">
        <w:rPr>
          <w:rFonts w:ascii="Times New Roman" w:hAnsi="Times New Roman"/>
          <w:sz w:val="28"/>
          <w:szCs w:val="28"/>
          <w:lang w:eastAsia="ru-RU"/>
        </w:rPr>
        <w:t xml:space="preserve"> № 33-ФЗ</w:t>
      </w:r>
      <w:r w:rsidR="005D6B8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D6B89" w:rsidRPr="00AA342D">
        <w:rPr>
          <w:rFonts w:ascii="Times New Roman" w:hAnsi="Times New Roman"/>
          <w:sz w:val="28"/>
          <w:szCs w:val="28"/>
          <w:lang w:eastAsia="ru-RU"/>
        </w:rPr>
        <w:t xml:space="preserve">Об общих </w:t>
      </w:r>
      <w:r w:rsidR="005D6B89" w:rsidRPr="00AA342D">
        <w:rPr>
          <w:rFonts w:ascii="Times New Roman" w:hAnsi="Times New Roman"/>
          <w:sz w:val="28"/>
          <w:szCs w:val="28"/>
          <w:lang w:eastAsia="ru-RU"/>
        </w:rPr>
        <w:lastRenderedPageBreak/>
        <w:t>принципах организации местного самоуправления в единой системе публичной власти</w:t>
      </w:r>
      <w:r w:rsidR="005D6B89">
        <w:rPr>
          <w:rFonts w:ascii="Times New Roman" w:hAnsi="Times New Roman"/>
          <w:sz w:val="28"/>
          <w:szCs w:val="28"/>
          <w:lang w:eastAsia="ru-RU"/>
        </w:rPr>
        <w:t>»</w:t>
      </w:r>
      <w:r w:rsidRPr="005C10E0">
        <w:rPr>
          <w:rFonts w:ascii="Times New Roman" w:hAnsi="Times New Roman"/>
          <w:sz w:val="28"/>
          <w:szCs w:val="28"/>
          <w:lang w:eastAsia="ru-RU"/>
        </w:rPr>
        <w:t xml:space="preserve"> устанавливает порядок предварительного уведомления в Смоленской области </w:t>
      </w:r>
      <w:r w:rsidR="005D6B89" w:rsidRPr="008F3D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лицами, замещающими муниципальные должности, осуществляющими свои полномочия на постоянной основе (далее – лица, замещающие муниципальные должности),</w:t>
      </w:r>
      <w:r w:rsidRPr="008F3D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C10E0"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 w:rsidR="005D6B89">
        <w:rPr>
          <w:rFonts w:ascii="Times New Roman" w:hAnsi="Times New Roman"/>
          <w:sz w:val="28"/>
          <w:szCs w:val="28"/>
          <w:lang w:eastAsia="ru-RU"/>
        </w:rPr>
        <w:t>твенников недвижимости) (далее –</w:t>
      </w:r>
      <w:r w:rsidRPr="005C10E0">
        <w:rPr>
          <w:rFonts w:ascii="Times New Roman" w:hAnsi="Times New Roman"/>
          <w:sz w:val="28"/>
          <w:szCs w:val="28"/>
          <w:lang w:eastAsia="ru-RU"/>
        </w:rPr>
        <w:t xml:space="preserve"> участие в управлении некоммерческой организацией).</w:t>
      </w:r>
      <w:r w:rsidR="00E77C25">
        <w:rPr>
          <w:rFonts w:ascii="Times New Roman" w:hAnsi="Times New Roman"/>
          <w:sz w:val="28"/>
          <w:szCs w:val="28"/>
          <w:lang w:eastAsia="ru-RU"/>
        </w:rPr>
        <w:t>».</w:t>
      </w:r>
    </w:p>
    <w:p w:rsidR="002C0472" w:rsidRDefault="002C0472" w:rsidP="006B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472" w:rsidRPr="002C0472" w:rsidRDefault="002C0472" w:rsidP="002C04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C5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B0C8B" w:rsidRPr="000B6A83" w:rsidRDefault="00DB0C8B" w:rsidP="00DB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областной закон от </w:t>
      </w:r>
      <w:r w:rsidR="00376E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 октября 2019 года № 106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-з «</w:t>
      </w:r>
      <w:r w:rsidR="00723ADA" w:rsidRPr="00723A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 w:rsidR="00723A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ственности, указанных в части 7</w:t>
      </w:r>
      <w:r w:rsidR="00723ADA" w:rsidRPr="00723ADA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3-1</w:t>
      </w:r>
      <w:r w:rsidR="00723A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статьи 40 Федерального закона «</w:t>
      </w:r>
      <w:r w:rsidR="00723ADA" w:rsidRPr="00723A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(Официальный интернет-портал правовой информации (www.pravo.gov.ru), </w:t>
      </w:r>
      <w:r w:rsid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 октября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№ </w:t>
      </w:r>
      <w:r w:rsidR="003144B5" w:rsidRP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6700201910250015</w:t>
      </w:r>
      <w:r w:rsid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26 марта 2020 года</w:t>
      </w:r>
      <w:r w:rsidR="00D71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3144B5" w:rsidRPr="0031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6700202003260022</w:t>
      </w:r>
      <w:r w:rsidRPr="000B6A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следующие изменения:</w:t>
      </w:r>
    </w:p>
    <w:p w:rsidR="003144B5" w:rsidRDefault="003144B5" w:rsidP="00DB0C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8174D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DB0C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B0C8B" w:rsidRPr="00F2100B" w:rsidRDefault="00DB0C8B" w:rsidP="00DB0C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6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3144B5" w:rsidRPr="001016D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порядке принятия в Смоленской области решения о применении к </w:t>
      </w:r>
      <w:r w:rsidR="0048174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лицу, замещающему муниципальную должность</w:t>
      </w:r>
      <w:r w:rsidR="001016D5" w:rsidRPr="001016D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="003144B5" w:rsidRPr="001016D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мер ответственности, указанных в части </w:t>
      </w:r>
      <w:r w:rsidR="001016D5" w:rsidRPr="001016D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 статьи 29 Федерального закона «Об общих принципах организации местного самоуправления в единой системе публичной власти</w:t>
      </w:r>
      <w:r w:rsidRPr="00BB60E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419E" w:rsidRPr="00992A12" w:rsidRDefault="00DB0C8B" w:rsidP="00DB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 </w:t>
      </w:r>
      <w:r w:rsidR="005E419E"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статью</w:t>
      </w: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</w:t>
      </w:r>
      <w:r w:rsidR="005E419E"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48174D" w:rsidRDefault="005E419E" w:rsidP="00DB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48174D" w:rsidRPr="0048174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Статья 1</w:t>
      </w:r>
    </w:p>
    <w:p w:rsidR="005E419E" w:rsidRDefault="005E419E" w:rsidP="00DB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областной закон в соответствии с частью 5 статьи 29 Федерального закона от 20 марта 2025 № 33-ФЗ «Об общих принципах организации местного самоуправления в единой системе публичной власти» определяет порядок принятия в Смоленской обла</w:t>
      </w:r>
      <w:r w:rsidR="004817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 решения о применении к лицу, замещающему муниципальную должность</w:t>
      </w: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мер ответственности, указанных в части 4 статьи 29 Федерального закона от 20 марта 2025 № 33-ФЗ «Об общих принципах организации местного самоуправления в единой системе публичной власти»</w:t>
      </w:r>
      <w:r w:rsidR="00992A12"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</w:t>
      </w:r>
      <w:r w:rsidRP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меры ответственности).</w:t>
      </w:r>
      <w:r w:rsidR="00992A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992A12" w:rsidRPr="009C3F9A" w:rsidRDefault="00992A12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F9A">
        <w:rPr>
          <w:rFonts w:ascii="Times New Roman" w:hAnsi="Times New Roman"/>
          <w:sz w:val="28"/>
          <w:szCs w:val="28"/>
          <w:lang w:eastAsia="ru-RU"/>
        </w:rPr>
        <w:t>3) в статье 2:</w:t>
      </w:r>
    </w:p>
    <w:p w:rsidR="00992A12" w:rsidRDefault="009C3F9A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92A12" w:rsidRPr="009C3F9A">
        <w:rPr>
          <w:rFonts w:ascii="Times New Roman" w:hAnsi="Times New Roman"/>
          <w:sz w:val="28"/>
          <w:szCs w:val="28"/>
        </w:rPr>
        <w:t xml:space="preserve">в части 1 слова </w:t>
      </w:r>
      <w:r w:rsidR="00992A12" w:rsidRPr="009C3F9A">
        <w:rPr>
          <w:rFonts w:ascii="Times New Roman" w:hAnsi="Times New Roman"/>
          <w:sz w:val="28"/>
          <w:szCs w:val="28"/>
          <w:lang w:eastAsia="ru-RU"/>
        </w:rPr>
        <w:t>«</w:t>
      </w:r>
      <w:r w:rsidRPr="009C3F9A">
        <w:rPr>
          <w:rFonts w:ascii="Times New Roman" w:hAnsi="Times New Roman"/>
          <w:sz w:val="28"/>
          <w:szCs w:val="28"/>
          <w:lang w:eastAsia="ru-RU"/>
        </w:rPr>
        <w:t>депутатом, членом выборного органа местного самоуправления, выборным должностным лицом местного самоуправления</w:t>
      </w:r>
      <w:r w:rsidR="00992A12" w:rsidRPr="009C3F9A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48174D">
        <w:rPr>
          <w:rFonts w:ascii="Times New Roman" w:hAnsi="Times New Roman"/>
          <w:sz w:val="28"/>
          <w:szCs w:val="28"/>
          <w:lang w:eastAsia="ru-RU"/>
        </w:rPr>
        <w:t>лицом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174D">
        <w:rPr>
          <w:rFonts w:ascii="Times New Roman" w:hAnsi="Times New Roman"/>
          <w:sz w:val="28"/>
          <w:szCs w:val="28"/>
          <w:lang w:eastAsia="ru-RU"/>
        </w:rPr>
        <w:t>замещающим муниципальную должность</w:t>
      </w:r>
      <w:r w:rsidRPr="009C3F9A">
        <w:rPr>
          <w:rFonts w:ascii="Times New Roman" w:hAnsi="Times New Roman"/>
          <w:sz w:val="28"/>
          <w:szCs w:val="28"/>
          <w:lang w:eastAsia="ru-RU"/>
        </w:rPr>
        <w:t>,</w:t>
      </w:r>
      <w:r w:rsidR="00992A12" w:rsidRPr="009C3F9A">
        <w:rPr>
          <w:rFonts w:ascii="Times New Roman" w:hAnsi="Times New Roman"/>
          <w:sz w:val="28"/>
          <w:szCs w:val="28"/>
          <w:lang w:eastAsia="ru-RU"/>
        </w:rPr>
        <w:t>»;</w:t>
      </w:r>
    </w:p>
    <w:p w:rsidR="00E77C25" w:rsidRDefault="00D259EA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9C3F9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8174D">
        <w:rPr>
          <w:rFonts w:ascii="Times New Roman" w:hAnsi="Times New Roman"/>
          <w:sz w:val="28"/>
          <w:szCs w:val="28"/>
          <w:lang w:eastAsia="ru-RU"/>
        </w:rPr>
        <w:t>в части</w:t>
      </w:r>
      <w:r w:rsidR="009C3F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59EA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E77C25">
        <w:rPr>
          <w:rFonts w:ascii="Times New Roman" w:hAnsi="Times New Roman"/>
          <w:sz w:val="28"/>
          <w:szCs w:val="28"/>
          <w:lang w:eastAsia="ru-RU"/>
        </w:rPr>
        <w:t>:</w:t>
      </w:r>
    </w:p>
    <w:p w:rsidR="00E77C25" w:rsidRDefault="00E77C25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абзаце первом </w:t>
      </w:r>
      <w:r w:rsidR="00D259EA" w:rsidRPr="009C3F9A">
        <w:rPr>
          <w:rFonts w:ascii="Times New Roman" w:hAnsi="Times New Roman"/>
          <w:sz w:val="28"/>
          <w:szCs w:val="28"/>
        </w:rPr>
        <w:t xml:space="preserve">слова </w:t>
      </w:r>
      <w:r w:rsidR="00D259EA" w:rsidRPr="009C3F9A">
        <w:rPr>
          <w:rFonts w:ascii="Times New Roman" w:hAnsi="Times New Roman"/>
          <w:sz w:val="28"/>
          <w:szCs w:val="28"/>
          <w:lang w:eastAsia="ru-RU"/>
        </w:rPr>
        <w:t>«</w:t>
      </w:r>
      <w:r w:rsidR="00D259EA">
        <w:rPr>
          <w:rFonts w:ascii="Times New Roman" w:hAnsi="Times New Roman"/>
          <w:sz w:val="28"/>
          <w:szCs w:val="28"/>
          <w:lang w:eastAsia="ru-RU"/>
        </w:rPr>
        <w:t>депутату, члену</w:t>
      </w:r>
      <w:r w:rsidR="00D259EA" w:rsidRPr="009C3F9A">
        <w:rPr>
          <w:rFonts w:ascii="Times New Roman" w:hAnsi="Times New Roman"/>
          <w:sz w:val="28"/>
          <w:szCs w:val="28"/>
          <w:lang w:eastAsia="ru-RU"/>
        </w:rPr>
        <w:t xml:space="preserve"> выборного органа местного </w:t>
      </w:r>
      <w:r w:rsidR="00D259EA">
        <w:rPr>
          <w:rFonts w:ascii="Times New Roman" w:hAnsi="Times New Roman"/>
          <w:sz w:val="28"/>
          <w:szCs w:val="28"/>
          <w:lang w:eastAsia="ru-RU"/>
        </w:rPr>
        <w:t>самоуправления, выборному должностному лицу</w:t>
      </w:r>
      <w:r w:rsidR="00D259EA" w:rsidRPr="009C3F9A">
        <w:rPr>
          <w:rFonts w:ascii="Times New Roman" w:hAnsi="Times New Roman"/>
          <w:sz w:val="28"/>
          <w:szCs w:val="28"/>
          <w:lang w:eastAsia="ru-RU"/>
        </w:rPr>
        <w:t xml:space="preserve"> местного самоупр</w:t>
      </w:r>
      <w:r w:rsidR="0048174D">
        <w:rPr>
          <w:rFonts w:ascii="Times New Roman" w:hAnsi="Times New Roman"/>
          <w:sz w:val="28"/>
          <w:szCs w:val="28"/>
          <w:lang w:eastAsia="ru-RU"/>
        </w:rPr>
        <w:t xml:space="preserve">авления» </w:t>
      </w:r>
      <w:r w:rsidR="0048174D">
        <w:rPr>
          <w:rFonts w:ascii="Times New Roman" w:hAnsi="Times New Roman"/>
          <w:sz w:val="28"/>
          <w:szCs w:val="28"/>
          <w:lang w:eastAsia="ru-RU"/>
        </w:rPr>
        <w:lastRenderedPageBreak/>
        <w:t>заменить словами «лицу, замещающему муниципальную должность</w:t>
      </w:r>
      <w:r w:rsidR="00D259EA" w:rsidRPr="009C3F9A">
        <w:rPr>
          <w:rFonts w:ascii="Times New Roman" w:hAnsi="Times New Roman"/>
          <w:sz w:val="28"/>
          <w:szCs w:val="28"/>
          <w:lang w:eastAsia="ru-RU"/>
        </w:rPr>
        <w:t>,»</w:t>
      </w:r>
      <w:r w:rsidR="00803DEE">
        <w:rPr>
          <w:rFonts w:ascii="Times New Roman" w:hAnsi="Times New Roman"/>
          <w:sz w:val="28"/>
          <w:szCs w:val="28"/>
          <w:lang w:eastAsia="ru-RU"/>
        </w:rPr>
        <w:t>;</w:t>
      </w:r>
    </w:p>
    <w:p w:rsidR="009C3F9A" w:rsidRDefault="00E77C25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пункте 2 слова </w:t>
      </w:r>
      <w:r w:rsidRPr="009C3F9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депутатом, членом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выборного органа местного </w:t>
      </w:r>
      <w:r>
        <w:rPr>
          <w:rFonts w:ascii="Times New Roman" w:hAnsi="Times New Roman"/>
          <w:sz w:val="28"/>
          <w:szCs w:val="28"/>
          <w:lang w:eastAsia="ru-RU"/>
        </w:rPr>
        <w:t>самоуправления, выборным должностным лицом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местного самоупр</w:t>
      </w:r>
      <w:r>
        <w:rPr>
          <w:rFonts w:ascii="Times New Roman" w:hAnsi="Times New Roman"/>
          <w:sz w:val="28"/>
          <w:szCs w:val="28"/>
          <w:lang w:eastAsia="ru-RU"/>
        </w:rPr>
        <w:t>авления» заменить словами «лицом, замещающим муниципальную должность</w:t>
      </w:r>
      <w:r w:rsidRPr="009C3F9A">
        <w:rPr>
          <w:rFonts w:ascii="Times New Roman" w:hAnsi="Times New Roman"/>
          <w:sz w:val="28"/>
          <w:szCs w:val="28"/>
          <w:lang w:eastAsia="ru-RU"/>
        </w:rPr>
        <w:t>,»</w:t>
      </w:r>
      <w:r w:rsidR="0048174D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06061" w:rsidRDefault="00E06061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части 2 </w:t>
      </w:r>
      <w:r w:rsidRPr="009C3F9A">
        <w:rPr>
          <w:rFonts w:ascii="Times New Roman" w:hAnsi="Times New Roman"/>
          <w:sz w:val="28"/>
          <w:szCs w:val="28"/>
        </w:rPr>
        <w:t xml:space="preserve">слова </w:t>
      </w:r>
      <w:r w:rsidRPr="009C3F9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депутату, члену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выборного органа местного </w:t>
      </w:r>
      <w:r>
        <w:rPr>
          <w:rFonts w:ascii="Times New Roman" w:hAnsi="Times New Roman"/>
          <w:sz w:val="28"/>
          <w:szCs w:val="28"/>
          <w:lang w:eastAsia="ru-RU"/>
        </w:rPr>
        <w:t>самоуправления, выборному должностному лицу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местного самоупр</w:t>
      </w:r>
      <w:r>
        <w:rPr>
          <w:rFonts w:ascii="Times New Roman" w:hAnsi="Times New Roman"/>
          <w:sz w:val="28"/>
          <w:szCs w:val="28"/>
          <w:lang w:eastAsia="ru-RU"/>
        </w:rPr>
        <w:t>авления» заменить словами «лицу, замещающему муниципальную должность</w:t>
      </w:r>
      <w:r w:rsidRPr="009C3F9A">
        <w:rPr>
          <w:rFonts w:ascii="Times New Roman" w:hAnsi="Times New Roman"/>
          <w:sz w:val="28"/>
          <w:szCs w:val="28"/>
          <w:lang w:eastAsia="ru-RU"/>
        </w:rPr>
        <w:t>,»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6061" w:rsidRDefault="00E06061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в части 3 </w:t>
      </w:r>
      <w:r w:rsidRPr="009C3F9A">
        <w:rPr>
          <w:rFonts w:ascii="Times New Roman" w:hAnsi="Times New Roman"/>
          <w:sz w:val="28"/>
          <w:szCs w:val="28"/>
        </w:rPr>
        <w:t xml:space="preserve">слова </w:t>
      </w:r>
      <w:r w:rsidRPr="009C3F9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депутату, члену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выборного органа местного </w:t>
      </w:r>
      <w:r>
        <w:rPr>
          <w:rFonts w:ascii="Times New Roman" w:hAnsi="Times New Roman"/>
          <w:sz w:val="28"/>
          <w:szCs w:val="28"/>
          <w:lang w:eastAsia="ru-RU"/>
        </w:rPr>
        <w:t>самоуправления, выборному должностному лицу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местного самоупр</w:t>
      </w:r>
      <w:r>
        <w:rPr>
          <w:rFonts w:ascii="Times New Roman" w:hAnsi="Times New Roman"/>
          <w:sz w:val="28"/>
          <w:szCs w:val="28"/>
          <w:lang w:eastAsia="ru-RU"/>
        </w:rPr>
        <w:t>авления» заменить словами «лицу, замещающему муниципальную должность</w:t>
      </w:r>
      <w:r w:rsidRPr="009C3F9A">
        <w:rPr>
          <w:rFonts w:ascii="Times New Roman" w:hAnsi="Times New Roman"/>
          <w:sz w:val="28"/>
          <w:szCs w:val="28"/>
          <w:lang w:eastAsia="ru-RU"/>
        </w:rPr>
        <w:t>,»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6061" w:rsidRDefault="00E06061" w:rsidP="00992A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в части 4 </w:t>
      </w:r>
      <w:r w:rsidRPr="009C3F9A">
        <w:rPr>
          <w:rFonts w:ascii="Times New Roman" w:hAnsi="Times New Roman"/>
          <w:sz w:val="28"/>
          <w:szCs w:val="28"/>
        </w:rPr>
        <w:t xml:space="preserve">слова </w:t>
      </w:r>
      <w:r w:rsidRPr="009C3F9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депутату, члену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выборного органа местного </w:t>
      </w:r>
      <w:r>
        <w:rPr>
          <w:rFonts w:ascii="Times New Roman" w:hAnsi="Times New Roman"/>
          <w:sz w:val="28"/>
          <w:szCs w:val="28"/>
          <w:lang w:eastAsia="ru-RU"/>
        </w:rPr>
        <w:t>самоуправления, выборному должностному лицу</w:t>
      </w:r>
      <w:r w:rsidRPr="009C3F9A">
        <w:rPr>
          <w:rFonts w:ascii="Times New Roman" w:hAnsi="Times New Roman"/>
          <w:sz w:val="28"/>
          <w:szCs w:val="28"/>
          <w:lang w:eastAsia="ru-RU"/>
        </w:rPr>
        <w:t xml:space="preserve"> местного самоупр</w:t>
      </w:r>
      <w:r>
        <w:rPr>
          <w:rFonts w:ascii="Times New Roman" w:hAnsi="Times New Roman"/>
          <w:sz w:val="28"/>
          <w:szCs w:val="28"/>
          <w:lang w:eastAsia="ru-RU"/>
        </w:rPr>
        <w:t>авления» заменить словами «лицу, замещающему муниципальную должность</w:t>
      </w:r>
      <w:r w:rsidRPr="009C3F9A">
        <w:rPr>
          <w:rFonts w:ascii="Times New Roman" w:hAnsi="Times New Roman"/>
          <w:sz w:val="28"/>
          <w:szCs w:val="28"/>
          <w:lang w:eastAsia="ru-RU"/>
        </w:rPr>
        <w:t>,»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767E" w:rsidRPr="00D133D4" w:rsidRDefault="0029767E" w:rsidP="0064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90D" w:rsidRPr="005E5177" w:rsidRDefault="0017390D" w:rsidP="001739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5177">
        <w:rPr>
          <w:rFonts w:ascii="Times New Roman" w:hAnsi="Times New Roman"/>
          <w:b/>
          <w:sz w:val="28"/>
          <w:szCs w:val="28"/>
        </w:rPr>
        <w:t xml:space="preserve">Статья </w:t>
      </w:r>
      <w:r w:rsidR="00D259EA">
        <w:rPr>
          <w:rFonts w:ascii="Times New Roman" w:hAnsi="Times New Roman"/>
          <w:b/>
          <w:sz w:val="28"/>
          <w:szCs w:val="28"/>
        </w:rPr>
        <w:t>3</w:t>
      </w:r>
    </w:p>
    <w:p w:rsidR="00E43C57" w:rsidRPr="005E5177" w:rsidRDefault="00E43C57" w:rsidP="00E43C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5177">
        <w:rPr>
          <w:rFonts w:ascii="Times New Roman" w:hAnsi="Times New Roman"/>
          <w:sz w:val="28"/>
          <w:szCs w:val="28"/>
        </w:rPr>
        <w:t xml:space="preserve">Настоящий областной закон вступает в силу </w:t>
      </w:r>
      <w:r w:rsidR="003D1535">
        <w:rPr>
          <w:rFonts w:ascii="Times New Roman" w:hAnsi="Times New Roman"/>
          <w:sz w:val="28"/>
          <w:szCs w:val="28"/>
        </w:rPr>
        <w:t>по истечении</w:t>
      </w:r>
      <w:r w:rsidRPr="005E5177">
        <w:rPr>
          <w:rFonts w:ascii="Times New Roman" w:hAnsi="Times New Roman"/>
          <w:sz w:val="28"/>
          <w:szCs w:val="28"/>
        </w:rPr>
        <w:t xml:space="preserve"> десят</w:t>
      </w:r>
      <w:r w:rsidR="003D1535">
        <w:rPr>
          <w:rFonts w:ascii="Times New Roman" w:hAnsi="Times New Roman"/>
          <w:sz w:val="28"/>
          <w:szCs w:val="28"/>
        </w:rPr>
        <w:t>и</w:t>
      </w:r>
      <w:r w:rsidRPr="005E5177">
        <w:rPr>
          <w:rFonts w:ascii="Times New Roman" w:hAnsi="Times New Roman"/>
          <w:sz w:val="28"/>
          <w:szCs w:val="28"/>
        </w:rPr>
        <w:t xml:space="preserve"> дней после дня его официального опубликования.</w:t>
      </w:r>
    </w:p>
    <w:p w:rsidR="0070200D" w:rsidRPr="00D259EA" w:rsidRDefault="0070200D" w:rsidP="007020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200D" w:rsidRPr="00D259EA" w:rsidRDefault="0070200D" w:rsidP="00EA28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111" w:rsidRPr="005E5177" w:rsidRDefault="00792111" w:rsidP="00EA2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177">
        <w:rPr>
          <w:rFonts w:ascii="Times New Roman" w:hAnsi="Times New Roman"/>
          <w:b/>
          <w:sz w:val="28"/>
          <w:szCs w:val="28"/>
        </w:rPr>
        <w:t>Губернатор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105AE" w:rsidRPr="005E5177" w:rsidTr="004D48AC">
        <w:tc>
          <w:tcPr>
            <w:tcW w:w="5210" w:type="dxa"/>
          </w:tcPr>
          <w:p w:rsidR="001105AE" w:rsidRPr="005E5177" w:rsidRDefault="001105AE" w:rsidP="00EA2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177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1105AE" w:rsidRPr="005E5177" w:rsidRDefault="006B605A" w:rsidP="006B60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517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F6008E" w:rsidRPr="005E51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E517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F6008E" w:rsidRPr="005E517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E5177">
              <w:rPr>
                <w:rFonts w:ascii="Times New Roman" w:hAnsi="Times New Roman"/>
                <w:b/>
                <w:sz w:val="28"/>
                <w:szCs w:val="28"/>
              </w:rPr>
              <w:t>Анохин</w:t>
            </w:r>
          </w:p>
        </w:tc>
      </w:tr>
    </w:tbl>
    <w:p w:rsidR="001105AE" w:rsidRPr="005E5177" w:rsidRDefault="001105AE" w:rsidP="00EA2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7C6" w:rsidRPr="005E5177" w:rsidRDefault="00C607C6" w:rsidP="00EA2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111" w:rsidRPr="005E5177" w:rsidRDefault="00792111" w:rsidP="00EA2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177">
        <w:rPr>
          <w:rFonts w:ascii="Times New Roman" w:hAnsi="Times New Roman"/>
          <w:b/>
          <w:sz w:val="28"/>
          <w:szCs w:val="28"/>
        </w:rPr>
        <w:t>«___» _____________</w:t>
      </w:r>
      <w:r w:rsidR="00AF7183" w:rsidRPr="005E5177">
        <w:rPr>
          <w:rFonts w:ascii="Times New Roman" w:hAnsi="Times New Roman"/>
          <w:b/>
          <w:sz w:val="28"/>
          <w:szCs w:val="28"/>
        </w:rPr>
        <w:t xml:space="preserve"> </w:t>
      </w:r>
      <w:r w:rsidRPr="005E5177">
        <w:rPr>
          <w:rFonts w:ascii="Times New Roman" w:hAnsi="Times New Roman"/>
          <w:b/>
          <w:sz w:val="28"/>
          <w:szCs w:val="28"/>
        </w:rPr>
        <w:t>20</w:t>
      </w:r>
      <w:r w:rsidR="0017390D" w:rsidRPr="005E5177">
        <w:rPr>
          <w:rFonts w:ascii="Times New Roman" w:hAnsi="Times New Roman"/>
          <w:b/>
          <w:sz w:val="28"/>
          <w:szCs w:val="28"/>
        </w:rPr>
        <w:t>2</w:t>
      </w:r>
      <w:r w:rsidR="00D259EA">
        <w:rPr>
          <w:rFonts w:ascii="Times New Roman" w:hAnsi="Times New Roman"/>
          <w:b/>
          <w:sz w:val="28"/>
          <w:szCs w:val="28"/>
        </w:rPr>
        <w:t>5</w:t>
      </w:r>
      <w:r w:rsidR="004C41DC" w:rsidRPr="005E517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029D2" w:rsidRPr="005E5177" w:rsidRDefault="00792111" w:rsidP="00EA28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177">
        <w:rPr>
          <w:rFonts w:ascii="Times New Roman" w:hAnsi="Times New Roman"/>
          <w:b/>
          <w:sz w:val="28"/>
          <w:szCs w:val="28"/>
        </w:rPr>
        <w:t>№ ___</w:t>
      </w:r>
      <w:r w:rsidR="002F2DD3" w:rsidRPr="005E5177">
        <w:rPr>
          <w:rFonts w:ascii="Times New Roman" w:hAnsi="Times New Roman"/>
          <w:b/>
          <w:sz w:val="28"/>
          <w:szCs w:val="28"/>
        </w:rPr>
        <w:t>___</w:t>
      </w:r>
    </w:p>
    <w:sectPr w:rsidR="00D029D2" w:rsidRPr="005E5177" w:rsidSect="005C10E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B3" w:rsidRDefault="00137CB3" w:rsidP="000A6E38">
      <w:pPr>
        <w:spacing w:after="0" w:line="240" w:lineRule="auto"/>
      </w:pPr>
      <w:r>
        <w:separator/>
      </w:r>
    </w:p>
  </w:endnote>
  <w:endnote w:type="continuationSeparator" w:id="0">
    <w:p w:rsidR="00137CB3" w:rsidRDefault="00137CB3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B3" w:rsidRDefault="00137CB3" w:rsidP="000A6E38">
      <w:pPr>
        <w:spacing w:after="0" w:line="240" w:lineRule="auto"/>
      </w:pPr>
      <w:r>
        <w:separator/>
      </w:r>
    </w:p>
  </w:footnote>
  <w:footnote w:type="continuationSeparator" w:id="0">
    <w:p w:rsidR="00137CB3" w:rsidRDefault="00137CB3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D2" w:rsidRPr="006B605A" w:rsidRDefault="00F806C0">
    <w:pPr>
      <w:pStyle w:val="a6"/>
      <w:jc w:val="center"/>
      <w:rPr>
        <w:rFonts w:ascii="Times New Roman" w:hAnsi="Times New Roman"/>
        <w:sz w:val="24"/>
        <w:szCs w:val="24"/>
      </w:rPr>
    </w:pPr>
    <w:r w:rsidRPr="006B605A">
      <w:rPr>
        <w:rFonts w:ascii="Times New Roman" w:hAnsi="Times New Roman"/>
        <w:sz w:val="24"/>
        <w:szCs w:val="24"/>
      </w:rPr>
      <w:fldChar w:fldCharType="begin"/>
    </w:r>
    <w:r w:rsidR="00D029D2" w:rsidRPr="006B605A">
      <w:rPr>
        <w:rFonts w:ascii="Times New Roman" w:hAnsi="Times New Roman"/>
        <w:sz w:val="24"/>
        <w:szCs w:val="24"/>
      </w:rPr>
      <w:instrText xml:space="preserve"> PAGE   \* MERGEFORMAT </w:instrText>
    </w:r>
    <w:r w:rsidRPr="006B605A">
      <w:rPr>
        <w:rFonts w:ascii="Times New Roman" w:hAnsi="Times New Roman"/>
        <w:sz w:val="24"/>
        <w:szCs w:val="24"/>
      </w:rPr>
      <w:fldChar w:fldCharType="separate"/>
    </w:r>
    <w:r w:rsidR="00803DEE">
      <w:rPr>
        <w:rFonts w:ascii="Times New Roman" w:hAnsi="Times New Roman"/>
        <w:noProof/>
        <w:sz w:val="24"/>
        <w:szCs w:val="24"/>
      </w:rPr>
      <w:t>3</w:t>
    </w:r>
    <w:r w:rsidRPr="006B60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27549B"/>
    <w:multiLevelType w:val="hybridMultilevel"/>
    <w:tmpl w:val="F6BA0046"/>
    <w:lvl w:ilvl="0" w:tplc="90A21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AD4"/>
    <w:rsid w:val="00000963"/>
    <w:rsid w:val="00002CB3"/>
    <w:rsid w:val="00017A3B"/>
    <w:rsid w:val="00020F1D"/>
    <w:rsid w:val="00021307"/>
    <w:rsid w:val="000241C9"/>
    <w:rsid w:val="0003116D"/>
    <w:rsid w:val="00035E72"/>
    <w:rsid w:val="00050413"/>
    <w:rsid w:val="00052C97"/>
    <w:rsid w:val="000645A4"/>
    <w:rsid w:val="00065281"/>
    <w:rsid w:val="00070ACC"/>
    <w:rsid w:val="00071CE9"/>
    <w:rsid w:val="000724DF"/>
    <w:rsid w:val="0007402C"/>
    <w:rsid w:val="00074383"/>
    <w:rsid w:val="000744E5"/>
    <w:rsid w:val="000755C4"/>
    <w:rsid w:val="00081423"/>
    <w:rsid w:val="000924F4"/>
    <w:rsid w:val="0009556D"/>
    <w:rsid w:val="00095DE9"/>
    <w:rsid w:val="00095F12"/>
    <w:rsid w:val="00097901"/>
    <w:rsid w:val="000A6E38"/>
    <w:rsid w:val="000B114A"/>
    <w:rsid w:val="000B5768"/>
    <w:rsid w:val="000B5C90"/>
    <w:rsid w:val="000B6A83"/>
    <w:rsid w:val="000C25AB"/>
    <w:rsid w:val="000C4A2D"/>
    <w:rsid w:val="000D7F16"/>
    <w:rsid w:val="000E722E"/>
    <w:rsid w:val="001016D5"/>
    <w:rsid w:val="001035D0"/>
    <w:rsid w:val="00106775"/>
    <w:rsid w:val="001105AE"/>
    <w:rsid w:val="001107CA"/>
    <w:rsid w:val="00114399"/>
    <w:rsid w:val="00115FF5"/>
    <w:rsid w:val="0013449C"/>
    <w:rsid w:val="001364EF"/>
    <w:rsid w:val="00136966"/>
    <w:rsid w:val="00136F76"/>
    <w:rsid w:val="00137CB3"/>
    <w:rsid w:val="00141521"/>
    <w:rsid w:val="0016028B"/>
    <w:rsid w:val="00162EBC"/>
    <w:rsid w:val="00165056"/>
    <w:rsid w:val="0017390D"/>
    <w:rsid w:val="00174586"/>
    <w:rsid w:val="00180349"/>
    <w:rsid w:val="001838D1"/>
    <w:rsid w:val="001954C8"/>
    <w:rsid w:val="001A02D8"/>
    <w:rsid w:val="001A60BA"/>
    <w:rsid w:val="001A66AF"/>
    <w:rsid w:val="001B386B"/>
    <w:rsid w:val="001B64D5"/>
    <w:rsid w:val="001C17ED"/>
    <w:rsid w:val="001C3737"/>
    <w:rsid w:val="001C691E"/>
    <w:rsid w:val="001C7637"/>
    <w:rsid w:val="001D050B"/>
    <w:rsid w:val="001D25A6"/>
    <w:rsid w:val="001D36D3"/>
    <w:rsid w:val="001D475A"/>
    <w:rsid w:val="001E4A8D"/>
    <w:rsid w:val="001F43D2"/>
    <w:rsid w:val="001F62DF"/>
    <w:rsid w:val="001F73DB"/>
    <w:rsid w:val="002018D5"/>
    <w:rsid w:val="002036E9"/>
    <w:rsid w:val="00210D2D"/>
    <w:rsid w:val="00212D79"/>
    <w:rsid w:val="0021398D"/>
    <w:rsid w:val="00214AD0"/>
    <w:rsid w:val="002150A8"/>
    <w:rsid w:val="00227924"/>
    <w:rsid w:val="0023707F"/>
    <w:rsid w:val="00247E54"/>
    <w:rsid w:val="00256F53"/>
    <w:rsid w:val="0025782D"/>
    <w:rsid w:val="00261941"/>
    <w:rsid w:val="00265C4D"/>
    <w:rsid w:val="002733BC"/>
    <w:rsid w:val="002809B3"/>
    <w:rsid w:val="00284C56"/>
    <w:rsid w:val="002851C8"/>
    <w:rsid w:val="00286AD2"/>
    <w:rsid w:val="0029571C"/>
    <w:rsid w:val="0029767E"/>
    <w:rsid w:val="002A1228"/>
    <w:rsid w:val="002A1ADB"/>
    <w:rsid w:val="002A429E"/>
    <w:rsid w:val="002A4ED0"/>
    <w:rsid w:val="002A72F0"/>
    <w:rsid w:val="002B4A86"/>
    <w:rsid w:val="002B5F69"/>
    <w:rsid w:val="002B732A"/>
    <w:rsid w:val="002C0472"/>
    <w:rsid w:val="002C0937"/>
    <w:rsid w:val="002C4C1E"/>
    <w:rsid w:val="002C5067"/>
    <w:rsid w:val="002C570D"/>
    <w:rsid w:val="002D3C3A"/>
    <w:rsid w:val="002D71FD"/>
    <w:rsid w:val="002F2DD3"/>
    <w:rsid w:val="00303BA9"/>
    <w:rsid w:val="00303F2F"/>
    <w:rsid w:val="00306110"/>
    <w:rsid w:val="00313343"/>
    <w:rsid w:val="003144B5"/>
    <w:rsid w:val="00323AD4"/>
    <w:rsid w:val="00324099"/>
    <w:rsid w:val="003249EA"/>
    <w:rsid w:val="00325A54"/>
    <w:rsid w:val="00331D73"/>
    <w:rsid w:val="00337623"/>
    <w:rsid w:val="003377D1"/>
    <w:rsid w:val="00354022"/>
    <w:rsid w:val="0037070E"/>
    <w:rsid w:val="00371387"/>
    <w:rsid w:val="00376E2D"/>
    <w:rsid w:val="00380EFE"/>
    <w:rsid w:val="00381AE3"/>
    <w:rsid w:val="003846E8"/>
    <w:rsid w:val="0038577A"/>
    <w:rsid w:val="00387774"/>
    <w:rsid w:val="00387B1E"/>
    <w:rsid w:val="00391CD2"/>
    <w:rsid w:val="003959D7"/>
    <w:rsid w:val="003A015A"/>
    <w:rsid w:val="003A1B5B"/>
    <w:rsid w:val="003A3CDA"/>
    <w:rsid w:val="003B1991"/>
    <w:rsid w:val="003B265E"/>
    <w:rsid w:val="003B41D5"/>
    <w:rsid w:val="003C0785"/>
    <w:rsid w:val="003C1CE8"/>
    <w:rsid w:val="003C5A66"/>
    <w:rsid w:val="003C7553"/>
    <w:rsid w:val="003D1535"/>
    <w:rsid w:val="003D485E"/>
    <w:rsid w:val="003D5EF5"/>
    <w:rsid w:val="003D74D3"/>
    <w:rsid w:val="003D7518"/>
    <w:rsid w:val="003E3F73"/>
    <w:rsid w:val="003E6A23"/>
    <w:rsid w:val="003F07A7"/>
    <w:rsid w:val="003F2031"/>
    <w:rsid w:val="00404515"/>
    <w:rsid w:val="0040518D"/>
    <w:rsid w:val="0041001E"/>
    <w:rsid w:val="00411804"/>
    <w:rsid w:val="00414F69"/>
    <w:rsid w:val="00415B4F"/>
    <w:rsid w:val="004458CE"/>
    <w:rsid w:val="00463511"/>
    <w:rsid w:val="00473A99"/>
    <w:rsid w:val="004764A6"/>
    <w:rsid w:val="0048174D"/>
    <w:rsid w:val="00484043"/>
    <w:rsid w:val="004A5949"/>
    <w:rsid w:val="004B31C8"/>
    <w:rsid w:val="004B4DD6"/>
    <w:rsid w:val="004B5029"/>
    <w:rsid w:val="004B5E63"/>
    <w:rsid w:val="004B64CB"/>
    <w:rsid w:val="004C41DC"/>
    <w:rsid w:val="004D48AC"/>
    <w:rsid w:val="004D7631"/>
    <w:rsid w:val="004E6256"/>
    <w:rsid w:val="004F0CB4"/>
    <w:rsid w:val="00500C74"/>
    <w:rsid w:val="00500FC7"/>
    <w:rsid w:val="00500FC9"/>
    <w:rsid w:val="00513D05"/>
    <w:rsid w:val="0051561E"/>
    <w:rsid w:val="00517CB4"/>
    <w:rsid w:val="00530ECE"/>
    <w:rsid w:val="00541A0F"/>
    <w:rsid w:val="00542D75"/>
    <w:rsid w:val="00575E12"/>
    <w:rsid w:val="00576B82"/>
    <w:rsid w:val="005810C7"/>
    <w:rsid w:val="00585230"/>
    <w:rsid w:val="005A3521"/>
    <w:rsid w:val="005A54AA"/>
    <w:rsid w:val="005A7A4D"/>
    <w:rsid w:val="005B459C"/>
    <w:rsid w:val="005B48F9"/>
    <w:rsid w:val="005C10E0"/>
    <w:rsid w:val="005C1B74"/>
    <w:rsid w:val="005D3ADA"/>
    <w:rsid w:val="005D6B89"/>
    <w:rsid w:val="005E03D4"/>
    <w:rsid w:val="005E28D3"/>
    <w:rsid w:val="005E419E"/>
    <w:rsid w:val="005E5177"/>
    <w:rsid w:val="005F1C16"/>
    <w:rsid w:val="00610944"/>
    <w:rsid w:val="006269C8"/>
    <w:rsid w:val="00635B36"/>
    <w:rsid w:val="006418B7"/>
    <w:rsid w:val="00642225"/>
    <w:rsid w:val="00643F58"/>
    <w:rsid w:val="00671760"/>
    <w:rsid w:val="006749D6"/>
    <w:rsid w:val="00677118"/>
    <w:rsid w:val="006806FA"/>
    <w:rsid w:val="0068568B"/>
    <w:rsid w:val="00687350"/>
    <w:rsid w:val="00694A97"/>
    <w:rsid w:val="006A2D3B"/>
    <w:rsid w:val="006A339C"/>
    <w:rsid w:val="006A4E42"/>
    <w:rsid w:val="006B167E"/>
    <w:rsid w:val="006B1A8E"/>
    <w:rsid w:val="006B38DC"/>
    <w:rsid w:val="006B605A"/>
    <w:rsid w:val="006B6D8C"/>
    <w:rsid w:val="006C4C27"/>
    <w:rsid w:val="006C5920"/>
    <w:rsid w:val="006D4974"/>
    <w:rsid w:val="006D4DA8"/>
    <w:rsid w:val="006E196E"/>
    <w:rsid w:val="006E344D"/>
    <w:rsid w:val="006F48AE"/>
    <w:rsid w:val="0070200D"/>
    <w:rsid w:val="0070688E"/>
    <w:rsid w:val="00706BB2"/>
    <w:rsid w:val="00721B80"/>
    <w:rsid w:val="00723ADA"/>
    <w:rsid w:val="00724E9F"/>
    <w:rsid w:val="00740750"/>
    <w:rsid w:val="0075051A"/>
    <w:rsid w:val="00754A73"/>
    <w:rsid w:val="00756752"/>
    <w:rsid w:val="00762F39"/>
    <w:rsid w:val="00764FCE"/>
    <w:rsid w:val="00777975"/>
    <w:rsid w:val="007819F2"/>
    <w:rsid w:val="00784DA9"/>
    <w:rsid w:val="00792111"/>
    <w:rsid w:val="007938AB"/>
    <w:rsid w:val="00793E9C"/>
    <w:rsid w:val="00794DA0"/>
    <w:rsid w:val="007A5295"/>
    <w:rsid w:val="007A658A"/>
    <w:rsid w:val="007B12FB"/>
    <w:rsid w:val="007B565F"/>
    <w:rsid w:val="007B68B3"/>
    <w:rsid w:val="007B7933"/>
    <w:rsid w:val="007C1723"/>
    <w:rsid w:val="007C50B9"/>
    <w:rsid w:val="007D5F08"/>
    <w:rsid w:val="007E054B"/>
    <w:rsid w:val="007E241D"/>
    <w:rsid w:val="007E52CD"/>
    <w:rsid w:val="007E79B9"/>
    <w:rsid w:val="00803DEE"/>
    <w:rsid w:val="00805BB5"/>
    <w:rsid w:val="00816DB9"/>
    <w:rsid w:val="008217E8"/>
    <w:rsid w:val="00827EB0"/>
    <w:rsid w:val="008332EC"/>
    <w:rsid w:val="00834479"/>
    <w:rsid w:val="008467E5"/>
    <w:rsid w:val="0084680E"/>
    <w:rsid w:val="00851736"/>
    <w:rsid w:val="008605B6"/>
    <w:rsid w:val="008610E3"/>
    <w:rsid w:val="00866875"/>
    <w:rsid w:val="00867AA0"/>
    <w:rsid w:val="00871CA3"/>
    <w:rsid w:val="00872D63"/>
    <w:rsid w:val="00872E03"/>
    <w:rsid w:val="0087766E"/>
    <w:rsid w:val="00882F0A"/>
    <w:rsid w:val="0089211C"/>
    <w:rsid w:val="008A02A2"/>
    <w:rsid w:val="008B6787"/>
    <w:rsid w:val="008C00E5"/>
    <w:rsid w:val="008C3DFA"/>
    <w:rsid w:val="008D2C3D"/>
    <w:rsid w:val="008D4AB6"/>
    <w:rsid w:val="008D4CE9"/>
    <w:rsid w:val="008E04A9"/>
    <w:rsid w:val="008F1247"/>
    <w:rsid w:val="008F1773"/>
    <w:rsid w:val="008F3D0B"/>
    <w:rsid w:val="00902AC4"/>
    <w:rsid w:val="00903DE5"/>
    <w:rsid w:val="009106CB"/>
    <w:rsid w:val="009112B4"/>
    <w:rsid w:val="00914DAE"/>
    <w:rsid w:val="0091579F"/>
    <w:rsid w:val="00922E32"/>
    <w:rsid w:val="009316DF"/>
    <w:rsid w:val="0093411F"/>
    <w:rsid w:val="00940377"/>
    <w:rsid w:val="00943659"/>
    <w:rsid w:val="009479EB"/>
    <w:rsid w:val="00963D5C"/>
    <w:rsid w:val="00963E91"/>
    <w:rsid w:val="009654ED"/>
    <w:rsid w:val="00966FF5"/>
    <w:rsid w:val="009819F2"/>
    <w:rsid w:val="00981AC9"/>
    <w:rsid w:val="00982416"/>
    <w:rsid w:val="0098474B"/>
    <w:rsid w:val="00984F05"/>
    <w:rsid w:val="0099296F"/>
    <w:rsid w:val="00992A12"/>
    <w:rsid w:val="00992F86"/>
    <w:rsid w:val="00992FEA"/>
    <w:rsid w:val="00993F25"/>
    <w:rsid w:val="009B0411"/>
    <w:rsid w:val="009B6608"/>
    <w:rsid w:val="009B7878"/>
    <w:rsid w:val="009C3F9A"/>
    <w:rsid w:val="009C6716"/>
    <w:rsid w:val="009C6ADC"/>
    <w:rsid w:val="009D4CA7"/>
    <w:rsid w:val="009E4FA3"/>
    <w:rsid w:val="009F2AF6"/>
    <w:rsid w:val="009F310D"/>
    <w:rsid w:val="009F7AD4"/>
    <w:rsid w:val="00A0421E"/>
    <w:rsid w:val="00A0742D"/>
    <w:rsid w:val="00A13721"/>
    <w:rsid w:val="00A14795"/>
    <w:rsid w:val="00A16561"/>
    <w:rsid w:val="00A2581A"/>
    <w:rsid w:val="00A3226A"/>
    <w:rsid w:val="00A32960"/>
    <w:rsid w:val="00A36DEE"/>
    <w:rsid w:val="00A4548A"/>
    <w:rsid w:val="00A518E0"/>
    <w:rsid w:val="00A70A2C"/>
    <w:rsid w:val="00A81836"/>
    <w:rsid w:val="00A91A6B"/>
    <w:rsid w:val="00A92E42"/>
    <w:rsid w:val="00AA342D"/>
    <w:rsid w:val="00AA6737"/>
    <w:rsid w:val="00AA6D51"/>
    <w:rsid w:val="00AB5534"/>
    <w:rsid w:val="00AB666D"/>
    <w:rsid w:val="00AB768D"/>
    <w:rsid w:val="00AC7D68"/>
    <w:rsid w:val="00AD0762"/>
    <w:rsid w:val="00AE4CA4"/>
    <w:rsid w:val="00AF157A"/>
    <w:rsid w:val="00AF3387"/>
    <w:rsid w:val="00AF7183"/>
    <w:rsid w:val="00B03C3A"/>
    <w:rsid w:val="00B12DC3"/>
    <w:rsid w:val="00B212F8"/>
    <w:rsid w:val="00B21E5F"/>
    <w:rsid w:val="00B21F9E"/>
    <w:rsid w:val="00B33527"/>
    <w:rsid w:val="00B51C5E"/>
    <w:rsid w:val="00B553BF"/>
    <w:rsid w:val="00B60376"/>
    <w:rsid w:val="00B60436"/>
    <w:rsid w:val="00B62E00"/>
    <w:rsid w:val="00B67BE4"/>
    <w:rsid w:val="00B815E2"/>
    <w:rsid w:val="00B8361A"/>
    <w:rsid w:val="00B838C0"/>
    <w:rsid w:val="00B9188B"/>
    <w:rsid w:val="00B9337C"/>
    <w:rsid w:val="00B93615"/>
    <w:rsid w:val="00B97C80"/>
    <w:rsid w:val="00BB60EE"/>
    <w:rsid w:val="00BC54BD"/>
    <w:rsid w:val="00BD066F"/>
    <w:rsid w:val="00BE0704"/>
    <w:rsid w:val="00BF467D"/>
    <w:rsid w:val="00BF5087"/>
    <w:rsid w:val="00BF6F04"/>
    <w:rsid w:val="00C11A34"/>
    <w:rsid w:val="00C144DC"/>
    <w:rsid w:val="00C152A2"/>
    <w:rsid w:val="00C17220"/>
    <w:rsid w:val="00C20E8B"/>
    <w:rsid w:val="00C2138D"/>
    <w:rsid w:val="00C27255"/>
    <w:rsid w:val="00C34D3E"/>
    <w:rsid w:val="00C41697"/>
    <w:rsid w:val="00C551EB"/>
    <w:rsid w:val="00C607C6"/>
    <w:rsid w:val="00C72A1E"/>
    <w:rsid w:val="00C852F4"/>
    <w:rsid w:val="00C86DF1"/>
    <w:rsid w:val="00C933D6"/>
    <w:rsid w:val="00CA5A35"/>
    <w:rsid w:val="00CC641D"/>
    <w:rsid w:val="00CC78E7"/>
    <w:rsid w:val="00CD02E5"/>
    <w:rsid w:val="00CD3284"/>
    <w:rsid w:val="00CD4C70"/>
    <w:rsid w:val="00CE1B1F"/>
    <w:rsid w:val="00CE2FDE"/>
    <w:rsid w:val="00CE34F3"/>
    <w:rsid w:val="00CE4533"/>
    <w:rsid w:val="00CE49A2"/>
    <w:rsid w:val="00CF16F9"/>
    <w:rsid w:val="00CF22CB"/>
    <w:rsid w:val="00CF3D85"/>
    <w:rsid w:val="00D00C63"/>
    <w:rsid w:val="00D01305"/>
    <w:rsid w:val="00D029D2"/>
    <w:rsid w:val="00D03526"/>
    <w:rsid w:val="00D061B5"/>
    <w:rsid w:val="00D06FDF"/>
    <w:rsid w:val="00D07758"/>
    <w:rsid w:val="00D11A86"/>
    <w:rsid w:val="00D133D4"/>
    <w:rsid w:val="00D14DF0"/>
    <w:rsid w:val="00D14E52"/>
    <w:rsid w:val="00D1547F"/>
    <w:rsid w:val="00D15D64"/>
    <w:rsid w:val="00D20B48"/>
    <w:rsid w:val="00D259EA"/>
    <w:rsid w:val="00D2696B"/>
    <w:rsid w:val="00D26A28"/>
    <w:rsid w:val="00D30B69"/>
    <w:rsid w:val="00D33122"/>
    <w:rsid w:val="00D33F7F"/>
    <w:rsid w:val="00D529E1"/>
    <w:rsid w:val="00D548D2"/>
    <w:rsid w:val="00D5648B"/>
    <w:rsid w:val="00D61004"/>
    <w:rsid w:val="00D6781B"/>
    <w:rsid w:val="00D70424"/>
    <w:rsid w:val="00D7162E"/>
    <w:rsid w:val="00D738E2"/>
    <w:rsid w:val="00DA32FE"/>
    <w:rsid w:val="00DB0C8B"/>
    <w:rsid w:val="00DB30F0"/>
    <w:rsid w:val="00DB3FA9"/>
    <w:rsid w:val="00DB7181"/>
    <w:rsid w:val="00DB7DC1"/>
    <w:rsid w:val="00DC201C"/>
    <w:rsid w:val="00DC7FA1"/>
    <w:rsid w:val="00DE12C3"/>
    <w:rsid w:val="00DE6010"/>
    <w:rsid w:val="00DE6B31"/>
    <w:rsid w:val="00DF02AB"/>
    <w:rsid w:val="00DF30FD"/>
    <w:rsid w:val="00DF68F2"/>
    <w:rsid w:val="00E00821"/>
    <w:rsid w:val="00E022F2"/>
    <w:rsid w:val="00E05E7A"/>
    <w:rsid w:val="00E06061"/>
    <w:rsid w:val="00E11682"/>
    <w:rsid w:val="00E13287"/>
    <w:rsid w:val="00E13413"/>
    <w:rsid w:val="00E4037E"/>
    <w:rsid w:val="00E41182"/>
    <w:rsid w:val="00E43C57"/>
    <w:rsid w:val="00E60B09"/>
    <w:rsid w:val="00E61F6E"/>
    <w:rsid w:val="00E77C25"/>
    <w:rsid w:val="00E861A7"/>
    <w:rsid w:val="00E902A5"/>
    <w:rsid w:val="00E92AF7"/>
    <w:rsid w:val="00EA28F8"/>
    <w:rsid w:val="00EB3ACB"/>
    <w:rsid w:val="00ED2DD2"/>
    <w:rsid w:val="00ED68D9"/>
    <w:rsid w:val="00EF4373"/>
    <w:rsid w:val="00F050A9"/>
    <w:rsid w:val="00F07604"/>
    <w:rsid w:val="00F2100B"/>
    <w:rsid w:val="00F2537A"/>
    <w:rsid w:val="00F26B13"/>
    <w:rsid w:val="00F52AA2"/>
    <w:rsid w:val="00F6008E"/>
    <w:rsid w:val="00F63778"/>
    <w:rsid w:val="00F72182"/>
    <w:rsid w:val="00F806C0"/>
    <w:rsid w:val="00F80A19"/>
    <w:rsid w:val="00F85298"/>
    <w:rsid w:val="00F932FB"/>
    <w:rsid w:val="00F972FD"/>
    <w:rsid w:val="00FB6587"/>
    <w:rsid w:val="00FC25E1"/>
    <w:rsid w:val="00FC48E1"/>
    <w:rsid w:val="00FD2069"/>
    <w:rsid w:val="00FD6D35"/>
    <w:rsid w:val="00FD6EE3"/>
    <w:rsid w:val="00FE0F0B"/>
    <w:rsid w:val="00FE503F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7070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31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A6E38"/>
    <w:rPr>
      <w:rFonts w:cs="Times New Roman"/>
      <w:sz w:val="22"/>
      <w:szCs w:val="22"/>
      <w:lang w:val="x-none" w:eastAsia="en-US"/>
    </w:rPr>
  </w:style>
  <w:style w:type="character" w:styleId="aa">
    <w:name w:val="Hyperlink"/>
    <w:basedOn w:val="a0"/>
    <w:uiPriority w:val="99"/>
    <w:unhideWhenUsed/>
    <w:rsid w:val="003707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Тимофеев Александр Сергеевич</cp:lastModifiedBy>
  <cp:revision>24</cp:revision>
  <cp:lastPrinted>2025-06-09T08:35:00Z</cp:lastPrinted>
  <dcterms:created xsi:type="dcterms:W3CDTF">2021-10-06T14:53:00Z</dcterms:created>
  <dcterms:modified xsi:type="dcterms:W3CDTF">2025-06-09T08:35:00Z</dcterms:modified>
</cp:coreProperties>
</file>