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2E" w:rsidRDefault="00FA7D2E">
      <w:pPr>
        <w:rPr>
          <w:sz w:val="28"/>
        </w:rPr>
      </w:pPr>
    </w:p>
    <w:p w:rsidR="004A7CC7" w:rsidRPr="00963707" w:rsidRDefault="00FA7D2E" w:rsidP="00963707">
      <w:pPr>
        <w:pStyle w:val="1"/>
      </w:pPr>
      <w:r>
        <w:t>ПОЯСНИТЕЛЬНАЯ ЗАПИСКА</w:t>
      </w:r>
    </w:p>
    <w:p w:rsidR="004A7CC7" w:rsidRPr="00963707" w:rsidRDefault="004A7CC7" w:rsidP="00BD51AA">
      <w:pPr>
        <w:rPr>
          <w:color w:val="000000" w:themeColor="text1"/>
          <w:sz w:val="28"/>
          <w:szCs w:val="28"/>
        </w:rPr>
      </w:pPr>
    </w:p>
    <w:p w:rsidR="009C31EB" w:rsidRPr="009C31EB" w:rsidRDefault="00B374C8" w:rsidP="009C31E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 проекту областного закона</w:t>
      </w:r>
      <w:r w:rsidR="007D5192" w:rsidRPr="00003814">
        <w:rPr>
          <w:b/>
          <w:sz w:val="28"/>
          <w:szCs w:val="28"/>
        </w:rPr>
        <w:t xml:space="preserve"> </w:t>
      </w:r>
      <w:r w:rsidR="00565B14">
        <w:rPr>
          <w:b/>
          <w:sz w:val="28"/>
          <w:szCs w:val="28"/>
        </w:rPr>
        <w:t>«</w:t>
      </w:r>
      <w:r w:rsidR="009C31EB" w:rsidRPr="009C31EB">
        <w:rPr>
          <w:b/>
          <w:sz w:val="28"/>
          <w:szCs w:val="28"/>
        </w:rPr>
        <w:t xml:space="preserve">О внесении изменений в областной закон </w:t>
      </w:r>
    </w:p>
    <w:p w:rsidR="009C31EB" w:rsidRPr="009C31EB" w:rsidRDefault="009C31EB" w:rsidP="009C31E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C31EB">
        <w:rPr>
          <w:b/>
          <w:sz w:val="28"/>
          <w:szCs w:val="28"/>
        </w:rPr>
        <w:t xml:space="preserve">«О регулировании отдельных вопросов в сфере международных и </w:t>
      </w:r>
    </w:p>
    <w:p w:rsidR="009C31EB" w:rsidRPr="009C31EB" w:rsidRDefault="009C31EB" w:rsidP="009C31E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C31EB">
        <w:rPr>
          <w:b/>
          <w:sz w:val="28"/>
          <w:szCs w:val="28"/>
        </w:rPr>
        <w:t>внешнеэкономических связей органов местного самоуправления муниципальных образований Смоленской области»</w:t>
      </w:r>
    </w:p>
    <w:p w:rsidR="007D5192" w:rsidRPr="00C75EEC" w:rsidRDefault="007D5192" w:rsidP="009C31E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A7D2E" w:rsidRPr="00C75EEC" w:rsidRDefault="00FA7D2E" w:rsidP="00BD51AA">
      <w:pPr>
        <w:pStyle w:val="a6"/>
        <w:jc w:val="center"/>
        <w:rPr>
          <w:b/>
          <w:bCs/>
          <w:szCs w:val="28"/>
        </w:rPr>
      </w:pPr>
    </w:p>
    <w:p w:rsidR="00565B14" w:rsidRPr="009C31EB" w:rsidRDefault="00565B14" w:rsidP="009C31E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565B14">
        <w:rPr>
          <w:sz w:val="28"/>
          <w:szCs w:val="28"/>
        </w:rPr>
        <w:t>Проект областного закона «</w:t>
      </w:r>
      <w:r w:rsidR="009C31EB" w:rsidRPr="009C31EB">
        <w:rPr>
          <w:sz w:val="28"/>
          <w:szCs w:val="28"/>
        </w:rPr>
        <w:t>О внесении</w:t>
      </w:r>
      <w:r w:rsidR="00CC1C85">
        <w:rPr>
          <w:sz w:val="28"/>
          <w:szCs w:val="28"/>
        </w:rPr>
        <w:t xml:space="preserve"> изменений в областной закон «О </w:t>
      </w:r>
      <w:r w:rsidR="009C31EB" w:rsidRPr="009C31EB">
        <w:rPr>
          <w:sz w:val="28"/>
          <w:szCs w:val="28"/>
        </w:rPr>
        <w:t xml:space="preserve">регулировании отдельных вопросов в сфере международных и внешнеэкономических связей органов местного самоуправления муниципальных образований Смоленской области» </w:t>
      </w:r>
      <w:r w:rsidRPr="00565B14">
        <w:rPr>
          <w:sz w:val="28"/>
          <w:szCs w:val="28"/>
        </w:rPr>
        <w:t xml:space="preserve">(далее – проект областного закона) разработан в соответствии с </w:t>
      </w:r>
      <w:r w:rsidR="009C31EB">
        <w:rPr>
          <w:sz w:val="28"/>
          <w:szCs w:val="28"/>
        </w:rPr>
        <w:t xml:space="preserve">Федеральным законом </w:t>
      </w:r>
      <w:r w:rsidR="009C31EB" w:rsidRPr="009C31EB">
        <w:rPr>
          <w:bCs/>
          <w:sz w:val="28"/>
          <w:szCs w:val="28"/>
        </w:rPr>
        <w:t xml:space="preserve">от 20.03.2025 № 33-ФЗ «Об общих принципах организации </w:t>
      </w:r>
      <w:r w:rsidR="001F67A1">
        <w:rPr>
          <w:bCs/>
          <w:sz w:val="28"/>
          <w:szCs w:val="28"/>
        </w:rPr>
        <w:t xml:space="preserve"> </w:t>
      </w:r>
      <w:r w:rsidR="009C31EB" w:rsidRPr="009C31EB">
        <w:rPr>
          <w:bCs/>
          <w:sz w:val="28"/>
          <w:szCs w:val="28"/>
        </w:rPr>
        <w:t>местного</w:t>
      </w:r>
      <w:r w:rsidR="001F67A1">
        <w:rPr>
          <w:bCs/>
          <w:sz w:val="28"/>
          <w:szCs w:val="28"/>
        </w:rPr>
        <w:t xml:space="preserve"> </w:t>
      </w:r>
      <w:r w:rsidR="009C31EB" w:rsidRPr="009C31EB">
        <w:rPr>
          <w:bCs/>
          <w:sz w:val="28"/>
          <w:szCs w:val="28"/>
        </w:rPr>
        <w:t xml:space="preserve"> самоуправления</w:t>
      </w:r>
      <w:r w:rsidR="001F67A1">
        <w:rPr>
          <w:bCs/>
          <w:sz w:val="28"/>
          <w:szCs w:val="28"/>
        </w:rPr>
        <w:t xml:space="preserve"> </w:t>
      </w:r>
      <w:r w:rsidR="009C31EB" w:rsidRPr="009C31EB">
        <w:rPr>
          <w:bCs/>
          <w:sz w:val="28"/>
          <w:szCs w:val="28"/>
        </w:rPr>
        <w:t xml:space="preserve"> в </w:t>
      </w:r>
      <w:r w:rsidR="006C4993">
        <w:rPr>
          <w:bCs/>
          <w:sz w:val="28"/>
          <w:szCs w:val="28"/>
        </w:rPr>
        <w:t>единой системе публичной власти»</w:t>
      </w:r>
      <w:bookmarkStart w:id="0" w:name="_GoBack"/>
      <w:bookmarkEnd w:id="0"/>
      <w:r w:rsidR="009C31EB" w:rsidRPr="009C31EB">
        <w:rPr>
          <w:bCs/>
          <w:sz w:val="28"/>
          <w:szCs w:val="28"/>
        </w:rPr>
        <w:t>.</w:t>
      </w:r>
    </w:p>
    <w:p w:rsidR="004E60CA" w:rsidRDefault="00D12D3C" w:rsidP="00D12D3C">
      <w:pPr>
        <w:ind w:firstLine="709"/>
        <w:jc w:val="both"/>
        <w:rPr>
          <w:sz w:val="28"/>
          <w:szCs w:val="28"/>
        </w:rPr>
      </w:pPr>
      <w:r w:rsidRPr="00D12D3C">
        <w:rPr>
          <w:sz w:val="28"/>
          <w:szCs w:val="28"/>
        </w:rPr>
        <w:t>Проект</w:t>
      </w:r>
      <w:r w:rsidR="00A44252">
        <w:rPr>
          <w:sz w:val="28"/>
          <w:szCs w:val="28"/>
        </w:rPr>
        <w:t>ом</w:t>
      </w:r>
      <w:r w:rsidRPr="00D12D3C">
        <w:rPr>
          <w:sz w:val="28"/>
          <w:szCs w:val="28"/>
        </w:rPr>
        <w:t xml:space="preserve"> областного закона </w:t>
      </w:r>
      <w:r w:rsidR="004E60CA">
        <w:rPr>
          <w:sz w:val="28"/>
          <w:szCs w:val="28"/>
        </w:rPr>
        <w:t>предлагается ссылку на Федеральный</w:t>
      </w:r>
      <w:r w:rsidR="004E60CA" w:rsidRPr="004E60CA">
        <w:rPr>
          <w:sz w:val="28"/>
          <w:szCs w:val="28"/>
        </w:rPr>
        <w:t xml:space="preserve"> </w:t>
      </w:r>
      <w:r w:rsidR="004E60CA">
        <w:rPr>
          <w:sz w:val="28"/>
          <w:szCs w:val="28"/>
        </w:rPr>
        <w:t>закон от 6 </w:t>
      </w:r>
      <w:r w:rsidR="004E60CA" w:rsidRPr="004E60CA">
        <w:rPr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</w:t>
      </w:r>
      <w:r w:rsidR="004E60CA">
        <w:rPr>
          <w:sz w:val="28"/>
          <w:szCs w:val="28"/>
        </w:rPr>
        <w:t xml:space="preserve"> заменить ссылкой на </w:t>
      </w:r>
      <w:r w:rsidR="004E60CA" w:rsidRPr="004E60CA">
        <w:rPr>
          <w:sz w:val="28"/>
          <w:szCs w:val="28"/>
        </w:rPr>
        <w:t>Федераль</w:t>
      </w:r>
      <w:r w:rsidR="004E60CA">
        <w:rPr>
          <w:sz w:val="28"/>
          <w:szCs w:val="28"/>
        </w:rPr>
        <w:t>ный</w:t>
      </w:r>
      <w:r w:rsidR="004E60CA" w:rsidRPr="004E60CA">
        <w:rPr>
          <w:sz w:val="28"/>
          <w:szCs w:val="28"/>
        </w:rPr>
        <w:t xml:space="preserve"> зако</w:t>
      </w:r>
      <w:r w:rsidR="004E60CA">
        <w:rPr>
          <w:sz w:val="28"/>
          <w:szCs w:val="28"/>
        </w:rPr>
        <w:t>н</w:t>
      </w:r>
      <w:r w:rsidR="004E60CA" w:rsidRPr="004E60CA">
        <w:rPr>
          <w:sz w:val="28"/>
          <w:szCs w:val="28"/>
        </w:rPr>
        <w:t xml:space="preserve"> от 20 марта 2025 года № 33-ФЗ «Об общих принципах организации местного самоуправления в единой системе публичной власти»</w:t>
      </w:r>
      <w:r w:rsidR="004E60CA">
        <w:rPr>
          <w:sz w:val="28"/>
          <w:szCs w:val="28"/>
        </w:rPr>
        <w:t>.</w:t>
      </w:r>
    </w:p>
    <w:p w:rsidR="00BA4B7C" w:rsidRDefault="00BA4B7C" w:rsidP="00D12D3C">
      <w:pPr>
        <w:ind w:firstLine="709"/>
        <w:jc w:val="both"/>
        <w:rPr>
          <w:sz w:val="28"/>
          <w:szCs w:val="28"/>
        </w:rPr>
      </w:pPr>
      <w:r w:rsidRPr="006F7FDC">
        <w:rPr>
          <w:sz w:val="28"/>
          <w:szCs w:val="28"/>
        </w:rPr>
        <w:t>П</w:t>
      </w:r>
      <w:r w:rsidRPr="00D25CCD">
        <w:rPr>
          <w:sz w:val="28"/>
          <w:szCs w:val="28"/>
        </w:rPr>
        <w:t xml:space="preserve">роведена антикоррупционная экспертиза проекта областного закона. </w:t>
      </w:r>
      <w:proofErr w:type="spellStart"/>
      <w:r w:rsidRPr="00D25CCD">
        <w:rPr>
          <w:sz w:val="28"/>
          <w:szCs w:val="28"/>
        </w:rPr>
        <w:t>Коррупциогенных</w:t>
      </w:r>
      <w:proofErr w:type="spellEnd"/>
      <w:r w:rsidRPr="00D25CCD">
        <w:rPr>
          <w:sz w:val="28"/>
          <w:szCs w:val="28"/>
        </w:rPr>
        <w:t xml:space="preserve"> факторов при проведении антикоррупционной экспертизы проекта </w:t>
      </w:r>
      <w:r>
        <w:rPr>
          <w:sz w:val="28"/>
          <w:szCs w:val="28"/>
        </w:rPr>
        <w:t>областного</w:t>
      </w:r>
      <w:r w:rsidRPr="00D25CCD">
        <w:rPr>
          <w:sz w:val="28"/>
          <w:szCs w:val="28"/>
        </w:rPr>
        <w:t xml:space="preserve"> закона не выявлено.</w:t>
      </w:r>
    </w:p>
    <w:p w:rsidR="00FA7D2E" w:rsidRDefault="00D25CCD" w:rsidP="00BD51AA">
      <w:pPr>
        <w:widowControl w:val="0"/>
        <w:autoSpaceDE w:val="0"/>
        <w:autoSpaceDN w:val="0"/>
        <w:adjustRightInd w:val="0"/>
        <w:ind w:firstLine="709"/>
        <w:jc w:val="both"/>
      </w:pPr>
      <w:r w:rsidRPr="006F7FDC">
        <w:rPr>
          <w:sz w:val="28"/>
          <w:szCs w:val="28"/>
        </w:rPr>
        <w:t>П</w:t>
      </w:r>
      <w:r w:rsidR="00CE4F67">
        <w:rPr>
          <w:sz w:val="28"/>
          <w:szCs w:val="28"/>
        </w:rPr>
        <w:t>роект областного закона</w:t>
      </w:r>
      <w:r w:rsidR="006D4A84">
        <w:rPr>
          <w:sz w:val="28"/>
          <w:szCs w:val="28"/>
        </w:rPr>
        <w:t xml:space="preserve"> </w:t>
      </w:r>
      <w:r w:rsidR="0051755D">
        <w:rPr>
          <w:sz w:val="28"/>
          <w:szCs w:val="28"/>
        </w:rPr>
        <w:t>разработан</w:t>
      </w:r>
      <w:r w:rsidR="00AF1BC9">
        <w:rPr>
          <w:sz w:val="28"/>
        </w:rPr>
        <w:t xml:space="preserve"> </w:t>
      </w:r>
      <w:r w:rsidR="00D12D3C">
        <w:rPr>
          <w:sz w:val="28"/>
        </w:rPr>
        <w:t>Департаментом</w:t>
      </w:r>
      <w:r w:rsidR="00BD51AA">
        <w:rPr>
          <w:sz w:val="28"/>
        </w:rPr>
        <w:t xml:space="preserve"> международных связей Аппарата </w:t>
      </w:r>
      <w:r w:rsidR="00D12D3C">
        <w:rPr>
          <w:sz w:val="28"/>
        </w:rPr>
        <w:t>Правительства</w:t>
      </w:r>
      <w:r w:rsidR="00BD51AA">
        <w:rPr>
          <w:sz w:val="28"/>
        </w:rPr>
        <w:t xml:space="preserve"> Смоленской области</w:t>
      </w:r>
      <w:r w:rsidR="00CB431F">
        <w:rPr>
          <w:sz w:val="28"/>
        </w:rPr>
        <w:t>.</w:t>
      </w:r>
    </w:p>
    <w:sectPr w:rsidR="00FA7D2E" w:rsidSect="006B0C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567" w:bottom="1134" w:left="1134" w:header="72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36" w:rsidRDefault="00D97436">
      <w:r>
        <w:separator/>
      </w:r>
    </w:p>
  </w:endnote>
  <w:endnote w:type="continuationSeparator" w:id="0">
    <w:p w:rsidR="00D97436" w:rsidRDefault="00D9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1C" w:rsidRDefault="008C371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1C" w:rsidRDefault="008C371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8D" w:rsidRPr="00160B8D" w:rsidRDefault="00160B8D">
    <w:pPr>
      <w:pStyle w:val="ad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36" w:rsidRDefault="00D97436">
      <w:r>
        <w:separator/>
      </w:r>
    </w:p>
  </w:footnote>
  <w:footnote w:type="continuationSeparator" w:id="0">
    <w:p w:rsidR="00D97436" w:rsidRDefault="00D97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1C" w:rsidRDefault="008C37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2E" w:rsidRDefault="00FA7D2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723D">
      <w:rPr>
        <w:rStyle w:val="a5"/>
        <w:noProof/>
      </w:rPr>
      <w:t>2</w:t>
    </w:r>
    <w:r>
      <w:rPr>
        <w:rStyle w:val="a5"/>
      </w:rPr>
      <w:fldChar w:fldCharType="end"/>
    </w:r>
  </w:p>
  <w:p w:rsidR="00FA7D2E" w:rsidRDefault="00FA7D2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1C" w:rsidRDefault="008C37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60"/>
    <w:rsid w:val="000004F9"/>
    <w:rsid w:val="00003814"/>
    <w:rsid w:val="000054B5"/>
    <w:rsid w:val="00022BDD"/>
    <w:rsid w:val="0005723D"/>
    <w:rsid w:val="00060663"/>
    <w:rsid w:val="00063CD7"/>
    <w:rsid w:val="00076E74"/>
    <w:rsid w:val="00090B06"/>
    <w:rsid w:val="000A415C"/>
    <w:rsid w:val="000B0C7F"/>
    <w:rsid w:val="000C14BE"/>
    <w:rsid w:val="000D17EE"/>
    <w:rsid w:val="000F0A60"/>
    <w:rsid w:val="000F4846"/>
    <w:rsid w:val="000F7B70"/>
    <w:rsid w:val="00100E9B"/>
    <w:rsid w:val="00104EFA"/>
    <w:rsid w:val="00106167"/>
    <w:rsid w:val="00111C3E"/>
    <w:rsid w:val="00117CAA"/>
    <w:rsid w:val="001323D3"/>
    <w:rsid w:val="001442A4"/>
    <w:rsid w:val="00160B8D"/>
    <w:rsid w:val="00162DB8"/>
    <w:rsid w:val="00184CCF"/>
    <w:rsid w:val="0019201F"/>
    <w:rsid w:val="001975E3"/>
    <w:rsid w:val="001A6EB2"/>
    <w:rsid w:val="001B2C79"/>
    <w:rsid w:val="001C19C9"/>
    <w:rsid w:val="001C39FB"/>
    <w:rsid w:val="001D2CB3"/>
    <w:rsid w:val="001E61B0"/>
    <w:rsid w:val="001F67A1"/>
    <w:rsid w:val="002134FE"/>
    <w:rsid w:val="00224EBB"/>
    <w:rsid w:val="0023091E"/>
    <w:rsid w:val="00231AE9"/>
    <w:rsid w:val="00232D42"/>
    <w:rsid w:val="0026135F"/>
    <w:rsid w:val="00262F62"/>
    <w:rsid w:val="0027685E"/>
    <w:rsid w:val="00296029"/>
    <w:rsid w:val="002C7CCB"/>
    <w:rsid w:val="002C7E46"/>
    <w:rsid w:val="002D33B7"/>
    <w:rsid w:val="003104F9"/>
    <w:rsid w:val="00315FA8"/>
    <w:rsid w:val="003272F5"/>
    <w:rsid w:val="0033699F"/>
    <w:rsid w:val="0035401E"/>
    <w:rsid w:val="0035725E"/>
    <w:rsid w:val="00386073"/>
    <w:rsid w:val="003A1278"/>
    <w:rsid w:val="003A1A03"/>
    <w:rsid w:val="003D05DC"/>
    <w:rsid w:val="003E276F"/>
    <w:rsid w:val="003E2B63"/>
    <w:rsid w:val="00400476"/>
    <w:rsid w:val="00404541"/>
    <w:rsid w:val="0041313E"/>
    <w:rsid w:val="00413C40"/>
    <w:rsid w:val="00426EBE"/>
    <w:rsid w:val="00427234"/>
    <w:rsid w:val="004464A7"/>
    <w:rsid w:val="00474744"/>
    <w:rsid w:val="00477E71"/>
    <w:rsid w:val="004A1D1B"/>
    <w:rsid w:val="004A638C"/>
    <w:rsid w:val="004A7CC7"/>
    <w:rsid w:val="004C0428"/>
    <w:rsid w:val="004C5C34"/>
    <w:rsid w:val="004E60CA"/>
    <w:rsid w:val="00505AB9"/>
    <w:rsid w:val="00506D05"/>
    <w:rsid w:val="0051755D"/>
    <w:rsid w:val="00520404"/>
    <w:rsid w:val="0055171C"/>
    <w:rsid w:val="00560DBD"/>
    <w:rsid w:val="0056562B"/>
    <w:rsid w:val="00565B14"/>
    <w:rsid w:val="005A256C"/>
    <w:rsid w:val="005A2E6B"/>
    <w:rsid w:val="005A5933"/>
    <w:rsid w:val="005D20E4"/>
    <w:rsid w:val="005F05E9"/>
    <w:rsid w:val="00606819"/>
    <w:rsid w:val="006168A7"/>
    <w:rsid w:val="00622B9F"/>
    <w:rsid w:val="0062631C"/>
    <w:rsid w:val="00651B1C"/>
    <w:rsid w:val="00667E26"/>
    <w:rsid w:val="006A6188"/>
    <w:rsid w:val="006B0CFB"/>
    <w:rsid w:val="006C4993"/>
    <w:rsid w:val="006D4A84"/>
    <w:rsid w:val="006F7FDC"/>
    <w:rsid w:val="00707715"/>
    <w:rsid w:val="007132A5"/>
    <w:rsid w:val="007169A8"/>
    <w:rsid w:val="0074657C"/>
    <w:rsid w:val="007652C6"/>
    <w:rsid w:val="00775EBA"/>
    <w:rsid w:val="0079509A"/>
    <w:rsid w:val="007D5192"/>
    <w:rsid w:val="007D68FC"/>
    <w:rsid w:val="007D78A5"/>
    <w:rsid w:val="007D7A02"/>
    <w:rsid w:val="00803AE9"/>
    <w:rsid w:val="00807AC9"/>
    <w:rsid w:val="00816967"/>
    <w:rsid w:val="00833EB7"/>
    <w:rsid w:val="00835132"/>
    <w:rsid w:val="008468A3"/>
    <w:rsid w:val="00850038"/>
    <w:rsid w:val="00850075"/>
    <w:rsid w:val="00866AD2"/>
    <w:rsid w:val="00897664"/>
    <w:rsid w:val="008A15EC"/>
    <w:rsid w:val="008B1383"/>
    <w:rsid w:val="008C371C"/>
    <w:rsid w:val="008E5C6C"/>
    <w:rsid w:val="008E6C66"/>
    <w:rsid w:val="00904BBC"/>
    <w:rsid w:val="00912826"/>
    <w:rsid w:val="00915E4A"/>
    <w:rsid w:val="009328FA"/>
    <w:rsid w:val="009407D0"/>
    <w:rsid w:val="00961ACB"/>
    <w:rsid w:val="00963707"/>
    <w:rsid w:val="00973960"/>
    <w:rsid w:val="009B688A"/>
    <w:rsid w:val="009C23DE"/>
    <w:rsid w:val="009C31EB"/>
    <w:rsid w:val="009D3834"/>
    <w:rsid w:val="00A34C8E"/>
    <w:rsid w:val="00A42523"/>
    <w:rsid w:val="00A44252"/>
    <w:rsid w:val="00A6173C"/>
    <w:rsid w:val="00A80B87"/>
    <w:rsid w:val="00A90AB7"/>
    <w:rsid w:val="00A96914"/>
    <w:rsid w:val="00AC7B00"/>
    <w:rsid w:val="00AD0BA3"/>
    <w:rsid w:val="00AD0C7F"/>
    <w:rsid w:val="00AD65DD"/>
    <w:rsid w:val="00AF1BC9"/>
    <w:rsid w:val="00AF458F"/>
    <w:rsid w:val="00B00524"/>
    <w:rsid w:val="00B374C8"/>
    <w:rsid w:val="00B44549"/>
    <w:rsid w:val="00B467C5"/>
    <w:rsid w:val="00B56979"/>
    <w:rsid w:val="00B622B4"/>
    <w:rsid w:val="00B74706"/>
    <w:rsid w:val="00B80BDA"/>
    <w:rsid w:val="00B851F0"/>
    <w:rsid w:val="00BA2458"/>
    <w:rsid w:val="00BA4B7C"/>
    <w:rsid w:val="00BB67E0"/>
    <w:rsid w:val="00BC559A"/>
    <w:rsid w:val="00BC5E9D"/>
    <w:rsid w:val="00BC5EE4"/>
    <w:rsid w:val="00BD07C8"/>
    <w:rsid w:val="00BD4902"/>
    <w:rsid w:val="00BD51AA"/>
    <w:rsid w:val="00BD740C"/>
    <w:rsid w:val="00BF1E59"/>
    <w:rsid w:val="00C06CD1"/>
    <w:rsid w:val="00C36899"/>
    <w:rsid w:val="00C473FA"/>
    <w:rsid w:val="00C72A1B"/>
    <w:rsid w:val="00C72D64"/>
    <w:rsid w:val="00C72F66"/>
    <w:rsid w:val="00C75EEC"/>
    <w:rsid w:val="00C80A13"/>
    <w:rsid w:val="00C816BC"/>
    <w:rsid w:val="00C867F9"/>
    <w:rsid w:val="00C87FF0"/>
    <w:rsid w:val="00CA7614"/>
    <w:rsid w:val="00CB431F"/>
    <w:rsid w:val="00CC1C85"/>
    <w:rsid w:val="00CE4F67"/>
    <w:rsid w:val="00CE6F62"/>
    <w:rsid w:val="00CF545B"/>
    <w:rsid w:val="00D12D3C"/>
    <w:rsid w:val="00D12EAD"/>
    <w:rsid w:val="00D25CCD"/>
    <w:rsid w:val="00D32FE4"/>
    <w:rsid w:val="00D34D03"/>
    <w:rsid w:val="00D56464"/>
    <w:rsid w:val="00D64FB0"/>
    <w:rsid w:val="00D86737"/>
    <w:rsid w:val="00D92080"/>
    <w:rsid w:val="00D97436"/>
    <w:rsid w:val="00DB3E65"/>
    <w:rsid w:val="00DD45CB"/>
    <w:rsid w:val="00DE29B7"/>
    <w:rsid w:val="00DF0A08"/>
    <w:rsid w:val="00DF26CC"/>
    <w:rsid w:val="00DF5989"/>
    <w:rsid w:val="00E10E27"/>
    <w:rsid w:val="00E12999"/>
    <w:rsid w:val="00E229E1"/>
    <w:rsid w:val="00E27D23"/>
    <w:rsid w:val="00E433CC"/>
    <w:rsid w:val="00E47FE3"/>
    <w:rsid w:val="00E50207"/>
    <w:rsid w:val="00E64677"/>
    <w:rsid w:val="00EA158B"/>
    <w:rsid w:val="00EA1A9E"/>
    <w:rsid w:val="00EB20D8"/>
    <w:rsid w:val="00EB2679"/>
    <w:rsid w:val="00EC6A84"/>
    <w:rsid w:val="00EE36F5"/>
    <w:rsid w:val="00EE48B1"/>
    <w:rsid w:val="00F1463B"/>
    <w:rsid w:val="00F32706"/>
    <w:rsid w:val="00F56889"/>
    <w:rsid w:val="00F6330F"/>
    <w:rsid w:val="00F85F71"/>
    <w:rsid w:val="00F915DC"/>
    <w:rsid w:val="00F96D85"/>
    <w:rsid w:val="00FA7D2E"/>
    <w:rsid w:val="00FC0D7F"/>
    <w:rsid w:val="00FC21EA"/>
    <w:rsid w:val="00FC3ED9"/>
    <w:rsid w:val="00FC66EC"/>
    <w:rsid w:val="00FD400E"/>
    <w:rsid w:val="00FD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z w:val="24"/>
    </w:rPr>
  </w:style>
  <w:style w:type="paragraph" w:styleId="a6">
    <w:name w:val="Body Text"/>
    <w:basedOn w:val="a"/>
    <w:link w:val="a7"/>
    <w:uiPriority w:val="99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739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7D7A02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1E6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rsid w:val="00AD0BA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D0BA3"/>
    <w:rPr>
      <w:rFonts w:cs="Times New Roman"/>
    </w:rPr>
  </w:style>
  <w:style w:type="paragraph" w:customStyle="1" w:styleId="ConsPlusNormal">
    <w:name w:val="ConsPlusNormal"/>
    <w:rsid w:val="00C473F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footer"/>
    <w:basedOn w:val="a"/>
    <w:link w:val="ae"/>
    <w:uiPriority w:val="99"/>
    <w:rsid w:val="004131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1313E"/>
    <w:rPr>
      <w:rFonts w:cs="Times New Roman"/>
    </w:rPr>
  </w:style>
  <w:style w:type="character" w:styleId="af">
    <w:name w:val="Hyperlink"/>
    <w:basedOn w:val="a0"/>
    <w:rsid w:val="004E6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z w:val="24"/>
    </w:rPr>
  </w:style>
  <w:style w:type="paragraph" w:styleId="a6">
    <w:name w:val="Body Text"/>
    <w:basedOn w:val="a"/>
    <w:link w:val="a7"/>
    <w:uiPriority w:val="99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739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7D7A02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1E6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rsid w:val="00AD0BA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D0BA3"/>
    <w:rPr>
      <w:rFonts w:cs="Times New Roman"/>
    </w:rPr>
  </w:style>
  <w:style w:type="paragraph" w:customStyle="1" w:styleId="ConsPlusNormal">
    <w:name w:val="ConsPlusNormal"/>
    <w:rsid w:val="00C473F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footer"/>
    <w:basedOn w:val="a"/>
    <w:link w:val="ae"/>
    <w:uiPriority w:val="99"/>
    <w:rsid w:val="004131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1313E"/>
    <w:rPr>
      <w:rFonts w:cs="Times New Roman"/>
    </w:rPr>
  </w:style>
  <w:style w:type="character" w:styleId="af">
    <w:name w:val="Hyperlink"/>
    <w:basedOn w:val="a0"/>
    <w:rsid w:val="004E6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2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4233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23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4233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2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Лаберко</dc:creator>
  <cp:lastModifiedBy>Миронова Елена Михайловна</cp:lastModifiedBy>
  <cp:revision>20</cp:revision>
  <cp:lastPrinted>2025-07-24T07:02:00Z</cp:lastPrinted>
  <dcterms:created xsi:type="dcterms:W3CDTF">2025-07-11T12:55:00Z</dcterms:created>
  <dcterms:modified xsi:type="dcterms:W3CDTF">2025-07-24T07:02:00Z</dcterms:modified>
</cp:coreProperties>
</file>